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2B4B" w14:textId="0EBDC6F6" w:rsidR="00B96190" w:rsidRPr="00BB3BCC" w:rsidRDefault="000D5111" w:rsidP="000D5111">
      <w:pPr>
        <w:jc w:val="right"/>
        <w:rPr>
          <w:rFonts w:cs="Times New Roman"/>
          <w:b/>
          <w:bCs/>
          <w:sz w:val="20"/>
          <w:szCs w:val="20"/>
        </w:rPr>
      </w:pPr>
      <w:r w:rsidRPr="00BB3BCC">
        <w:rPr>
          <w:rFonts w:cs="Times New Roman"/>
          <w:b/>
          <w:bCs/>
          <w:sz w:val="20"/>
          <w:szCs w:val="20"/>
        </w:rPr>
        <w:t xml:space="preserve">wersja </w:t>
      </w:r>
      <w:r w:rsidR="004D68C0">
        <w:rPr>
          <w:rFonts w:cs="Times New Roman"/>
          <w:b/>
          <w:bCs/>
          <w:sz w:val="20"/>
          <w:szCs w:val="20"/>
        </w:rPr>
        <w:t>1</w:t>
      </w:r>
      <w:r w:rsidR="007B7E87">
        <w:rPr>
          <w:rFonts w:cs="Times New Roman"/>
          <w:b/>
          <w:bCs/>
          <w:sz w:val="20"/>
          <w:szCs w:val="20"/>
        </w:rPr>
        <w:t>7</w:t>
      </w:r>
      <w:r w:rsidRPr="00BB3BCC">
        <w:rPr>
          <w:rFonts w:cs="Times New Roman"/>
          <w:b/>
          <w:bCs/>
          <w:sz w:val="20"/>
          <w:szCs w:val="20"/>
        </w:rPr>
        <w:t xml:space="preserve"> </w:t>
      </w:r>
      <w:r w:rsidR="00FB1BEB" w:rsidRPr="00BB3BCC">
        <w:rPr>
          <w:rFonts w:cs="Times New Roman"/>
          <w:b/>
          <w:bCs/>
          <w:sz w:val="20"/>
          <w:szCs w:val="20"/>
        </w:rPr>
        <w:t>lip</w:t>
      </w:r>
      <w:r w:rsidR="00370D29" w:rsidRPr="00BB3BCC">
        <w:rPr>
          <w:rFonts w:cs="Times New Roman"/>
          <w:b/>
          <w:bCs/>
          <w:sz w:val="20"/>
          <w:szCs w:val="20"/>
        </w:rPr>
        <w:t>ca</w:t>
      </w:r>
      <w:r w:rsidRPr="00BB3BCC">
        <w:rPr>
          <w:rFonts w:cs="Times New Roman"/>
          <w:b/>
          <w:bCs/>
          <w:sz w:val="20"/>
          <w:szCs w:val="20"/>
        </w:rPr>
        <w:t xml:space="preserve"> 202</w:t>
      </w:r>
      <w:r w:rsidR="00833BF0" w:rsidRPr="00BB3BCC">
        <w:rPr>
          <w:rFonts w:cs="Times New Roman"/>
          <w:b/>
          <w:bCs/>
          <w:sz w:val="20"/>
          <w:szCs w:val="20"/>
        </w:rPr>
        <w:t>4</w:t>
      </w:r>
      <w:r w:rsidRPr="00BB3BCC">
        <w:rPr>
          <w:rFonts w:cs="Times New Roman"/>
          <w:b/>
          <w:bCs/>
          <w:sz w:val="20"/>
          <w:szCs w:val="20"/>
        </w:rPr>
        <w:t xml:space="preserve"> r.</w:t>
      </w:r>
    </w:p>
    <w:p w14:paraId="21C1FA6B" w14:textId="42CB915B" w:rsidR="000D5111" w:rsidRPr="00BB3BCC" w:rsidRDefault="000D5111" w:rsidP="000D5111">
      <w:pPr>
        <w:jc w:val="center"/>
        <w:rPr>
          <w:rFonts w:cs="Times New Roman"/>
          <w:b/>
          <w:bCs/>
        </w:rPr>
      </w:pPr>
      <w:r w:rsidRPr="00BB3BCC">
        <w:rPr>
          <w:rFonts w:cs="Times New Roman"/>
          <w:b/>
          <w:bCs/>
        </w:rPr>
        <w:t>Osoby związane z tradycją nauk o organizacji i zarządzaniu w Politechnice Warszawskiej</w:t>
      </w:r>
    </w:p>
    <w:p w14:paraId="7E9CFC07" w14:textId="560596B7" w:rsidR="00C70864" w:rsidRPr="00BB3BCC" w:rsidRDefault="00C70864" w:rsidP="00C70864">
      <w:pPr>
        <w:jc w:val="right"/>
        <w:rPr>
          <w:rFonts w:cs="Times New Roman"/>
          <w:b/>
          <w:bCs/>
          <w:i/>
          <w:iCs/>
        </w:rPr>
      </w:pPr>
      <w:r w:rsidRPr="00BB3BCC">
        <w:rPr>
          <w:rFonts w:cs="Times New Roman"/>
          <w:b/>
          <w:bCs/>
          <w:i/>
          <w:iCs/>
        </w:rPr>
        <w:t>„</w:t>
      </w:r>
      <w:r w:rsidR="00AF0C21" w:rsidRPr="00BB3BCC">
        <w:rPr>
          <w:rFonts w:cs="Times New Roman"/>
          <w:b/>
          <w:bCs/>
          <w:i/>
          <w:iCs/>
        </w:rPr>
        <w:t>… aby</w:t>
      </w:r>
      <w:r w:rsidRPr="00BB3BCC">
        <w:rPr>
          <w:rFonts w:cs="Times New Roman"/>
          <w:b/>
          <w:bCs/>
          <w:i/>
          <w:iCs/>
        </w:rPr>
        <w:t xml:space="preserve"> histori</w:t>
      </w:r>
      <w:r w:rsidR="00AF0C21" w:rsidRPr="00BB3BCC">
        <w:rPr>
          <w:rFonts w:cs="Times New Roman"/>
          <w:b/>
          <w:bCs/>
          <w:i/>
          <w:iCs/>
        </w:rPr>
        <w:t>a</w:t>
      </w:r>
      <w:r w:rsidRPr="00BB3BCC">
        <w:rPr>
          <w:rFonts w:cs="Times New Roman"/>
          <w:b/>
          <w:bCs/>
          <w:i/>
          <w:iCs/>
        </w:rPr>
        <w:t xml:space="preserve"> nie odchodziła z ludźmi”</w:t>
      </w:r>
    </w:p>
    <w:p w14:paraId="04199067" w14:textId="0D51193E" w:rsidR="00094532" w:rsidRPr="00BB3BCC" w:rsidRDefault="00D204A6" w:rsidP="00094532">
      <w:pPr>
        <w:jc w:val="both"/>
        <w:rPr>
          <w:rFonts w:cs="Times New Roman"/>
          <w:i/>
          <w:iCs/>
        </w:rPr>
      </w:pPr>
      <w:r w:rsidRPr="00BB3BCC">
        <w:rPr>
          <w:rFonts w:cs="Times New Roman"/>
          <w:i/>
          <w:iCs/>
        </w:rPr>
        <w:t>Poniższe zestawieni</w:t>
      </w:r>
      <w:r w:rsidR="006146C4" w:rsidRPr="00BB3BCC">
        <w:rPr>
          <w:rFonts w:cs="Times New Roman"/>
          <w:i/>
          <w:iCs/>
        </w:rPr>
        <w:t>a</w:t>
      </w:r>
      <w:r w:rsidRPr="00BB3BCC">
        <w:rPr>
          <w:rFonts w:cs="Times New Roman"/>
          <w:i/>
          <w:iCs/>
        </w:rPr>
        <w:t xml:space="preserve"> </w:t>
      </w:r>
      <w:r w:rsidR="00527BEA" w:rsidRPr="00BB3BCC">
        <w:rPr>
          <w:rFonts w:cs="Times New Roman"/>
          <w:i/>
          <w:iCs/>
        </w:rPr>
        <w:t xml:space="preserve">na </w:t>
      </w:r>
      <w:r w:rsidRPr="00BB3BCC">
        <w:rPr>
          <w:rFonts w:cs="Times New Roman"/>
          <w:i/>
          <w:iCs/>
        </w:rPr>
        <w:t>pewn</w:t>
      </w:r>
      <w:r w:rsidR="00527BEA" w:rsidRPr="00BB3BCC">
        <w:rPr>
          <w:rFonts w:cs="Times New Roman"/>
          <w:i/>
          <w:iCs/>
        </w:rPr>
        <w:t>o</w:t>
      </w:r>
      <w:r w:rsidRPr="00BB3BCC">
        <w:rPr>
          <w:rFonts w:cs="Times New Roman"/>
          <w:i/>
          <w:iCs/>
        </w:rPr>
        <w:t xml:space="preserve"> </w:t>
      </w:r>
      <w:r w:rsidR="006146C4" w:rsidRPr="00BB3BCC">
        <w:rPr>
          <w:rFonts w:cs="Times New Roman"/>
          <w:i/>
          <w:iCs/>
        </w:rPr>
        <w:t>są</w:t>
      </w:r>
      <w:r w:rsidRPr="00BB3BCC">
        <w:rPr>
          <w:rFonts w:cs="Times New Roman"/>
          <w:i/>
          <w:iCs/>
        </w:rPr>
        <w:t xml:space="preserve"> niekompletne. Został</w:t>
      </w:r>
      <w:r w:rsidR="006146C4" w:rsidRPr="00BB3BCC">
        <w:rPr>
          <w:rFonts w:cs="Times New Roman"/>
          <w:i/>
          <w:iCs/>
        </w:rPr>
        <w:t>y</w:t>
      </w:r>
      <w:r w:rsidRPr="00BB3BCC">
        <w:rPr>
          <w:rFonts w:cs="Times New Roman"/>
          <w:i/>
          <w:iCs/>
        </w:rPr>
        <w:t xml:space="preserve"> sporządzone na podstawie wydawanych w latach </w:t>
      </w:r>
      <w:r w:rsidR="004B0BB1" w:rsidRPr="00BB3BCC">
        <w:rPr>
          <w:rFonts w:cs="Times New Roman"/>
          <w:i/>
          <w:iCs/>
        </w:rPr>
        <w:t>50</w:t>
      </w:r>
      <w:r w:rsidR="00374EDD" w:rsidRPr="00BB3BCC">
        <w:rPr>
          <w:rFonts w:cs="Times New Roman"/>
          <w:i/>
          <w:iCs/>
        </w:rPr>
        <w:t>.-</w:t>
      </w:r>
      <w:r w:rsidR="006146C4" w:rsidRPr="00BB3BCC">
        <w:rPr>
          <w:rFonts w:cs="Times New Roman"/>
          <w:i/>
          <w:iCs/>
        </w:rPr>
        <w:t>90.</w:t>
      </w:r>
      <w:r w:rsidRPr="00BB3BCC">
        <w:rPr>
          <w:rFonts w:cs="Times New Roman"/>
          <w:i/>
          <w:iCs/>
        </w:rPr>
        <w:t xml:space="preserve"> XX wieku wykaz</w:t>
      </w:r>
      <w:r w:rsidR="00CB6532" w:rsidRPr="00BB3BCC">
        <w:rPr>
          <w:rFonts w:cs="Times New Roman"/>
          <w:i/>
          <w:iCs/>
        </w:rPr>
        <w:t>ów</w:t>
      </w:r>
      <w:r w:rsidRPr="00BB3BCC">
        <w:rPr>
          <w:rFonts w:cs="Times New Roman"/>
          <w:i/>
          <w:iCs/>
        </w:rPr>
        <w:t xml:space="preserve"> pracowników Politechniki Warszawskiej.</w:t>
      </w:r>
      <w:r w:rsidR="00527BEA" w:rsidRPr="00BB3BCC">
        <w:rPr>
          <w:rFonts w:cs="Times New Roman"/>
          <w:i/>
          <w:iCs/>
        </w:rPr>
        <w:t xml:space="preserve"> </w:t>
      </w:r>
      <w:r w:rsidR="00094532" w:rsidRPr="00BB3BCC">
        <w:rPr>
          <w:rFonts w:cs="Times New Roman"/>
          <w:i/>
          <w:iCs/>
        </w:rPr>
        <w:t xml:space="preserve">Wymienione tu osoby były związane z jednostkami organizacyjnymi Politechniki Warszawskiej zajmującymi się naukowo lub dydaktycznie zagadnieniami organizacji i zarządzania, kształtując tradycję </w:t>
      </w:r>
      <w:r w:rsidR="006146C4" w:rsidRPr="00BB3BCC">
        <w:rPr>
          <w:rFonts w:cs="Times New Roman"/>
          <w:i/>
          <w:iCs/>
        </w:rPr>
        <w:t>uprawiania nauk o zarządzaniu w Politechnice Warszawskiej</w:t>
      </w:r>
      <w:r w:rsidR="00094532" w:rsidRPr="00BB3BCC">
        <w:rPr>
          <w:rFonts w:cs="Times New Roman"/>
          <w:i/>
          <w:iCs/>
        </w:rPr>
        <w:t xml:space="preserve">. Poniższa lista oraz opisy biograficzne poszczególnych osób są poddawane systematycznej aktualizacji. Każdego, kto jest w posiadaniu informacji, jakich dotąd nie zamieszczono na stronie internetowej Wydziału Zarządzania, bardzo prosimy o przesyłanie ich do administratora tej strony na adres mailowy </w:t>
      </w:r>
      <w:hyperlink r:id="rId8" w:history="1">
        <w:r w:rsidR="008A6A5D" w:rsidRPr="00BB3BCC">
          <w:rPr>
            <w:rStyle w:val="Hipercze"/>
            <w:rFonts w:cs="Times New Roman"/>
            <w:i/>
            <w:iCs/>
          </w:rPr>
          <w:t>komunikacja.wz@pw.edu.pl</w:t>
        </w:r>
      </w:hyperlink>
    </w:p>
    <w:p w14:paraId="739787E1" w14:textId="4B1FECD8" w:rsidR="008A6A5D" w:rsidRPr="00BB3BCC" w:rsidRDefault="00C70864" w:rsidP="00094532">
      <w:pPr>
        <w:jc w:val="both"/>
        <w:rPr>
          <w:rFonts w:cs="Times New Roman"/>
        </w:rPr>
      </w:pPr>
      <w:r w:rsidRPr="00BB3BCC">
        <w:rPr>
          <w:rFonts w:cs="Times New Roman"/>
        </w:rPr>
        <w:t xml:space="preserve">Użyte </w:t>
      </w:r>
      <w:r w:rsidRPr="00BB3BCC">
        <w:rPr>
          <w:rFonts w:cs="Times New Roman"/>
          <w:b/>
          <w:bCs/>
        </w:rPr>
        <w:t>s</w:t>
      </w:r>
      <w:r w:rsidR="008A6A5D" w:rsidRPr="00BB3BCC">
        <w:rPr>
          <w:rFonts w:cs="Times New Roman"/>
          <w:b/>
          <w:bCs/>
        </w:rPr>
        <w:t>króty</w:t>
      </w:r>
      <w:r w:rsidR="008A6A5D" w:rsidRPr="00BB3BCC">
        <w:rPr>
          <w:rFonts w:cs="Times New Roman"/>
        </w:rPr>
        <w:t xml:space="preserve">: </w:t>
      </w:r>
      <w:r w:rsidR="008A6A5D" w:rsidRPr="00BB3BCC">
        <w:rPr>
          <w:rFonts w:cs="Times New Roman"/>
          <w:b/>
          <w:bCs/>
        </w:rPr>
        <w:t>PW</w:t>
      </w:r>
      <w:r w:rsidR="008A6A5D" w:rsidRPr="00BB3BCC">
        <w:rPr>
          <w:rFonts w:cs="Times New Roman"/>
        </w:rPr>
        <w:t xml:space="preserve"> – Politechnika Warszawska; </w:t>
      </w:r>
      <w:r w:rsidR="00BF2DFA" w:rsidRPr="00BB3BCC">
        <w:rPr>
          <w:rFonts w:cs="Times New Roman"/>
          <w:b/>
          <w:bCs/>
        </w:rPr>
        <w:t>WAiNS</w:t>
      </w:r>
      <w:r w:rsidR="00BF2DFA" w:rsidRPr="00BB3BCC">
        <w:rPr>
          <w:rFonts w:cs="Times New Roman"/>
        </w:rPr>
        <w:t xml:space="preserve"> – Wydział Administracji i Nauk Społecznych; </w:t>
      </w:r>
      <w:r w:rsidRPr="00BB3BCC">
        <w:rPr>
          <w:rFonts w:cs="Times New Roman"/>
        </w:rPr>
        <w:br/>
      </w:r>
      <w:r w:rsidR="00BB4F0D" w:rsidRPr="00BB3BCC">
        <w:rPr>
          <w:rFonts w:cs="Times New Roman"/>
          <w:b/>
          <w:bCs/>
        </w:rPr>
        <w:t>WMEiL</w:t>
      </w:r>
      <w:r w:rsidR="00BB4F0D" w:rsidRPr="00BB3BCC">
        <w:rPr>
          <w:rFonts w:cs="Times New Roman"/>
        </w:rPr>
        <w:t xml:space="preserve"> – Wydział</w:t>
      </w:r>
      <w:r w:rsidR="00BB4F0D" w:rsidRPr="00BB3BCC">
        <w:rPr>
          <w:rFonts w:cs="Times New Roman"/>
          <w:b/>
          <w:bCs/>
        </w:rPr>
        <w:t xml:space="preserve"> </w:t>
      </w:r>
      <w:r w:rsidR="00BB4F0D" w:rsidRPr="00BB3BCC">
        <w:rPr>
          <w:rFonts w:cs="Times New Roman"/>
        </w:rPr>
        <w:t xml:space="preserve">Mechaniczny Energetyki i Lotnictwa, </w:t>
      </w:r>
      <w:r w:rsidR="008A6A5D" w:rsidRPr="00BB3BCC">
        <w:rPr>
          <w:rFonts w:cs="Times New Roman"/>
          <w:b/>
          <w:bCs/>
        </w:rPr>
        <w:t>WMT</w:t>
      </w:r>
      <w:r w:rsidR="008A6A5D" w:rsidRPr="00BB3BCC">
        <w:rPr>
          <w:rFonts w:cs="Times New Roman"/>
        </w:rPr>
        <w:t xml:space="preserve"> – Wydział Mechaniczny Technologiczny</w:t>
      </w:r>
      <w:r w:rsidR="00864A4B" w:rsidRPr="00BB3BCC">
        <w:rPr>
          <w:rFonts w:cs="Times New Roman"/>
        </w:rPr>
        <w:t xml:space="preserve"> (</w:t>
      </w:r>
      <w:r w:rsidR="00BB4F0D" w:rsidRPr="00BB3BCC">
        <w:rPr>
          <w:rFonts w:cs="Times New Roman"/>
        </w:rPr>
        <w:t>okresowo pod nazwami</w:t>
      </w:r>
      <w:r w:rsidR="00864A4B" w:rsidRPr="00BB3BCC">
        <w:rPr>
          <w:rFonts w:cs="Times New Roman"/>
        </w:rPr>
        <w:t xml:space="preserve"> WMTiA</w:t>
      </w:r>
      <w:r w:rsidR="00BB4F0D" w:rsidRPr="00BB3BCC">
        <w:rPr>
          <w:rFonts w:cs="Times New Roman"/>
        </w:rPr>
        <w:t xml:space="preserve"> i WIP</w:t>
      </w:r>
      <w:r w:rsidR="00864A4B" w:rsidRPr="00BB3BCC">
        <w:rPr>
          <w:rFonts w:cs="Times New Roman"/>
        </w:rPr>
        <w:t>)</w:t>
      </w:r>
      <w:r w:rsidR="008A6A5D" w:rsidRPr="00BB3BCC">
        <w:rPr>
          <w:rFonts w:cs="Times New Roman"/>
        </w:rPr>
        <w:t xml:space="preserve">; </w:t>
      </w:r>
      <w:r w:rsidR="000A1CD0" w:rsidRPr="00BB3BCC">
        <w:rPr>
          <w:rFonts w:cs="Times New Roman"/>
          <w:b/>
          <w:bCs/>
        </w:rPr>
        <w:t>WMP</w:t>
      </w:r>
      <w:r w:rsidR="000A1CD0" w:rsidRPr="00BB3BCC">
        <w:rPr>
          <w:rFonts w:cs="Times New Roman"/>
        </w:rPr>
        <w:t xml:space="preserve"> - Wydział Mechaniki Precyzyjnej;</w:t>
      </w:r>
      <w:r w:rsidR="000A1CD0" w:rsidRPr="00BB3BCC">
        <w:rPr>
          <w:rFonts w:cs="Times New Roman"/>
          <w:b/>
          <w:bCs/>
        </w:rPr>
        <w:t xml:space="preserve"> </w:t>
      </w:r>
      <w:r w:rsidR="00BF2DFA" w:rsidRPr="00BB3BCC">
        <w:rPr>
          <w:rFonts w:cs="Times New Roman"/>
          <w:b/>
          <w:bCs/>
        </w:rPr>
        <w:t>WZ</w:t>
      </w:r>
      <w:r w:rsidR="00BF2DFA" w:rsidRPr="00BB3BCC">
        <w:rPr>
          <w:rFonts w:cs="Times New Roman"/>
        </w:rPr>
        <w:t xml:space="preserve"> – Wydział Zarządzania; </w:t>
      </w:r>
      <w:r w:rsidR="00BF2DFA" w:rsidRPr="00BB3BCC">
        <w:rPr>
          <w:rFonts w:cs="Times New Roman"/>
          <w:b/>
          <w:bCs/>
        </w:rPr>
        <w:t>KNEiS</w:t>
      </w:r>
      <w:r w:rsidR="00BF2DFA" w:rsidRPr="00BB3BCC">
        <w:rPr>
          <w:rFonts w:cs="Times New Roman"/>
        </w:rPr>
        <w:t xml:space="preserve"> – Kolegium Nauk Ekonomicznych i Społecznych (Filia PW w Płocku); </w:t>
      </w:r>
      <w:r w:rsidR="00836671" w:rsidRPr="00BB3BCC">
        <w:rPr>
          <w:rFonts w:cs="Times New Roman"/>
          <w:b/>
          <w:bCs/>
        </w:rPr>
        <w:t>KOEP</w:t>
      </w:r>
      <w:r w:rsidR="00F802AF" w:rsidRPr="00BB3BCC">
        <w:rPr>
          <w:rFonts w:cs="Times New Roman"/>
        </w:rPr>
        <w:t xml:space="preserve"> - Katedra Ekonomiki i Organizacji Produkcji na</w:t>
      </w:r>
      <w:r w:rsidR="008A6A5D" w:rsidRPr="00BB3BCC">
        <w:rPr>
          <w:rFonts w:cs="Times New Roman"/>
        </w:rPr>
        <w:t xml:space="preserve"> </w:t>
      </w:r>
      <w:r w:rsidR="000A1CD0" w:rsidRPr="00BB3BCC">
        <w:rPr>
          <w:rFonts w:cs="Times New Roman"/>
        </w:rPr>
        <w:t>WMP</w:t>
      </w:r>
      <w:r w:rsidR="008A6A5D" w:rsidRPr="00BB3BCC">
        <w:rPr>
          <w:rFonts w:cs="Times New Roman"/>
        </w:rPr>
        <w:t xml:space="preserve">; </w:t>
      </w:r>
      <w:r w:rsidR="006816C3" w:rsidRPr="00BB3BCC">
        <w:rPr>
          <w:rFonts w:cs="Times New Roman"/>
          <w:b/>
          <w:bCs/>
        </w:rPr>
        <w:t>OIE</w:t>
      </w:r>
      <w:r w:rsidR="008A6A5D" w:rsidRPr="00BB3BCC">
        <w:rPr>
          <w:rFonts w:cs="Times New Roman"/>
        </w:rPr>
        <w:t xml:space="preserve"> – Oddział Inżynieryjno-Ekonomiczny na </w:t>
      </w:r>
      <w:r w:rsidR="000A1CD0" w:rsidRPr="00BB3BCC">
        <w:rPr>
          <w:rFonts w:cs="Times New Roman"/>
        </w:rPr>
        <w:t>WMT</w:t>
      </w:r>
      <w:r w:rsidR="008A6A5D" w:rsidRPr="00BB3BCC">
        <w:rPr>
          <w:rFonts w:cs="Times New Roman"/>
        </w:rPr>
        <w:t xml:space="preserve">; </w:t>
      </w:r>
      <w:r w:rsidR="00BB4F0D" w:rsidRPr="00BB3BCC">
        <w:rPr>
          <w:rFonts w:cs="Times New Roman"/>
        </w:rPr>
        <w:br/>
      </w:r>
      <w:r w:rsidR="008A6A5D" w:rsidRPr="00BB3BCC">
        <w:rPr>
          <w:rFonts w:cs="Times New Roman"/>
          <w:b/>
          <w:bCs/>
        </w:rPr>
        <w:t>IOZ</w:t>
      </w:r>
      <w:r w:rsidR="008A6A5D" w:rsidRPr="00BB3BCC">
        <w:rPr>
          <w:rFonts w:cs="Times New Roman"/>
        </w:rPr>
        <w:t xml:space="preserve"> – Instytut Organizacji Zarządzania na </w:t>
      </w:r>
      <w:r w:rsidR="000A1CD0" w:rsidRPr="00BB3BCC">
        <w:rPr>
          <w:rFonts w:cs="Times New Roman"/>
        </w:rPr>
        <w:t>WMT</w:t>
      </w:r>
      <w:r w:rsidR="008A6A5D" w:rsidRPr="00BB3BCC">
        <w:rPr>
          <w:rFonts w:cs="Times New Roman"/>
        </w:rPr>
        <w:t xml:space="preserve">; </w:t>
      </w:r>
      <w:r w:rsidR="008A6A5D" w:rsidRPr="00BB3BCC">
        <w:rPr>
          <w:rFonts w:cs="Times New Roman"/>
          <w:b/>
          <w:bCs/>
        </w:rPr>
        <w:t>IOSP</w:t>
      </w:r>
      <w:r w:rsidR="008A6A5D" w:rsidRPr="00BB3BCC">
        <w:rPr>
          <w:rFonts w:cs="Times New Roman"/>
        </w:rPr>
        <w:t xml:space="preserve"> – Instytut Organizacji Systemów Produkcyjnych na </w:t>
      </w:r>
      <w:r w:rsidR="000A1CD0" w:rsidRPr="00BB3BCC">
        <w:rPr>
          <w:rFonts w:cs="Times New Roman"/>
        </w:rPr>
        <w:t>WMT</w:t>
      </w:r>
      <w:r w:rsidR="008A6A5D" w:rsidRPr="00BB3BCC">
        <w:rPr>
          <w:rFonts w:cs="Times New Roman"/>
        </w:rPr>
        <w:t xml:space="preserve">; </w:t>
      </w:r>
      <w:r w:rsidR="0073276A" w:rsidRPr="00BB3BCC">
        <w:rPr>
          <w:rFonts w:cs="Times New Roman"/>
          <w:b/>
          <w:bCs/>
        </w:rPr>
        <w:t>IN</w:t>
      </w:r>
      <w:r w:rsidR="000A1CD0" w:rsidRPr="00BB3BCC">
        <w:rPr>
          <w:rFonts w:cs="Times New Roman"/>
          <w:b/>
          <w:bCs/>
        </w:rPr>
        <w:t>ES</w:t>
      </w:r>
      <w:r w:rsidR="0073276A" w:rsidRPr="00BB3BCC">
        <w:rPr>
          <w:rFonts w:cs="Times New Roman"/>
        </w:rPr>
        <w:t xml:space="preserve"> - Instytut Nauk Ekonomiczn</w:t>
      </w:r>
      <w:r w:rsidR="000A1CD0" w:rsidRPr="00BB3BCC">
        <w:rPr>
          <w:rFonts w:cs="Times New Roman"/>
        </w:rPr>
        <w:t>o-Społecznych</w:t>
      </w:r>
      <w:r w:rsidR="00864A4B" w:rsidRPr="00BB3BCC">
        <w:rPr>
          <w:rFonts w:cs="Times New Roman"/>
        </w:rPr>
        <w:t xml:space="preserve"> (potem jako Ośrodek Nauk Społecznych)</w:t>
      </w:r>
      <w:r w:rsidR="0073276A" w:rsidRPr="00BB3BCC">
        <w:rPr>
          <w:rFonts w:cs="Times New Roman"/>
        </w:rPr>
        <w:t xml:space="preserve">; </w:t>
      </w:r>
      <w:r w:rsidR="00F3280E" w:rsidRPr="00BB3BCC">
        <w:rPr>
          <w:rFonts w:cs="Times New Roman"/>
        </w:rPr>
        <w:br/>
      </w:r>
      <w:r w:rsidR="000A1CD0" w:rsidRPr="00BB3BCC">
        <w:rPr>
          <w:rFonts w:cs="Times New Roman"/>
          <w:b/>
          <w:bCs/>
        </w:rPr>
        <w:t>SzB</w:t>
      </w:r>
      <w:r w:rsidR="000A1CD0" w:rsidRPr="00BB3BCC">
        <w:rPr>
          <w:rFonts w:cs="Times New Roman"/>
        </w:rPr>
        <w:t xml:space="preserve"> – Szkoła Biznesu;</w:t>
      </w:r>
      <w:r w:rsidR="00342AB7" w:rsidRPr="00BB3BCC">
        <w:rPr>
          <w:rFonts w:cs="Times New Roman"/>
          <w:b/>
          <w:bCs/>
        </w:rPr>
        <w:t>????</w:t>
      </w:r>
      <w:r w:rsidR="00342AB7" w:rsidRPr="00BB3BCC">
        <w:rPr>
          <w:rFonts w:cs="Times New Roman"/>
        </w:rPr>
        <w:t xml:space="preserve"> – nieznana data</w:t>
      </w:r>
      <w:r w:rsidR="00180D2F" w:rsidRPr="00BB3BCC">
        <w:rPr>
          <w:rFonts w:cs="Times New Roman"/>
        </w:rPr>
        <w:t>.</w:t>
      </w:r>
    </w:p>
    <w:p w14:paraId="3B24C964" w14:textId="0F25E894" w:rsidR="00C70864" w:rsidRPr="00BB3BCC" w:rsidRDefault="00C70864" w:rsidP="00C70864">
      <w:pPr>
        <w:spacing w:after="0" w:line="257" w:lineRule="auto"/>
        <w:jc w:val="both"/>
        <w:rPr>
          <w:rFonts w:cs="Times New Roman"/>
        </w:rPr>
      </w:pPr>
      <w:r w:rsidRPr="00BB3BCC">
        <w:rPr>
          <w:rFonts w:cs="Times New Roman"/>
        </w:rPr>
        <w:t>Zasady prowadzenia biogramów na stronie internetowej Wydziału Zarządzania Politechniki Warszawskiej (</w:t>
      </w:r>
      <w:hyperlink r:id="rId9" w:history="1">
        <w:r w:rsidRPr="00BB3BCC">
          <w:rPr>
            <w:rStyle w:val="Hipercze"/>
            <w:rFonts w:cs="Times New Roman"/>
          </w:rPr>
          <w:t>https://wz.pw.edu.pl/Wydzial/Tradycja/Pamietamy</w:t>
        </w:r>
      </w:hyperlink>
      <w:r w:rsidRPr="00BB3BCC">
        <w:rPr>
          <w:rFonts w:cs="Times New Roman"/>
        </w:rPr>
        <w:t>):</w:t>
      </w:r>
    </w:p>
    <w:p w14:paraId="1F3E29A9" w14:textId="766D44A3" w:rsidR="00C70864" w:rsidRPr="00BB3BCC" w:rsidRDefault="00C70864" w:rsidP="00C70864">
      <w:pPr>
        <w:pStyle w:val="Akapitzlist"/>
        <w:numPr>
          <w:ilvl w:val="0"/>
          <w:numId w:val="6"/>
        </w:numPr>
        <w:spacing w:line="257" w:lineRule="auto"/>
        <w:ind w:left="714" w:hanging="357"/>
        <w:jc w:val="both"/>
        <w:rPr>
          <w:rFonts w:cs="Times New Roman"/>
        </w:rPr>
      </w:pPr>
      <w:r w:rsidRPr="00BB3BCC">
        <w:rPr>
          <w:rFonts w:cs="Times New Roman"/>
        </w:rPr>
        <w:t>umieszczane są tylko biogramy osób zmarłych oraz osób, które zakończyły zatrudnienie w PW</w:t>
      </w:r>
    </w:p>
    <w:p w14:paraId="65751F23" w14:textId="4CEE89AD" w:rsidR="00C70864" w:rsidRPr="00BB3BCC" w:rsidRDefault="00C70864" w:rsidP="00C70864">
      <w:pPr>
        <w:pStyle w:val="Akapitzlist"/>
        <w:numPr>
          <w:ilvl w:val="0"/>
          <w:numId w:val="6"/>
        </w:numPr>
        <w:spacing w:line="257" w:lineRule="auto"/>
        <w:ind w:left="714" w:hanging="357"/>
        <w:jc w:val="both"/>
        <w:rPr>
          <w:rFonts w:cs="Times New Roman"/>
        </w:rPr>
      </w:pPr>
      <w:r w:rsidRPr="00BB3BCC">
        <w:rPr>
          <w:rFonts w:cs="Times New Roman"/>
        </w:rPr>
        <w:t>hasło dotyczące osoby zmarłej składa się z: imienia+nazwiska+</w:t>
      </w:r>
      <w:r w:rsidR="00756882" w:rsidRPr="00BB3BCC">
        <w:rPr>
          <w:rFonts w:cs="Times New Roman"/>
        </w:rPr>
        <w:t>roku</w:t>
      </w:r>
      <w:r w:rsidRPr="00BB3BCC">
        <w:rPr>
          <w:rFonts w:cs="Times New Roman"/>
        </w:rPr>
        <w:t xml:space="preserve"> urodzenia i </w:t>
      </w:r>
      <w:r w:rsidR="00756882" w:rsidRPr="00BB3BCC">
        <w:rPr>
          <w:rFonts w:cs="Times New Roman"/>
        </w:rPr>
        <w:t xml:space="preserve">roku </w:t>
      </w:r>
      <w:r w:rsidRPr="00BB3BCC">
        <w:rPr>
          <w:rFonts w:cs="Times New Roman"/>
        </w:rPr>
        <w:t xml:space="preserve">śmierci lub znaku zapytania jeśli data nie jest znana, np. Karol Adamiecki (1866-1933), </w:t>
      </w:r>
      <w:r w:rsidR="00DF7AB4">
        <w:rPr>
          <w:rFonts w:cs="Times New Roman"/>
        </w:rPr>
        <w:t>Marek Wajs</w:t>
      </w:r>
      <w:r w:rsidRPr="00BB3BCC">
        <w:rPr>
          <w:rFonts w:cs="Times New Roman"/>
        </w:rPr>
        <w:t xml:space="preserve"> (191</w:t>
      </w:r>
      <w:r w:rsidR="00DF7AB4">
        <w:rPr>
          <w:rFonts w:cs="Times New Roman"/>
        </w:rPr>
        <w:t>7</w:t>
      </w:r>
      <w:r w:rsidRPr="00BB3BCC">
        <w:rPr>
          <w:rFonts w:cs="Times New Roman"/>
        </w:rPr>
        <w:t>-????)</w:t>
      </w:r>
    </w:p>
    <w:p w14:paraId="6086A691" w14:textId="0ACE87F4" w:rsidR="00C70864" w:rsidRPr="00BB3BCC" w:rsidRDefault="00C70864" w:rsidP="00C70864">
      <w:pPr>
        <w:pStyle w:val="Akapitzlist"/>
        <w:numPr>
          <w:ilvl w:val="0"/>
          <w:numId w:val="6"/>
        </w:numPr>
        <w:spacing w:line="257" w:lineRule="auto"/>
        <w:ind w:left="714" w:hanging="357"/>
        <w:jc w:val="both"/>
        <w:rPr>
          <w:rFonts w:cs="Times New Roman"/>
        </w:rPr>
      </w:pPr>
      <w:r w:rsidRPr="00BB3BCC">
        <w:rPr>
          <w:rFonts w:cs="Times New Roman"/>
        </w:rPr>
        <w:t>hasło dotyczące osoby, która zakończyła zatrudnienie w PW (zmiana pracy lub emerytura/renta) składa się z: imienia+nazwiska+rok</w:t>
      </w:r>
      <w:r w:rsidR="00847038" w:rsidRPr="00BB3BCC">
        <w:rPr>
          <w:rFonts w:cs="Times New Roman"/>
        </w:rPr>
        <w:t>u</w:t>
      </w:r>
      <w:r w:rsidRPr="00BB3BCC">
        <w:rPr>
          <w:rFonts w:cs="Times New Roman"/>
        </w:rPr>
        <w:t xml:space="preserve"> urodzenia, np. Olgierd Gedymin (1932-)</w:t>
      </w:r>
      <w:r w:rsidR="006146C4" w:rsidRPr="00BB3BCC">
        <w:rPr>
          <w:rFonts w:cs="Times New Roman"/>
        </w:rPr>
        <w:t>.</w:t>
      </w:r>
    </w:p>
    <w:p w14:paraId="0CC97AF5" w14:textId="6E2559F7" w:rsidR="00C70864" w:rsidRPr="00BB3BCC" w:rsidRDefault="00C70864" w:rsidP="000A1CD0">
      <w:pPr>
        <w:spacing w:after="120" w:line="257" w:lineRule="auto"/>
        <w:jc w:val="both"/>
        <w:rPr>
          <w:rFonts w:cs="Times New Roman"/>
        </w:rPr>
      </w:pPr>
      <w:r w:rsidRPr="00BB3BCC">
        <w:rPr>
          <w:rFonts w:cs="Times New Roman"/>
        </w:rPr>
        <w:t>Poniżej podano zestawienia:</w:t>
      </w:r>
    </w:p>
    <w:p w14:paraId="590A31B8" w14:textId="0120986D" w:rsidR="00C70864" w:rsidRPr="00BB3BCC" w:rsidRDefault="00C70864" w:rsidP="000A1CD0">
      <w:pPr>
        <w:pStyle w:val="Akapitzlist"/>
        <w:numPr>
          <w:ilvl w:val="0"/>
          <w:numId w:val="7"/>
        </w:numPr>
        <w:spacing w:line="257" w:lineRule="auto"/>
        <w:ind w:left="641" w:hanging="357"/>
        <w:contextualSpacing w:val="0"/>
        <w:jc w:val="both"/>
        <w:rPr>
          <w:rFonts w:cs="Times New Roman"/>
        </w:rPr>
      </w:pPr>
      <w:r w:rsidRPr="00BB3BCC">
        <w:rPr>
          <w:rFonts w:cs="Times New Roman"/>
        </w:rPr>
        <w:t xml:space="preserve">Wykaz biogramów umieszczonych </w:t>
      </w:r>
      <w:r w:rsidR="006146C4" w:rsidRPr="00BB3BCC">
        <w:rPr>
          <w:rFonts w:cs="Times New Roman"/>
        </w:rPr>
        <w:t xml:space="preserve">na </w:t>
      </w:r>
      <w:r w:rsidRPr="00BB3BCC">
        <w:rPr>
          <w:rFonts w:cs="Times New Roman"/>
        </w:rPr>
        <w:t xml:space="preserve">stronie internetowej Wydziału Zarządzania Politechniki Warszawskiej </w:t>
      </w:r>
      <w:r w:rsidR="000A1CD0" w:rsidRPr="00BB3BCC">
        <w:rPr>
          <w:rFonts w:cs="Times New Roman"/>
        </w:rPr>
        <w:t xml:space="preserve">w ramach tradycji klasycznej/inżynierskiej </w:t>
      </w:r>
      <w:r w:rsidRPr="00BB3BCC">
        <w:rPr>
          <w:rFonts w:cs="Times New Roman"/>
        </w:rPr>
        <w:t>(kolejność chronologiczna wg lat urodzenia)</w:t>
      </w:r>
    </w:p>
    <w:p w14:paraId="39549139" w14:textId="7C6CD987" w:rsidR="000A1CD0" w:rsidRPr="00BB3BCC" w:rsidRDefault="000A1CD0" w:rsidP="000A1CD0">
      <w:pPr>
        <w:pStyle w:val="Akapitzlist"/>
        <w:numPr>
          <w:ilvl w:val="0"/>
          <w:numId w:val="7"/>
        </w:numPr>
        <w:spacing w:line="257" w:lineRule="auto"/>
        <w:ind w:left="641" w:hanging="357"/>
        <w:contextualSpacing w:val="0"/>
        <w:jc w:val="both"/>
        <w:rPr>
          <w:rFonts w:cs="Times New Roman"/>
        </w:rPr>
      </w:pPr>
      <w:r w:rsidRPr="00BB3BCC">
        <w:rPr>
          <w:rFonts w:cs="Times New Roman"/>
        </w:rPr>
        <w:t>Wykaz biogramów umieszczonych na stronie internetowej Wydziału Zarządzania Politechniki Warszawskiej w ramach tradycji społeczno-ekonomicznej (kolejność chronologiczna wg lat urodzenia)</w:t>
      </w:r>
    </w:p>
    <w:p w14:paraId="18575098" w14:textId="46027968" w:rsidR="00C70864" w:rsidRPr="00BB3BCC" w:rsidRDefault="00C70864" w:rsidP="000A1CD0">
      <w:pPr>
        <w:pStyle w:val="Akapitzlist"/>
        <w:numPr>
          <w:ilvl w:val="0"/>
          <w:numId w:val="7"/>
        </w:numPr>
        <w:spacing w:line="257" w:lineRule="auto"/>
        <w:ind w:left="641" w:hanging="357"/>
        <w:contextualSpacing w:val="0"/>
        <w:jc w:val="both"/>
        <w:rPr>
          <w:rFonts w:cs="Times New Roman"/>
        </w:rPr>
      </w:pPr>
      <w:r w:rsidRPr="00BB3BCC">
        <w:rPr>
          <w:rFonts w:cs="Times New Roman"/>
        </w:rPr>
        <w:t>Wykaz osób, do sporządzenia biogramów których poszukiwane są informacje</w:t>
      </w:r>
    </w:p>
    <w:p w14:paraId="3DC06A60" w14:textId="3C4DA13C" w:rsidR="00C70864" w:rsidRPr="00BB3BCC" w:rsidRDefault="00C70864" w:rsidP="000A1CD0">
      <w:pPr>
        <w:pStyle w:val="Akapitzlist"/>
        <w:numPr>
          <w:ilvl w:val="0"/>
          <w:numId w:val="7"/>
        </w:numPr>
        <w:spacing w:line="257" w:lineRule="auto"/>
        <w:ind w:left="641" w:hanging="357"/>
        <w:contextualSpacing w:val="0"/>
        <w:jc w:val="both"/>
        <w:rPr>
          <w:rFonts w:cs="Times New Roman"/>
        </w:rPr>
      </w:pPr>
      <w:r w:rsidRPr="00BB3BCC">
        <w:rPr>
          <w:rFonts w:cs="Times New Roman"/>
        </w:rPr>
        <w:t>Wykaz osób, które mają biogramy w Wikipedii</w:t>
      </w:r>
    </w:p>
    <w:p w14:paraId="78FC954E" w14:textId="43861FE2" w:rsidR="00C70864" w:rsidRPr="00BB3BCC" w:rsidRDefault="00C70864" w:rsidP="000A1CD0">
      <w:pPr>
        <w:pStyle w:val="Akapitzlist"/>
        <w:numPr>
          <w:ilvl w:val="0"/>
          <w:numId w:val="7"/>
        </w:numPr>
        <w:spacing w:line="257" w:lineRule="auto"/>
        <w:ind w:left="641" w:hanging="357"/>
        <w:contextualSpacing w:val="0"/>
        <w:jc w:val="both"/>
        <w:rPr>
          <w:rFonts w:cs="Times New Roman"/>
        </w:rPr>
      </w:pPr>
      <w:r w:rsidRPr="00BB3BCC">
        <w:rPr>
          <w:rFonts w:cs="Times New Roman"/>
        </w:rPr>
        <w:t xml:space="preserve">Indeks nazwisk </w:t>
      </w:r>
      <w:r w:rsidR="00870411" w:rsidRPr="00BB3BCC">
        <w:rPr>
          <w:rFonts w:cs="Times New Roman"/>
        </w:rPr>
        <w:t>wspólny dla</w:t>
      </w:r>
      <w:r w:rsidRPr="00BB3BCC">
        <w:rPr>
          <w:rFonts w:cs="Times New Roman"/>
        </w:rPr>
        <w:t xml:space="preserve"> wykazów </w:t>
      </w:r>
      <w:r w:rsidR="00D065AC" w:rsidRPr="00BB3BCC">
        <w:rPr>
          <w:rFonts w:cs="Times New Roman"/>
        </w:rPr>
        <w:t xml:space="preserve">1 i 2 </w:t>
      </w:r>
      <w:r w:rsidRPr="00BB3BCC">
        <w:rPr>
          <w:rFonts w:cs="Times New Roman"/>
        </w:rPr>
        <w:t>(kolejność alfabetyczna)</w:t>
      </w:r>
    </w:p>
    <w:p w14:paraId="23026C29" w14:textId="6B367913" w:rsidR="00C70864" w:rsidRPr="00BB3BCC" w:rsidRDefault="00C70864">
      <w:pPr>
        <w:spacing w:line="259" w:lineRule="auto"/>
        <w:rPr>
          <w:rFonts w:cs="Times New Roman"/>
        </w:rPr>
      </w:pPr>
      <w:r w:rsidRPr="00BB3BCC">
        <w:rPr>
          <w:rFonts w:cs="Times New Roman"/>
        </w:rPr>
        <w:br w:type="page"/>
      </w:r>
    </w:p>
    <w:p w14:paraId="775D57EE" w14:textId="597082F2" w:rsidR="00C70864" w:rsidRPr="00BB3BCC" w:rsidRDefault="00C70864" w:rsidP="00C70864">
      <w:pPr>
        <w:spacing w:line="257" w:lineRule="auto"/>
        <w:jc w:val="center"/>
        <w:rPr>
          <w:rFonts w:cs="Times New Roman"/>
          <w:b/>
          <w:bCs/>
        </w:rPr>
      </w:pPr>
      <w:r w:rsidRPr="00BB3BCC">
        <w:rPr>
          <w:rFonts w:cs="Times New Roman"/>
          <w:b/>
          <w:bCs/>
        </w:rPr>
        <w:lastRenderedPageBreak/>
        <w:t xml:space="preserve">1/ </w:t>
      </w:r>
      <w:r w:rsidR="000A1CD0" w:rsidRPr="00BB3BCC">
        <w:rPr>
          <w:rFonts w:cs="Times New Roman"/>
          <w:b/>
          <w:bCs/>
        </w:rPr>
        <w:t>Wykaz biogramów umieszczonych na stronie internetowej Wydziału Zarządzania PW</w:t>
      </w:r>
      <w:r w:rsidR="000A1CD0" w:rsidRPr="00BB3BCC">
        <w:rPr>
          <w:rFonts w:cs="Times New Roman"/>
          <w:b/>
          <w:bCs/>
        </w:rPr>
        <w:br/>
        <w:t xml:space="preserve"> w ramach tradycji klasycznej/inżynierskiej </w:t>
      </w:r>
      <w:r w:rsidR="000A1CD0" w:rsidRPr="00BB3BCC">
        <w:rPr>
          <w:rFonts w:cs="Times New Roman"/>
        </w:rPr>
        <w:t>(kolejność chronologiczna wg lat urodzenia)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5812"/>
      </w:tblGrid>
      <w:tr w:rsidR="004C6C9E" w:rsidRPr="00BB3BCC" w14:paraId="76D2809C" w14:textId="77777777" w:rsidTr="0038584F">
        <w:trPr>
          <w:cantSplit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4FE8F0B" w14:textId="2A17CEE8" w:rsidR="000D5111" w:rsidRPr="00BB3BCC" w:rsidRDefault="000D5111" w:rsidP="00D204A6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 xml:space="preserve">Osoba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C271B5" w14:textId="41E25183" w:rsidR="000D5111" w:rsidRPr="00BB3BCC" w:rsidRDefault="004707D2" w:rsidP="00D204A6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jednostka org.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2912F5A" w14:textId="3643C123" w:rsidR="000D5111" w:rsidRPr="00BB3BCC" w:rsidRDefault="000D5111" w:rsidP="00D204A6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źródła</w:t>
            </w:r>
          </w:p>
        </w:tc>
      </w:tr>
      <w:tr w:rsidR="00D204A6" w:rsidRPr="00BB3BCC" w14:paraId="3ED2B252" w14:textId="77777777" w:rsidTr="00AE370D">
        <w:trPr>
          <w:cantSplit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00685D5F" w14:textId="430DA733" w:rsidR="00D204A6" w:rsidRPr="00BB3BCC" w:rsidRDefault="0003660B" w:rsidP="00D204A6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b</w:t>
            </w:r>
            <w:r w:rsidR="00D204A6" w:rsidRPr="00BB3BCC">
              <w:rPr>
                <w:rFonts w:cs="Times New Roman"/>
                <w:b/>
                <w:bCs/>
              </w:rPr>
              <w:t>iogramy na stronie internetowej Wydziału Zarządzania</w:t>
            </w:r>
            <w:r w:rsidR="00342AB7" w:rsidRPr="00BB3BCC">
              <w:rPr>
                <w:rFonts w:cs="Times New Roman"/>
                <w:b/>
                <w:bCs/>
              </w:rPr>
              <w:t xml:space="preserve"> </w:t>
            </w:r>
            <w:r w:rsidR="00D204A6" w:rsidRPr="00BB3BCC">
              <w:rPr>
                <w:rFonts w:cs="Times New Roman"/>
                <w:b/>
                <w:bCs/>
              </w:rPr>
              <w:t xml:space="preserve">(podstrona </w:t>
            </w:r>
            <w:r w:rsidR="00D204A6" w:rsidRPr="00BB3BCC">
              <w:rPr>
                <w:rFonts w:cs="Times New Roman"/>
                <w:b/>
                <w:bCs/>
                <w:i/>
                <w:iCs/>
              </w:rPr>
              <w:t>Tradycja – Pamiętamy</w:t>
            </w:r>
            <w:r w:rsidR="00D204A6" w:rsidRPr="00BB3BCC">
              <w:rPr>
                <w:rFonts w:cs="Times New Roman"/>
                <w:b/>
                <w:bCs/>
              </w:rPr>
              <w:t>)</w:t>
            </w:r>
          </w:p>
        </w:tc>
      </w:tr>
      <w:tr w:rsidR="004C6C9E" w:rsidRPr="00BB3BCC" w14:paraId="6E4287FA" w14:textId="77777777" w:rsidTr="0038584F">
        <w:trPr>
          <w:cantSplit/>
        </w:trPr>
        <w:tc>
          <w:tcPr>
            <w:tcW w:w="2830" w:type="dxa"/>
            <w:vAlign w:val="center"/>
          </w:tcPr>
          <w:p w14:paraId="1E9C2FA8" w14:textId="275ECE4E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Piotr Drzewiecki</w:t>
            </w:r>
          </w:p>
          <w:p w14:paraId="049CD69D" w14:textId="57D84356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(1865-1943)</w:t>
            </w:r>
          </w:p>
        </w:tc>
        <w:tc>
          <w:tcPr>
            <w:tcW w:w="1843" w:type="dxa"/>
            <w:vAlign w:val="center"/>
          </w:tcPr>
          <w:p w14:paraId="0FE1F4EB" w14:textId="38980F63" w:rsidR="00D204A6" w:rsidRPr="00BB3BCC" w:rsidRDefault="00D204A6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współtwórca </w:t>
            </w:r>
            <w:r w:rsidR="008A6A5D" w:rsidRPr="00BB3BCC">
              <w:rPr>
                <w:rFonts w:cs="Times New Roman"/>
                <w:sz w:val="20"/>
                <w:szCs w:val="20"/>
              </w:rPr>
              <w:t>PW</w:t>
            </w:r>
            <w:r w:rsidRPr="00BB3BCC">
              <w:rPr>
                <w:rFonts w:cs="Times New Roman"/>
                <w:sz w:val="20"/>
                <w:szCs w:val="20"/>
              </w:rPr>
              <w:t xml:space="preserve"> w 1915 r.</w:t>
            </w:r>
          </w:p>
        </w:tc>
        <w:tc>
          <w:tcPr>
            <w:tcW w:w="5812" w:type="dxa"/>
            <w:vAlign w:val="center"/>
          </w:tcPr>
          <w:p w14:paraId="16A45F68" w14:textId="2DB89A0C" w:rsidR="00D204A6" w:rsidRPr="00BB3BCC" w:rsidRDefault="00D204A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68E0E1B" w14:textId="77777777" w:rsidR="00DD30C2" w:rsidRPr="00BB3BCC" w:rsidRDefault="00DD30C2" w:rsidP="00DD30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biografia M.M.</w:t>
            </w:r>
            <w:r w:rsidR="0092055E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Drozdowski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Piotr Drzewiecki</w:t>
            </w:r>
            <w:r w:rsidRPr="00BB3BCC">
              <w:rPr>
                <w:rFonts w:cs="Times New Roman"/>
                <w:sz w:val="20"/>
                <w:szCs w:val="20"/>
              </w:rPr>
              <w:t xml:space="preserve">” </w:t>
            </w:r>
            <w:r w:rsidR="006816C3" w:rsidRPr="00BB3BCC">
              <w:rPr>
                <w:rFonts w:cs="Times New Roman"/>
                <w:sz w:val="20"/>
                <w:szCs w:val="20"/>
              </w:rPr>
              <w:t>(</w:t>
            </w:r>
            <w:r w:rsidRPr="00BB3BCC">
              <w:rPr>
                <w:rFonts w:cs="Times New Roman"/>
                <w:sz w:val="20"/>
                <w:szCs w:val="20"/>
              </w:rPr>
              <w:t>seria „Biblioteka Polskiej Nauki i Techniki”</w:t>
            </w:r>
            <w:r w:rsidR="006816C3" w:rsidRPr="00BB3BCC">
              <w:rPr>
                <w:rFonts w:cs="Times New Roman"/>
                <w:sz w:val="20"/>
                <w:szCs w:val="20"/>
              </w:rPr>
              <w:t>),</w:t>
            </w:r>
            <w:r w:rsidRPr="00BB3BCC">
              <w:rPr>
                <w:rFonts w:cs="Times New Roman"/>
                <w:sz w:val="20"/>
                <w:szCs w:val="20"/>
              </w:rPr>
              <w:t xml:space="preserve"> Wydawnictwo ITE, Radom 2020</w:t>
            </w:r>
          </w:p>
          <w:p w14:paraId="6A7D9178" w14:textId="7C57C8ED" w:rsidR="00F63569" w:rsidRPr="00BB3BCC" w:rsidRDefault="00F63569" w:rsidP="00DD30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wykładał w Szkole im. Wawelberga i Rotwanda</w:t>
            </w:r>
          </w:p>
        </w:tc>
      </w:tr>
      <w:tr w:rsidR="004C6C9E" w:rsidRPr="00BB3BCC" w14:paraId="3EF9B5A0" w14:textId="77777777" w:rsidTr="0038584F">
        <w:trPr>
          <w:cantSplit/>
        </w:trPr>
        <w:tc>
          <w:tcPr>
            <w:tcW w:w="2830" w:type="dxa"/>
            <w:vAlign w:val="center"/>
          </w:tcPr>
          <w:p w14:paraId="03170A21" w14:textId="141C93CD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Karol </w:t>
            </w:r>
            <w:hyperlink r:id="rId10" w:tgtFrame="_self" w:history="1">
              <w:r w:rsidRPr="00BB3BCC">
                <w:rPr>
                  <w:rFonts w:cs="Times New Roman"/>
                </w:rPr>
                <w:t>Adamiecki</w:t>
              </w:r>
            </w:hyperlink>
          </w:p>
          <w:p w14:paraId="0967646E" w14:textId="68DD0BB5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(1866-1933)</w:t>
            </w:r>
          </w:p>
        </w:tc>
        <w:tc>
          <w:tcPr>
            <w:tcW w:w="1843" w:type="dxa"/>
            <w:vAlign w:val="center"/>
          </w:tcPr>
          <w:p w14:paraId="5E8484EF" w14:textId="24E88A1B" w:rsidR="00D204A6" w:rsidRPr="00BB3BCC" w:rsidRDefault="002615AB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Wydział Mechaniczny </w:t>
            </w:r>
          </w:p>
        </w:tc>
        <w:tc>
          <w:tcPr>
            <w:tcW w:w="5812" w:type="dxa"/>
            <w:vAlign w:val="center"/>
          </w:tcPr>
          <w:p w14:paraId="55D9A92F" w14:textId="77777777" w:rsidR="00D204A6" w:rsidRPr="00BB3BCC" w:rsidRDefault="00D204A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390C4A1C" w14:textId="77777777" w:rsidR="00DD30C2" w:rsidRPr="00BB3BCC" w:rsidRDefault="00DD30C2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biografia A.</w:t>
            </w:r>
            <w:r w:rsidR="0092055E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Czech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Karol Adamiecki</w:t>
            </w:r>
            <w:r w:rsidRPr="00BB3BCC">
              <w:rPr>
                <w:rFonts w:cs="Times New Roman"/>
                <w:sz w:val="20"/>
                <w:szCs w:val="20"/>
              </w:rPr>
              <w:t>”</w:t>
            </w:r>
            <w:r w:rsidR="006816C3" w:rsidRPr="00BB3BCC">
              <w:rPr>
                <w:rFonts w:cs="Times New Roman"/>
                <w:sz w:val="20"/>
                <w:szCs w:val="20"/>
              </w:rPr>
              <w:t xml:space="preserve"> (</w:t>
            </w:r>
            <w:r w:rsidRPr="00BB3BCC">
              <w:rPr>
                <w:rFonts w:cs="Times New Roman"/>
                <w:sz w:val="20"/>
                <w:szCs w:val="20"/>
              </w:rPr>
              <w:t>seria „Biblioteka Polskiej Nauki i Techniki”</w:t>
            </w:r>
            <w:r w:rsidR="006816C3" w:rsidRPr="00BB3BCC">
              <w:rPr>
                <w:rFonts w:cs="Times New Roman"/>
                <w:sz w:val="20"/>
                <w:szCs w:val="20"/>
              </w:rPr>
              <w:t>)</w:t>
            </w:r>
            <w:r w:rsidR="0092055E" w:rsidRPr="00BB3BCC">
              <w:rPr>
                <w:rFonts w:cs="Times New Roman"/>
                <w:sz w:val="20"/>
                <w:szCs w:val="20"/>
              </w:rPr>
              <w:t>,</w:t>
            </w:r>
            <w:r w:rsidRPr="00BB3BCC">
              <w:rPr>
                <w:rFonts w:cs="Times New Roman"/>
                <w:sz w:val="20"/>
                <w:szCs w:val="20"/>
              </w:rPr>
              <w:t xml:space="preserve"> Wydaw</w:t>
            </w:r>
            <w:r w:rsidR="00D433DF" w:rsidRPr="00BB3BCC">
              <w:rPr>
                <w:rFonts w:cs="Times New Roman"/>
                <w:sz w:val="20"/>
                <w:szCs w:val="20"/>
              </w:rPr>
              <w:t>.</w:t>
            </w:r>
            <w:r w:rsidRPr="00BB3BCC">
              <w:rPr>
                <w:rFonts w:cs="Times New Roman"/>
                <w:sz w:val="20"/>
                <w:szCs w:val="20"/>
              </w:rPr>
              <w:t xml:space="preserve"> ITE, Radom 2019</w:t>
            </w:r>
          </w:p>
          <w:p w14:paraId="1CECAEC6" w14:textId="2783EC4A" w:rsidR="00F63569" w:rsidRPr="00BB3BCC" w:rsidRDefault="00F63569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wykładał w Szkole im. Wawelberga i Rotwanda</w:t>
            </w:r>
          </w:p>
        </w:tc>
      </w:tr>
      <w:tr w:rsidR="00155266" w:rsidRPr="00BB3BCC" w14:paraId="74AC0F15" w14:textId="77777777" w:rsidTr="0038584F">
        <w:trPr>
          <w:cantSplit/>
        </w:trPr>
        <w:tc>
          <w:tcPr>
            <w:tcW w:w="2830" w:type="dxa"/>
            <w:vAlign w:val="center"/>
          </w:tcPr>
          <w:p w14:paraId="49EC0196" w14:textId="5EF34041" w:rsidR="000D32FD" w:rsidRPr="00BB3BCC" w:rsidRDefault="00155266" w:rsidP="00332838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Aleksander Rothert</w:t>
            </w:r>
          </w:p>
          <w:p w14:paraId="0FBFB902" w14:textId="7074BFB9" w:rsidR="00155266" w:rsidRPr="00BB3BCC" w:rsidRDefault="00155266" w:rsidP="00332838">
            <w:pPr>
              <w:spacing w:line="240" w:lineRule="auto"/>
              <w:rPr>
                <w:rFonts w:cs="Times New Roman"/>
                <w:i/>
                <w:iCs/>
                <w:highlight w:val="yellow"/>
              </w:rPr>
            </w:pPr>
            <w:r w:rsidRPr="00BB3BCC">
              <w:rPr>
                <w:rFonts w:cs="Times New Roman"/>
              </w:rPr>
              <w:t>(1870-1937)</w:t>
            </w:r>
          </w:p>
        </w:tc>
        <w:tc>
          <w:tcPr>
            <w:tcW w:w="1843" w:type="dxa"/>
            <w:vAlign w:val="center"/>
          </w:tcPr>
          <w:p w14:paraId="49294563" w14:textId="1A0F3DD3" w:rsidR="00155266" w:rsidRPr="00BB3BCC" w:rsidRDefault="0036314E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Elektrotechniki</w:t>
            </w:r>
          </w:p>
        </w:tc>
        <w:tc>
          <w:tcPr>
            <w:tcW w:w="5812" w:type="dxa"/>
            <w:vAlign w:val="center"/>
          </w:tcPr>
          <w:p w14:paraId="1C0602CF" w14:textId="77777777" w:rsidR="00155266" w:rsidRPr="00BB3BCC" w:rsidRDefault="00155266" w:rsidP="0015526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6101B4C" w14:textId="342AA71C" w:rsidR="000F5E67" w:rsidRPr="00BB3BCC" w:rsidRDefault="00FF0BBB" w:rsidP="0015526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publikacje biograficzne w opracowaniach naukowych</w:t>
            </w:r>
            <w:r w:rsidR="000F5E67" w:rsidRPr="00BB3BC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57C1A1" w14:textId="261A4529" w:rsidR="00155266" w:rsidRPr="00BB3BCC" w:rsidRDefault="0015526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65E46" w:rsidRPr="00BB3BCC" w14:paraId="17D5AE55" w14:textId="77777777" w:rsidTr="0038584F">
        <w:trPr>
          <w:cantSplit/>
        </w:trPr>
        <w:tc>
          <w:tcPr>
            <w:tcW w:w="2830" w:type="dxa"/>
            <w:vAlign w:val="center"/>
          </w:tcPr>
          <w:p w14:paraId="7AAA942A" w14:textId="77777777" w:rsidR="00665E46" w:rsidRPr="00BB3BCC" w:rsidRDefault="00665E4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Płużański</w:t>
            </w:r>
          </w:p>
          <w:p w14:paraId="6B413E2F" w14:textId="6BFCC250" w:rsidR="00665E46" w:rsidRPr="00BB3BCC" w:rsidRDefault="00665E46" w:rsidP="005E6F6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(1879-1951)</w:t>
            </w:r>
          </w:p>
        </w:tc>
        <w:tc>
          <w:tcPr>
            <w:tcW w:w="1843" w:type="dxa"/>
            <w:vAlign w:val="center"/>
          </w:tcPr>
          <w:p w14:paraId="40FB8A89" w14:textId="29739996" w:rsidR="00665E46" w:rsidRPr="00BB3BCC" w:rsidRDefault="00665E46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Mechaniczny</w:t>
            </w:r>
          </w:p>
        </w:tc>
        <w:tc>
          <w:tcPr>
            <w:tcW w:w="5812" w:type="dxa"/>
            <w:vAlign w:val="center"/>
          </w:tcPr>
          <w:p w14:paraId="7855ECAC" w14:textId="77777777" w:rsidR="00665E46" w:rsidRPr="00BB3BCC" w:rsidRDefault="00665E46" w:rsidP="00665E4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CFE6E2F" w14:textId="350371C3" w:rsidR="00665E46" w:rsidRPr="00BB3BCC" w:rsidRDefault="00665E4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z lat 1915-55</w:t>
            </w:r>
          </w:p>
        </w:tc>
      </w:tr>
      <w:tr w:rsidR="004C6C9E" w:rsidRPr="00BB3BCC" w14:paraId="385DE146" w14:textId="77777777" w:rsidTr="0038584F">
        <w:trPr>
          <w:cantSplit/>
        </w:trPr>
        <w:tc>
          <w:tcPr>
            <w:tcW w:w="2830" w:type="dxa"/>
            <w:vAlign w:val="center"/>
          </w:tcPr>
          <w:p w14:paraId="762ABEA2" w14:textId="7527D4D3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Zygmunt Rytel</w:t>
            </w:r>
          </w:p>
          <w:p w14:paraId="0CB990D9" w14:textId="25EC52A1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(1880-1947)</w:t>
            </w:r>
          </w:p>
        </w:tc>
        <w:tc>
          <w:tcPr>
            <w:tcW w:w="1843" w:type="dxa"/>
            <w:vAlign w:val="center"/>
          </w:tcPr>
          <w:p w14:paraId="45F68084" w14:textId="0B3D90CF" w:rsidR="00D204A6" w:rsidRPr="00BB3BCC" w:rsidRDefault="00E82FE3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Mechaniczny</w:t>
            </w:r>
          </w:p>
        </w:tc>
        <w:tc>
          <w:tcPr>
            <w:tcW w:w="5812" w:type="dxa"/>
            <w:vAlign w:val="center"/>
          </w:tcPr>
          <w:p w14:paraId="2D99A7EA" w14:textId="77777777" w:rsidR="00D204A6" w:rsidRPr="00BB3BCC" w:rsidRDefault="00D204A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1CAD1DD3" w14:textId="6852781C" w:rsidR="0092055E" w:rsidRPr="00BB3BCC" w:rsidRDefault="0092055E" w:rsidP="000D0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biografia A. Czech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Zygmunt Rytel: życie i dzieło</w:t>
            </w:r>
            <w:r w:rsidRPr="00BB3BCC">
              <w:rPr>
                <w:rFonts w:cs="Times New Roman"/>
                <w:sz w:val="20"/>
                <w:szCs w:val="20"/>
              </w:rPr>
              <w:t>”, TNOiK, 1981</w:t>
            </w:r>
          </w:p>
        </w:tc>
      </w:tr>
      <w:tr w:rsidR="00721CE2" w:rsidRPr="00BB3BCC" w14:paraId="44F8CF2C" w14:textId="77777777" w:rsidTr="00442DF1">
        <w:trPr>
          <w:cantSplit/>
        </w:trPr>
        <w:tc>
          <w:tcPr>
            <w:tcW w:w="2830" w:type="dxa"/>
            <w:vAlign w:val="center"/>
          </w:tcPr>
          <w:p w14:paraId="1C302FD6" w14:textId="77777777" w:rsidR="00721CE2" w:rsidRPr="00BB3BCC" w:rsidRDefault="00721CE2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Bolesław Jakubowski</w:t>
            </w:r>
          </w:p>
          <w:p w14:paraId="7D9C2D11" w14:textId="3CB14F1B" w:rsidR="00721CE2" w:rsidRPr="00BB3BCC" w:rsidRDefault="00721CE2" w:rsidP="00E071A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(1885-1968)</w:t>
            </w:r>
          </w:p>
        </w:tc>
        <w:tc>
          <w:tcPr>
            <w:tcW w:w="1843" w:type="dxa"/>
            <w:vAlign w:val="center"/>
          </w:tcPr>
          <w:p w14:paraId="6B79ED78" w14:textId="4BF224F6" w:rsidR="00721CE2" w:rsidRPr="00BB3BCC" w:rsidRDefault="008329A1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Elektryczny</w:t>
            </w:r>
          </w:p>
        </w:tc>
        <w:tc>
          <w:tcPr>
            <w:tcW w:w="5812" w:type="dxa"/>
            <w:vAlign w:val="center"/>
          </w:tcPr>
          <w:p w14:paraId="00895197" w14:textId="77777777" w:rsidR="00721CE2" w:rsidRPr="00BB3BCC" w:rsidRDefault="00721CE2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z lat 1915-55</w:t>
            </w:r>
          </w:p>
          <w:p w14:paraId="3E13369F" w14:textId="77777777" w:rsidR="00721CE2" w:rsidRPr="00BB3BCC" w:rsidRDefault="00721CE2" w:rsidP="00721C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3F97FE05" w14:textId="2B36A102" w:rsidR="00721CE2" w:rsidRPr="00BB3BCC" w:rsidRDefault="008329A1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5A1AF6" w:rsidRPr="00BB3BCC" w14:paraId="38CCB228" w14:textId="77777777" w:rsidTr="0038584F">
        <w:trPr>
          <w:cantSplit/>
        </w:trPr>
        <w:tc>
          <w:tcPr>
            <w:tcW w:w="2830" w:type="dxa"/>
            <w:vAlign w:val="center"/>
          </w:tcPr>
          <w:p w14:paraId="6BA6E501" w14:textId="77777777" w:rsidR="005A1AF6" w:rsidRPr="00BB3BCC" w:rsidRDefault="005A1AF6" w:rsidP="00007ED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Mieczysław Łopuszański</w:t>
            </w:r>
          </w:p>
          <w:p w14:paraId="6F5D9F38" w14:textId="5A909E1A" w:rsidR="005A1AF6" w:rsidRPr="00BB3BCC" w:rsidRDefault="005A1AF6" w:rsidP="000B35C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(1885-1969)</w:t>
            </w:r>
          </w:p>
        </w:tc>
        <w:tc>
          <w:tcPr>
            <w:tcW w:w="1843" w:type="dxa"/>
            <w:vAlign w:val="center"/>
          </w:tcPr>
          <w:p w14:paraId="75B21D94" w14:textId="3C9ED650" w:rsidR="005A1AF6" w:rsidRPr="00BB3BCC" w:rsidRDefault="005A1AF6" w:rsidP="00007E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Inżynierii</w:t>
            </w:r>
          </w:p>
        </w:tc>
        <w:tc>
          <w:tcPr>
            <w:tcW w:w="5812" w:type="dxa"/>
            <w:vAlign w:val="center"/>
          </w:tcPr>
          <w:p w14:paraId="5817A341" w14:textId="77777777" w:rsidR="005A1AF6" w:rsidRPr="00BB3BCC" w:rsidRDefault="005A1AF6" w:rsidP="005A1AF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D25A8E2" w14:textId="0849C251" w:rsidR="005A1AF6" w:rsidRPr="00BB3BCC" w:rsidRDefault="005A1AF6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z lat 1915-55</w:t>
            </w:r>
          </w:p>
        </w:tc>
      </w:tr>
      <w:tr w:rsidR="0083209F" w:rsidRPr="00BB3BCC" w14:paraId="09D21D60" w14:textId="77777777" w:rsidTr="00BB78F1">
        <w:trPr>
          <w:cantSplit/>
        </w:trPr>
        <w:tc>
          <w:tcPr>
            <w:tcW w:w="2830" w:type="dxa"/>
            <w:vAlign w:val="center"/>
          </w:tcPr>
          <w:p w14:paraId="63598486" w14:textId="77777777" w:rsidR="0083209F" w:rsidRPr="00251F95" w:rsidRDefault="0083209F" w:rsidP="00BB78F1">
            <w:pPr>
              <w:spacing w:line="240" w:lineRule="auto"/>
              <w:rPr>
                <w:rFonts w:cs="Times New Roman"/>
              </w:rPr>
            </w:pPr>
            <w:r w:rsidRPr="00251F95">
              <w:rPr>
                <w:rFonts w:cs="Times New Roman"/>
              </w:rPr>
              <w:t>Teofil Monkiewicz</w:t>
            </w:r>
          </w:p>
          <w:p w14:paraId="7C3DED28" w14:textId="2036D82B" w:rsidR="0083209F" w:rsidRPr="00251F95" w:rsidRDefault="0083209F" w:rsidP="00BB78F1">
            <w:pPr>
              <w:spacing w:line="240" w:lineRule="auto"/>
              <w:rPr>
                <w:rFonts w:cs="Times New Roman"/>
              </w:rPr>
            </w:pPr>
            <w:r w:rsidRPr="00251F95">
              <w:rPr>
                <w:rFonts w:cs="Times New Roman"/>
              </w:rPr>
              <w:t>(1887-1965)</w:t>
            </w:r>
          </w:p>
        </w:tc>
        <w:tc>
          <w:tcPr>
            <w:tcW w:w="1843" w:type="dxa"/>
            <w:vAlign w:val="center"/>
          </w:tcPr>
          <w:p w14:paraId="6EC0079F" w14:textId="77777777" w:rsidR="0083209F" w:rsidRPr="00BB3BCC" w:rsidRDefault="0083209F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Elektryczny</w:t>
            </w:r>
          </w:p>
        </w:tc>
        <w:tc>
          <w:tcPr>
            <w:tcW w:w="5812" w:type="dxa"/>
            <w:vAlign w:val="center"/>
          </w:tcPr>
          <w:p w14:paraId="57F154C6" w14:textId="77777777" w:rsidR="0083209F" w:rsidRPr="00BB3BCC" w:rsidRDefault="0083209F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4C6FB295" w14:textId="77777777" w:rsidR="00407327" w:rsidRDefault="0083209F" w:rsidP="00251F9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  <w:p w14:paraId="2765DCBE" w14:textId="06C8297A" w:rsidR="00B914B1" w:rsidRPr="00251F95" w:rsidRDefault="00B914B1" w:rsidP="00251F9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0F4607" w:rsidRPr="00BB3BCC" w14:paraId="10F6C5A8" w14:textId="77777777" w:rsidTr="0038584F">
        <w:trPr>
          <w:cantSplit/>
        </w:trPr>
        <w:tc>
          <w:tcPr>
            <w:tcW w:w="2830" w:type="dxa"/>
            <w:vAlign w:val="center"/>
          </w:tcPr>
          <w:p w14:paraId="54C0564F" w14:textId="77777777" w:rsidR="000F4607" w:rsidRPr="00BB3BCC" w:rsidRDefault="000F4607" w:rsidP="00D8785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Wacław Nowak</w:t>
            </w:r>
          </w:p>
          <w:p w14:paraId="71BC0730" w14:textId="12FB3DE9" w:rsidR="000F4607" w:rsidRPr="00BB3BCC" w:rsidRDefault="000F4607" w:rsidP="00D8785B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(1888-1956)</w:t>
            </w:r>
          </w:p>
        </w:tc>
        <w:tc>
          <w:tcPr>
            <w:tcW w:w="1843" w:type="dxa"/>
            <w:vAlign w:val="center"/>
          </w:tcPr>
          <w:p w14:paraId="556CAB41" w14:textId="77777777" w:rsidR="000F4607" w:rsidRPr="00BB3BCC" w:rsidRDefault="000F4607" w:rsidP="00D8785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Wydział Geodezji </w:t>
            </w:r>
          </w:p>
        </w:tc>
        <w:tc>
          <w:tcPr>
            <w:tcW w:w="5812" w:type="dxa"/>
            <w:vAlign w:val="center"/>
          </w:tcPr>
          <w:p w14:paraId="44F2CF54" w14:textId="77777777" w:rsidR="000F4607" w:rsidRPr="00BB3BCC" w:rsidRDefault="000F4607" w:rsidP="00D8785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3208A6E1" w14:textId="77777777" w:rsidR="000F4607" w:rsidRPr="00BB3BCC" w:rsidRDefault="000F4607" w:rsidP="00D8785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w latach 1915-55</w:t>
            </w:r>
          </w:p>
        </w:tc>
      </w:tr>
      <w:tr w:rsidR="00826202" w:rsidRPr="00BB3BCC" w14:paraId="21AFC350" w14:textId="77777777" w:rsidTr="00633432">
        <w:trPr>
          <w:cantSplit/>
        </w:trPr>
        <w:tc>
          <w:tcPr>
            <w:tcW w:w="2830" w:type="dxa"/>
            <w:vAlign w:val="center"/>
          </w:tcPr>
          <w:p w14:paraId="399257C0" w14:textId="77777777" w:rsidR="00826202" w:rsidRPr="00BB3BCC" w:rsidRDefault="00826202" w:rsidP="0063343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Dąbrowski</w:t>
            </w:r>
          </w:p>
          <w:p w14:paraId="706A7234" w14:textId="1D4A9C45" w:rsidR="00826202" w:rsidRPr="00BB3BCC" w:rsidRDefault="00826202" w:rsidP="0063343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(1891-1974)</w:t>
            </w:r>
          </w:p>
        </w:tc>
        <w:tc>
          <w:tcPr>
            <w:tcW w:w="1843" w:type="dxa"/>
            <w:vAlign w:val="center"/>
          </w:tcPr>
          <w:p w14:paraId="3EAC24E9" w14:textId="77777777" w:rsidR="00826202" w:rsidRPr="00BB3BCC" w:rsidRDefault="00826202" w:rsidP="0063343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Mechaniczny</w:t>
            </w:r>
          </w:p>
        </w:tc>
        <w:tc>
          <w:tcPr>
            <w:tcW w:w="5812" w:type="dxa"/>
            <w:vAlign w:val="center"/>
          </w:tcPr>
          <w:p w14:paraId="5AD03539" w14:textId="77777777" w:rsidR="00826202" w:rsidRPr="00BB3BCC" w:rsidRDefault="00826202" w:rsidP="0082620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6D10C766" w14:textId="77777777" w:rsidR="00826202" w:rsidRPr="00BB3BCC" w:rsidRDefault="00826202" w:rsidP="0063343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  <w:p w14:paraId="37BE7C35" w14:textId="255F2BAA" w:rsidR="00826202" w:rsidRPr="00BB3BCC" w:rsidRDefault="00826202" w:rsidP="0024145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51A55" w:rsidRPr="00BB3BCC" w14:paraId="36FA5A09" w14:textId="77777777" w:rsidTr="00BB78F1">
        <w:trPr>
          <w:cantSplit/>
        </w:trPr>
        <w:tc>
          <w:tcPr>
            <w:tcW w:w="2830" w:type="dxa"/>
            <w:vAlign w:val="center"/>
          </w:tcPr>
          <w:p w14:paraId="1F687C00" w14:textId="77777777" w:rsidR="00151A55" w:rsidRPr="00F62EAA" w:rsidRDefault="00151A55" w:rsidP="00BB78F1">
            <w:pPr>
              <w:spacing w:line="240" w:lineRule="auto"/>
              <w:rPr>
                <w:rFonts w:cs="Times New Roman"/>
              </w:rPr>
            </w:pPr>
            <w:r w:rsidRPr="00F62EAA">
              <w:rPr>
                <w:rFonts w:cs="Times New Roman"/>
              </w:rPr>
              <w:t>Tadeusz Sokołowski</w:t>
            </w:r>
          </w:p>
          <w:p w14:paraId="0669CBB1" w14:textId="4E76717C" w:rsidR="00151A55" w:rsidRPr="00F62EAA" w:rsidRDefault="00151A55" w:rsidP="00BB78F1">
            <w:pPr>
              <w:spacing w:line="240" w:lineRule="auto"/>
              <w:rPr>
                <w:rFonts w:cs="Times New Roman"/>
              </w:rPr>
            </w:pPr>
            <w:r w:rsidRPr="00F62EAA">
              <w:rPr>
                <w:rFonts w:cs="Times New Roman"/>
              </w:rPr>
              <w:t>(1892-</w:t>
            </w:r>
            <w:r w:rsidR="004A01E4" w:rsidRPr="00F62EAA">
              <w:rPr>
                <w:rFonts w:cs="Times New Roman"/>
              </w:rPr>
              <w:t>1960</w:t>
            </w:r>
            <w:r w:rsidRPr="00F62EAA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3B807EA" w14:textId="33E2F325" w:rsidR="00151A55" w:rsidRPr="00BB3BCC" w:rsidRDefault="00EE322B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Komunikacyjny</w:t>
            </w:r>
          </w:p>
        </w:tc>
        <w:tc>
          <w:tcPr>
            <w:tcW w:w="5812" w:type="dxa"/>
            <w:vAlign w:val="center"/>
          </w:tcPr>
          <w:p w14:paraId="1335FC03" w14:textId="3C74E6ED" w:rsidR="003A5D02" w:rsidRPr="00BB3BCC" w:rsidRDefault="003A5D02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661461D7" w14:textId="28ED8A38" w:rsidR="00407327" w:rsidRPr="00BB3BCC" w:rsidRDefault="00F62EAA" w:rsidP="00F62EA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F3131F" w:rsidRPr="00BB3BCC" w14:paraId="30616333" w14:textId="77777777" w:rsidTr="0038584F">
        <w:trPr>
          <w:cantSplit/>
        </w:trPr>
        <w:tc>
          <w:tcPr>
            <w:tcW w:w="2830" w:type="dxa"/>
            <w:vAlign w:val="center"/>
          </w:tcPr>
          <w:p w14:paraId="4947458A" w14:textId="77777777" w:rsidR="00F3131F" w:rsidRPr="00BB3BCC" w:rsidRDefault="00F3131F" w:rsidP="00E16B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Aleksander Dyżewski</w:t>
            </w:r>
          </w:p>
          <w:p w14:paraId="4E43AC74" w14:textId="77777777" w:rsidR="00F3131F" w:rsidRPr="00BB3BCC" w:rsidRDefault="00F3131F" w:rsidP="00E16B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(1893-1970)</w:t>
            </w:r>
          </w:p>
        </w:tc>
        <w:tc>
          <w:tcPr>
            <w:tcW w:w="1843" w:type="dxa"/>
            <w:vAlign w:val="center"/>
          </w:tcPr>
          <w:p w14:paraId="153BB882" w14:textId="77777777" w:rsidR="00F3131F" w:rsidRPr="00BB3BCC" w:rsidRDefault="00F3131F" w:rsidP="00E16B0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Inżynierii</w:t>
            </w:r>
          </w:p>
        </w:tc>
        <w:tc>
          <w:tcPr>
            <w:tcW w:w="5812" w:type="dxa"/>
            <w:vAlign w:val="center"/>
          </w:tcPr>
          <w:p w14:paraId="2F2208F4" w14:textId="77777777" w:rsidR="00F3131F" w:rsidRPr="00BB3BCC" w:rsidRDefault="00F3131F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7BE352F" w14:textId="77777777" w:rsidR="00F3131F" w:rsidRPr="00BB3BCC" w:rsidRDefault="00F3131F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zmarłych profesorów PW</w:t>
            </w:r>
          </w:p>
          <w:p w14:paraId="670B1CEB" w14:textId="77777777" w:rsidR="00F3131F" w:rsidRPr="00BB3BCC" w:rsidRDefault="00F3131F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z lat 1915-55</w:t>
            </w:r>
          </w:p>
        </w:tc>
      </w:tr>
      <w:tr w:rsidR="00B14202" w:rsidRPr="00BB3BCC" w14:paraId="0CC9E823" w14:textId="77777777" w:rsidTr="0038584F">
        <w:trPr>
          <w:cantSplit/>
        </w:trPr>
        <w:tc>
          <w:tcPr>
            <w:tcW w:w="2830" w:type="dxa"/>
            <w:vAlign w:val="center"/>
          </w:tcPr>
          <w:p w14:paraId="22F81330" w14:textId="77777777" w:rsidR="00B14202" w:rsidRPr="00BB3BCC" w:rsidRDefault="00B14202" w:rsidP="00E16B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Helena Leppert</w:t>
            </w:r>
          </w:p>
          <w:p w14:paraId="0EC7182E" w14:textId="5C88C533" w:rsidR="00B14202" w:rsidRPr="00BB3BCC" w:rsidRDefault="00B14202" w:rsidP="00E16B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(1894-1976)</w:t>
            </w:r>
          </w:p>
        </w:tc>
        <w:tc>
          <w:tcPr>
            <w:tcW w:w="1843" w:type="dxa"/>
            <w:vAlign w:val="center"/>
          </w:tcPr>
          <w:p w14:paraId="06F742C7" w14:textId="637C9197" w:rsidR="00B14202" w:rsidRPr="00BB3BCC" w:rsidRDefault="00B14202" w:rsidP="00E16B0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01DB9CFB" w14:textId="77777777" w:rsidR="00B14202" w:rsidRPr="00BB3BCC" w:rsidRDefault="00B14202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29CDE6E4" w14:textId="77777777" w:rsidR="00B14202" w:rsidRPr="00BB3BCC" w:rsidRDefault="00B14202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56C98A42" w14:textId="7E5CF478" w:rsidR="00B14202" w:rsidRPr="00BB3BCC" w:rsidRDefault="00B14202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50403D" w:rsidRPr="00BB3BCC" w14:paraId="42C58FD4" w14:textId="77777777" w:rsidTr="0038584F">
        <w:trPr>
          <w:cantSplit/>
        </w:trPr>
        <w:tc>
          <w:tcPr>
            <w:tcW w:w="2830" w:type="dxa"/>
            <w:vAlign w:val="center"/>
          </w:tcPr>
          <w:p w14:paraId="38030597" w14:textId="529AEFBC" w:rsidR="0050403D" w:rsidRPr="00BB3BCC" w:rsidRDefault="0050403D" w:rsidP="00E16B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Jan </w:t>
            </w:r>
            <w:r w:rsidR="00DF6158" w:rsidRPr="00BB3BCC">
              <w:rPr>
                <w:rFonts w:cs="Times New Roman"/>
              </w:rPr>
              <w:t xml:space="preserve">Edmund </w:t>
            </w:r>
            <w:r w:rsidRPr="00BB3BCC">
              <w:rPr>
                <w:rFonts w:cs="Times New Roman"/>
              </w:rPr>
              <w:t>Korytkowski</w:t>
            </w:r>
          </w:p>
          <w:p w14:paraId="66FA5535" w14:textId="1F9D6AD7" w:rsidR="0050403D" w:rsidRPr="00BB3BCC" w:rsidRDefault="0050403D" w:rsidP="00D86AF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(1901-</w:t>
            </w:r>
            <w:r w:rsidR="001129D4" w:rsidRPr="00BB3BCC">
              <w:rPr>
                <w:rFonts w:cs="Times New Roman"/>
              </w:rPr>
              <w:t>1983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CA3CCEA" w14:textId="55ACA0B3" w:rsidR="0050403D" w:rsidRPr="00BB3BCC" w:rsidRDefault="00D86AFB" w:rsidP="00E16B0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</w:t>
            </w:r>
            <w:r w:rsidR="00596722" w:rsidRPr="00BB3BCC">
              <w:rPr>
                <w:rFonts w:cs="Times New Roman"/>
                <w:sz w:val="20"/>
                <w:szCs w:val="20"/>
              </w:rPr>
              <w:t>.</w:t>
            </w:r>
            <w:r w:rsidRPr="00BB3BCC">
              <w:rPr>
                <w:rFonts w:cs="Times New Roman"/>
                <w:sz w:val="20"/>
                <w:szCs w:val="20"/>
              </w:rPr>
              <w:t xml:space="preserve"> Chemiczny, OIE</w:t>
            </w:r>
          </w:p>
        </w:tc>
        <w:tc>
          <w:tcPr>
            <w:tcW w:w="5812" w:type="dxa"/>
            <w:vAlign w:val="center"/>
          </w:tcPr>
          <w:p w14:paraId="374A86B3" w14:textId="77777777" w:rsidR="0050403D" w:rsidRPr="00BB3BCC" w:rsidRDefault="0050403D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22F8EDBF" w14:textId="411E6176" w:rsidR="00DE09C2" w:rsidRPr="00BB3BCC" w:rsidRDefault="00DE09C2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E461BD" w:rsidRPr="00BB3BCC" w14:paraId="2C1D371C" w14:textId="77777777" w:rsidTr="0038584F">
        <w:trPr>
          <w:cantSplit/>
        </w:trPr>
        <w:tc>
          <w:tcPr>
            <w:tcW w:w="2830" w:type="dxa"/>
            <w:vAlign w:val="center"/>
          </w:tcPr>
          <w:p w14:paraId="78574A11" w14:textId="77777777" w:rsidR="00E461BD" w:rsidRPr="00BB3BCC" w:rsidRDefault="00E461BD" w:rsidP="00007ED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Ignacy Haendel</w:t>
            </w:r>
          </w:p>
          <w:p w14:paraId="47C1599F" w14:textId="29E4EB6F" w:rsidR="00E461BD" w:rsidRPr="00BB3BCC" w:rsidRDefault="00E461BD" w:rsidP="001839F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(1905-</w:t>
            </w:r>
            <w:r w:rsidR="00034C45" w:rsidRPr="00BB3BCC">
              <w:rPr>
                <w:rFonts w:cs="Times New Roman"/>
              </w:rPr>
              <w:t>1982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F9814E2" w14:textId="413732BB" w:rsidR="00E461BD" w:rsidRPr="00BB3BCC" w:rsidRDefault="00E461BD" w:rsidP="00007E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OIE </w:t>
            </w:r>
          </w:p>
        </w:tc>
        <w:tc>
          <w:tcPr>
            <w:tcW w:w="5812" w:type="dxa"/>
            <w:vAlign w:val="center"/>
          </w:tcPr>
          <w:p w14:paraId="745BEEA1" w14:textId="77777777" w:rsidR="00E461BD" w:rsidRPr="00BB3BCC" w:rsidRDefault="00E461BD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866000F" w14:textId="6AFB19FC" w:rsidR="0015026D" w:rsidRPr="00BB3BCC" w:rsidRDefault="0015026D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245AA" w:rsidRPr="000D449F" w14:paraId="68C6B983" w14:textId="77777777" w:rsidTr="00BB78F1">
        <w:trPr>
          <w:cantSplit/>
        </w:trPr>
        <w:tc>
          <w:tcPr>
            <w:tcW w:w="2830" w:type="dxa"/>
            <w:vAlign w:val="center"/>
          </w:tcPr>
          <w:p w14:paraId="0D51017C" w14:textId="77777777" w:rsidR="004245AA" w:rsidRPr="00F00A30" w:rsidRDefault="004245AA" w:rsidP="00BB78F1">
            <w:pPr>
              <w:spacing w:line="240" w:lineRule="auto"/>
              <w:rPr>
                <w:rFonts w:cs="Times New Roman"/>
              </w:rPr>
            </w:pPr>
            <w:r w:rsidRPr="00F00A30">
              <w:rPr>
                <w:rFonts w:cs="Times New Roman"/>
              </w:rPr>
              <w:t>Zygmunt Rafałowicz</w:t>
            </w:r>
          </w:p>
          <w:p w14:paraId="77B2B33B" w14:textId="070ED6FF" w:rsidR="004245AA" w:rsidRPr="00F00A30" w:rsidRDefault="004245AA" w:rsidP="00BB78F1">
            <w:pPr>
              <w:spacing w:line="240" w:lineRule="auto"/>
              <w:rPr>
                <w:rFonts w:cs="Times New Roman"/>
              </w:rPr>
            </w:pPr>
            <w:r w:rsidRPr="00F00A30">
              <w:rPr>
                <w:rFonts w:cs="Times New Roman"/>
              </w:rPr>
              <w:t>(1906-1991)</w:t>
            </w:r>
          </w:p>
        </w:tc>
        <w:tc>
          <w:tcPr>
            <w:tcW w:w="1843" w:type="dxa"/>
            <w:vAlign w:val="center"/>
          </w:tcPr>
          <w:p w14:paraId="1D92DFB0" w14:textId="73155CCF" w:rsidR="004245AA" w:rsidRPr="00BB3BCC" w:rsidRDefault="000D449F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60C15844" w14:textId="77777777" w:rsidR="00F00A30" w:rsidRPr="00BB3BCC" w:rsidRDefault="00F00A30" w:rsidP="00F00A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4EFD5C32" w14:textId="74641D24" w:rsidR="004245AA" w:rsidRPr="00BB3BCC" w:rsidRDefault="00F00A30" w:rsidP="00F00A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8951C5" w:rsidRPr="00BB3BCC" w14:paraId="42D63C50" w14:textId="77777777" w:rsidTr="00442DF1">
        <w:trPr>
          <w:cantSplit/>
        </w:trPr>
        <w:tc>
          <w:tcPr>
            <w:tcW w:w="2830" w:type="dxa"/>
            <w:vAlign w:val="center"/>
          </w:tcPr>
          <w:p w14:paraId="16BAC3AB" w14:textId="77777777" w:rsidR="008951C5" w:rsidRPr="00BB3BCC" w:rsidRDefault="008951C5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Wacław Engelard</w:t>
            </w:r>
          </w:p>
          <w:p w14:paraId="15F143A0" w14:textId="3C24755E" w:rsidR="00045C5B" w:rsidRPr="00BB3BCC" w:rsidRDefault="008951C5" w:rsidP="007C41F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(1907-1985)</w:t>
            </w:r>
          </w:p>
        </w:tc>
        <w:tc>
          <w:tcPr>
            <w:tcW w:w="1843" w:type="dxa"/>
            <w:vAlign w:val="center"/>
          </w:tcPr>
          <w:p w14:paraId="63BC160F" w14:textId="664D2ABF" w:rsidR="008951C5" w:rsidRPr="00BB3BCC" w:rsidRDefault="007C41F5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 Inżynierii Lądowej</w:t>
            </w:r>
          </w:p>
        </w:tc>
        <w:tc>
          <w:tcPr>
            <w:tcW w:w="5812" w:type="dxa"/>
            <w:vAlign w:val="center"/>
          </w:tcPr>
          <w:p w14:paraId="0B520B67" w14:textId="77777777" w:rsidR="008951C5" w:rsidRPr="00BB3BCC" w:rsidRDefault="008951C5" w:rsidP="008951C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41A71B7C" w14:textId="3E326391" w:rsidR="008951C5" w:rsidRPr="00BB3BCC" w:rsidRDefault="007C41F5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8B2522" w:rsidRPr="00BB3BCC" w14:paraId="5E8178F9" w14:textId="77777777" w:rsidTr="00442DF1">
        <w:trPr>
          <w:cantSplit/>
        </w:trPr>
        <w:tc>
          <w:tcPr>
            <w:tcW w:w="2830" w:type="dxa"/>
            <w:vAlign w:val="center"/>
          </w:tcPr>
          <w:p w14:paraId="1206F033" w14:textId="77777777" w:rsidR="008B2522" w:rsidRPr="00BB3BCC" w:rsidRDefault="008B2522" w:rsidP="008B252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Czesław Cirut</w:t>
            </w:r>
          </w:p>
          <w:p w14:paraId="4BD02F4C" w14:textId="69A62632" w:rsidR="008B2522" w:rsidRPr="00BB3BCC" w:rsidRDefault="008B2522" w:rsidP="0091329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(1908-1971)</w:t>
            </w:r>
          </w:p>
        </w:tc>
        <w:tc>
          <w:tcPr>
            <w:tcW w:w="1843" w:type="dxa"/>
            <w:vAlign w:val="center"/>
          </w:tcPr>
          <w:p w14:paraId="0CB34390" w14:textId="693A6A65" w:rsidR="008B2522" w:rsidRPr="00BB3BCC" w:rsidRDefault="0096118E" w:rsidP="008B252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 Mechaniczny Konstrukcyjny</w:t>
            </w:r>
          </w:p>
        </w:tc>
        <w:tc>
          <w:tcPr>
            <w:tcW w:w="5812" w:type="dxa"/>
            <w:vAlign w:val="center"/>
          </w:tcPr>
          <w:p w14:paraId="5433B3B1" w14:textId="23958738" w:rsidR="008B2522" w:rsidRPr="00BB3BCC" w:rsidRDefault="008B2522" w:rsidP="003269B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BB01C4" w:rsidRPr="00BB3BCC" w14:paraId="78BA9656" w14:textId="77777777" w:rsidTr="00BB78F1">
        <w:trPr>
          <w:cantSplit/>
        </w:trPr>
        <w:tc>
          <w:tcPr>
            <w:tcW w:w="2830" w:type="dxa"/>
            <w:vAlign w:val="center"/>
          </w:tcPr>
          <w:p w14:paraId="5403AFE7" w14:textId="77777777" w:rsidR="00BB01C4" w:rsidRPr="00203A2B" w:rsidRDefault="00BB01C4" w:rsidP="00BB78F1">
            <w:pPr>
              <w:spacing w:line="240" w:lineRule="auto"/>
              <w:rPr>
                <w:rFonts w:cs="Times New Roman"/>
              </w:rPr>
            </w:pPr>
            <w:r w:rsidRPr="00203A2B">
              <w:rPr>
                <w:rFonts w:cs="Times New Roman"/>
              </w:rPr>
              <w:t>Tadeusz Szarek</w:t>
            </w:r>
          </w:p>
          <w:p w14:paraId="49D5A75E" w14:textId="61CAD107" w:rsidR="00BB01C4" w:rsidRPr="00203A2B" w:rsidRDefault="00BB01C4" w:rsidP="00BB78F1">
            <w:pPr>
              <w:spacing w:line="240" w:lineRule="auto"/>
              <w:rPr>
                <w:rFonts w:cs="Times New Roman"/>
              </w:rPr>
            </w:pPr>
            <w:r w:rsidRPr="00203A2B">
              <w:rPr>
                <w:rFonts w:cs="Times New Roman"/>
              </w:rPr>
              <w:t>(1908-198</w:t>
            </w:r>
            <w:r w:rsidR="006E5FE3" w:rsidRPr="00203A2B">
              <w:rPr>
                <w:rFonts w:cs="Times New Roman"/>
              </w:rPr>
              <w:t>6</w:t>
            </w:r>
            <w:r w:rsidRPr="00203A2B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482AB2D" w14:textId="320FD70A" w:rsidR="00BB01C4" w:rsidRPr="00BB3BCC" w:rsidRDefault="006E5FE3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OIE, IOZ</w:t>
            </w:r>
          </w:p>
        </w:tc>
        <w:tc>
          <w:tcPr>
            <w:tcW w:w="5812" w:type="dxa"/>
            <w:vAlign w:val="center"/>
          </w:tcPr>
          <w:p w14:paraId="22385004" w14:textId="77777777" w:rsidR="00BB01C4" w:rsidRDefault="00BB01C4" w:rsidP="006E5FE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271A01E" w14:textId="77777777" w:rsidR="006E5FE3" w:rsidRPr="00BB3BCC" w:rsidRDefault="006E5FE3" w:rsidP="006E5FE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0BF95EE8" w14:textId="0C188E18" w:rsidR="006E5FE3" w:rsidRPr="006E5FE3" w:rsidRDefault="006E5FE3" w:rsidP="006E5FE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FB1D8D" w:rsidRPr="00BB3BCC" w14:paraId="6E5BE8AF" w14:textId="77777777" w:rsidTr="0038584F">
        <w:trPr>
          <w:cantSplit/>
        </w:trPr>
        <w:tc>
          <w:tcPr>
            <w:tcW w:w="2830" w:type="dxa"/>
            <w:vAlign w:val="center"/>
          </w:tcPr>
          <w:p w14:paraId="4810ACD7" w14:textId="77777777" w:rsidR="00FB1D8D" w:rsidRPr="00BB3BCC" w:rsidRDefault="00FB1D8D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Antoni Kiliński</w:t>
            </w:r>
          </w:p>
          <w:p w14:paraId="038A531D" w14:textId="7B24A400" w:rsidR="00FB1D8D" w:rsidRPr="00BB3BCC" w:rsidRDefault="00FB1D8D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(1909-1989)</w:t>
            </w:r>
          </w:p>
        </w:tc>
        <w:tc>
          <w:tcPr>
            <w:tcW w:w="1843" w:type="dxa"/>
            <w:vAlign w:val="center"/>
          </w:tcPr>
          <w:p w14:paraId="6CA32885" w14:textId="16FE8C2E" w:rsidR="00FB1D8D" w:rsidRPr="00BB3BCC" w:rsidRDefault="00FB1D8D" w:rsidP="00D1665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</w:t>
            </w:r>
            <w:r w:rsidR="0096118E" w:rsidRPr="00BB3BCC">
              <w:rPr>
                <w:rFonts w:cs="Times New Roman"/>
                <w:sz w:val="20"/>
                <w:szCs w:val="20"/>
              </w:rPr>
              <w:t>ydział</w:t>
            </w:r>
            <w:r w:rsidR="00C829AA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Łączności</w:t>
            </w:r>
          </w:p>
        </w:tc>
        <w:tc>
          <w:tcPr>
            <w:tcW w:w="5812" w:type="dxa"/>
            <w:vAlign w:val="center"/>
          </w:tcPr>
          <w:p w14:paraId="5C18206F" w14:textId="77777777" w:rsidR="00FB1D8D" w:rsidRPr="00BB3BCC" w:rsidRDefault="00FB1D8D" w:rsidP="00FB1D8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14D5F10" w14:textId="77777777" w:rsidR="00FB1D8D" w:rsidRPr="00BB3BCC" w:rsidRDefault="00FB1D8D" w:rsidP="00FB1D8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biogramy Rektorów PW</w:t>
            </w:r>
          </w:p>
          <w:p w14:paraId="4A565DDE" w14:textId="54A0168A" w:rsidR="00FB1D8D" w:rsidRPr="00BB3BCC" w:rsidRDefault="00FB1D8D" w:rsidP="00FB1D8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zajmował się także prakseologią, jakością i niezawodnością</w:t>
            </w:r>
          </w:p>
        </w:tc>
      </w:tr>
      <w:tr w:rsidR="00C76345" w:rsidRPr="00BB3BCC" w14:paraId="37CA0158" w14:textId="77777777" w:rsidTr="0038584F">
        <w:trPr>
          <w:cantSplit/>
        </w:trPr>
        <w:tc>
          <w:tcPr>
            <w:tcW w:w="2830" w:type="dxa"/>
            <w:vAlign w:val="center"/>
          </w:tcPr>
          <w:p w14:paraId="335B6FA6" w14:textId="77777777" w:rsidR="00C76345" w:rsidRPr="00BB3BCC" w:rsidRDefault="00C76345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Filipkowski</w:t>
            </w:r>
          </w:p>
          <w:p w14:paraId="55D70F77" w14:textId="0EFC1DD3" w:rsidR="0018095D" w:rsidRPr="00BB3BCC" w:rsidRDefault="00C76345" w:rsidP="00332838">
            <w:pPr>
              <w:spacing w:line="240" w:lineRule="auto"/>
              <w:rPr>
                <w:rFonts w:cs="Times New Roman"/>
                <w:i/>
                <w:iCs/>
                <w:highlight w:val="yellow"/>
              </w:rPr>
            </w:pPr>
            <w:r w:rsidRPr="00BB3BCC">
              <w:rPr>
                <w:rFonts w:cs="Times New Roman"/>
              </w:rPr>
              <w:t>(1911-</w:t>
            </w:r>
            <w:r w:rsidR="003C713A" w:rsidRPr="00BB3BCC">
              <w:rPr>
                <w:rFonts w:cs="Times New Roman"/>
              </w:rPr>
              <w:t>1973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3679321B" w14:textId="2EAE6954" w:rsidR="00C76345" w:rsidRPr="00BB3BCC" w:rsidRDefault="00836671" w:rsidP="00D1665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KOEP</w:t>
            </w:r>
          </w:p>
        </w:tc>
        <w:tc>
          <w:tcPr>
            <w:tcW w:w="5812" w:type="dxa"/>
            <w:vAlign w:val="center"/>
          </w:tcPr>
          <w:p w14:paraId="62840289" w14:textId="77777777" w:rsidR="00C76345" w:rsidRPr="00BB3BCC" w:rsidRDefault="00C76345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24BF20E" w14:textId="77777777" w:rsidR="00C76345" w:rsidRPr="00BB3BCC" w:rsidRDefault="00C76345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7D621B9B" w14:textId="3691C2DA" w:rsidR="0075383E" w:rsidRPr="00BB3BCC" w:rsidRDefault="0075383E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5FE06AC0" w14:textId="77777777" w:rsidTr="0038584F">
        <w:trPr>
          <w:cantSplit/>
        </w:trPr>
        <w:tc>
          <w:tcPr>
            <w:tcW w:w="2830" w:type="dxa"/>
            <w:vAlign w:val="center"/>
          </w:tcPr>
          <w:p w14:paraId="21363A68" w14:textId="17241982" w:rsidR="000D32FD" w:rsidRPr="00BB3BCC" w:rsidRDefault="008F6639" w:rsidP="00B04C2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Grzegorz Halak</w:t>
            </w:r>
          </w:p>
          <w:p w14:paraId="6B1F568D" w14:textId="13301D3E" w:rsidR="00B554F3" w:rsidRPr="00BB3BCC" w:rsidRDefault="008F6639" w:rsidP="00B04C2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(1912-</w:t>
            </w:r>
            <w:r w:rsidR="00935510" w:rsidRPr="00BB3BCC">
              <w:rPr>
                <w:rFonts w:cs="Times New Roman"/>
              </w:rPr>
              <w:t>1996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C485F6E" w14:textId="4925B5A2" w:rsidR="008F6639" w:rsidRPr="00BB3BCC" w:rsidRDefault="008F6639" w:rsidP="00B04C2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36733FF0" w14:textId="77777777" w:rsidR="008F6639" w:rsidRPr="00BB3BCC" w:rsidRDefault="008F6639" w:rsidP="00B04C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FC29319" w14:textId="77777777" w:rsidR="008F6639" w:rsidRPr="00BB3BCC" w:rsidRDefault="008F6639" w:rsidP="00B04C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6F81C145" w14:textId="7BF200BB" w:rsidR="00935510" w:rsidRPr="00BB3BCC" w:rsidRDefault="00935510" w:rsidP="00B04C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F3329" w:rsidRPr="00BB3BCC" w14:paraId="2F1CC80E" w14:textId="77777777" w:rsidTr="00BB78F1">
        <w:trPr>
          <w:cantSplit/>
        </w:trPr>
        <w:tc>
          <w:tcPr>
            <w:tcW w:w="2830" w:type="dxa"/>
            <w:vAlign w:val="center"/>
          </w:tcPr>
          <w:p w14:paraId="17098D6D" w14:textId="77777777" w:rsidR="001F3329" w:rsidRPr="00BB3BCC" w:rsidRDefault="001F3329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Michotek</w:t>
            </w:r>
          </w:p>
          <w:p w14:paraId="1EB234BA" w14:textId="441C1634" w:rsidR="001F3329" w:rsidRPr="00BB3BCC" w:rsidRDefault="001F3329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(1913-1993)</w:t>
            </w:r>
          </w:p>
        </w:tc>
        <w:tc>
          <w:tcPr>
            <w:tcW w:w="1843" w:type="dxa"/>
            <w:vAlign w:val="center"/>
          </w:tcPr>
          <w:p w14:paraId="359D8057" w14:textId="6975A604" w:rsidR="001F3329" w:rsidRPr="00BB3BCC" w:rsidRDefault="00B87860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</w:t>
            </w:r>
            <w:r w:rsidR="001F3329" w:rsidRPr="00BB3BCC">
              <w:rPr>
                <w:rFonts w:cs="Times New Roman"/>
                <w:sz w:val="20"/>
                <w:szCs w:val="20"/>
              </w:rPr>
              <w:t xml:space="preserve"> inż., z-ca prof.</w:t>
            </w:r>
          </w:p>
        </w:tc>
        <w:tc>
          <w:tcPr>
            <w:tcW w:w="5812" w:type="dxa"/>
            <w:vAlign w:val="center"/>
          </w:tcPr>
          <w:p w14:paraId="765148FE" w14:textId="77777777" w:rsidR="001F3329" w:rsidRPr="00BB3BCC" w:rsidRDefault="001F3329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wykłady w r. akad. 1957/58</w:t>
            </w:r>
          </w:p>
          <w:p w14:paraId="1B8B505B" w14:textId="77777777" w:rsidR="005B6C8F" w:rsidRPr="00BB3BCC" w:rsidRDefault="005B6C8F" w:rsidP="005B6C8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276A2BBD" w14:textId="4A967C57" w:rsidR="001F3329" w:rsidRPr="00BB3BCC" w:rsidRDefault="005B6C8F" w:rsidP="005B6C8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4C6C9E" w:rsidRPr="00BB3BCC" w14:paraId="669B6CD1" w14:textId="77777777" w:rsidTr="0038584F">
        <w:trPr>
          <w:cantSplit/>
        </w:trPr>
        <w:tc>
          <w:tcPr>
            <w:tcW w:w="2830" w:type="dxa"/>
            <w:vAlign w:val="center"/>
          </w:tcPr>
          <w:p w14:paraId="4DE2D161" w14:textId="2D968715" w:rsidR="00D204A6" w:rsidRPr="00BB3BCC" w:rsidRDefault="00D204A6" w:rsidP="000D0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Feliks Krawczyński</w:t>
            </w:r>
          </w:p>
          <w:p w14:paraId="1187564D" w14:textId="066B9023" w:rsidR="00D204A6" w:rsidRPr="00BB3BCC" w:rsidRDefault="00D204A6" w:rsidP="00760BBC">
            <w:pPr>
              <w:spacing w:line="240" w:lineRule="auto"/>
              <w:rPr>
                <w:rFonts w:cs="Times New Roman"/>
                <w:i/>
                <w:iCs/>
                <w:highlight w:val="yellow"/>
              </w:rPr>
            </w:pPr>
            <w:r w:rsidRPr="00BB3BCC">
              <w:rPr>
                <w:rFonts w:cs="Times New Roman"/>
              </w:rPr>
              <w:t>(1913-1999)</w:t>
            </w:r>
          </w:p>
        </w:tc>
        <w:tc>
          <w:tcPr>
            <w:tcW w:w="1843" w:type="dxa"/>
            <w:vAlign w:val="center"/>
          </w:tcPr>
          <w:p w14:paraId="10067635" w14:textId="75A80070" w:rsidR="000D0C14" w:rsidRPr="00BB3BCC" w:rsidRDefault="006816C3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  <w:r w:rsidR="004707D2" w:rsidRPr="00BB3BCC">
              <w:rPr>
                <w:rFonts w:cs="Times New Roman"/>
                <w:sz w:val="20"/>
                <w:szCs w:val="20"/>
              </w:rPr>
              <w:t>,</w:t>
            </w:r>
            <w:r w:rsidR="008A6A5D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="000D0C14" w:rsidRPr="00BB3BCC">
              <w:rPr>
                <w:rFonts w:cs="Times New Roman"/>
                <w:sz w:val="20"/>
                <w:szCs w:val="20"/>
              </w:rPr>
              <w:t>Filia PW w Płocku</w:t>
            </w:r>
          </w:p>
        </w:tc>
        <w:tc>
          <w:tcPr>
            <w:tcW w:w="5812" w:type="dxa"/>
            <w:vAlign w:val="center"/>
          </w:tcPr>
          <w:p w14:paraId="21489A35" w14:textId="77777777" w:rsidR="00D204A6" w:rsidRPr="00BB3BCC" w:rsidRDefault="00D204A6" w:rsidP="0058725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</w:p>
          <w:p w14:paraId="026C9EF2" w14:textId="77777777" w:rsidR="00760BBC" w:rsidRPr="00BB3BCC" w:rsidRDefault="00760BBC" w:rsidP="0058725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Archiwum PW </w:t>
            </w:r>
          </w:p>
          <w:p w14:paraId="62F18580" w14:textId="1FC923BC" w:rsidR="00AE370D" w:rsidRPr="00BB3BCC" w:rsidRDefault="00AE370D" w:rsidP="0058725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ojciec Michała (w tej tabeli niżej)</w:t>
            </w:r>
          </w:p>
        </w:tc>
      </w:tr>
      <w:tr w:rsidR="008D740E" w:rsidRPr="00BB3BCC" w14:paraId="236CD772" w14:textId="77777777" w:rsidTr="00BB78F1">
        <w:trPr>
          <w:cantSplit/>
        </w:trPr>
        <w:tc>
          <w:tcPr>
            <w:tcW w:w="2830" w:type="dxa"/>
            <w:vAlign w:val="center"/>
          </w:tcPr>
          <w:p w14:paraId="428B8F5D" w14:textId="0C24980B" w:rsidR="008D740E" w:rsidRPr="005B6C8F" w:rsidRDefault="008D740E" w:rsidP="00BB78F1">
            <w:pPr>
              <w:spacing w:line="240" w:lineRule="auto"/>
              <w:rPr>
                <w:rFonts w:cs="Times New Roman"/>
              </w:rPr>
            </w:pPr>
            <w:r w:rsidRPr="005B6C8F">
              <w:rPr>
                <w:rFonts w:cs="Times New Roman"/>
              </w:rPr>
              <w:t xml:space="preserve">Paweł </w:t>
            </w:r>
            <w:r w:rsidR="00614B58">
              <w:rPr>
                <w:rFonts w:cs="Times New Roman"/>
              </w:rPr>
              <w:t xml:space="preserve">Szlama Pinkus </w:t>
            </w:r>
            <w:r w:rsidRPr="005B6C8F">
              <w:rPr>
                <w:rFonts w:cs="Times New Roman"/>
              </w:rPr>
              <w:t>Kutner</w:t>
            </w:r>
          </w:p>
          <w:p w14:paraId="641617BD" w14:textId="2AA0B82B" w:rsidR="008D740E" w:rsidRPr="005B6C8F" w:rsidRDefault="008D740E" w:rsidP="00BB78F1">
            <w:pPr>
              <w:spacing w:line="240" w:lineRule="auto"/>
              <w:rPr>
                <w:rFonts w:cs="Times New Roman"/>
              </w:rPr>
            </w:pPr>
            <w:r w:rsidRPr="005B6C8F">
              <w:rPr>
                <w:rFonts w:cs="Times New Roman"/>
              </w:rPr>
              <w:t>(1914-1980)</w:t>
            </w:r>
          </w:p>
        </w:tc>
        <w:tc>
          <w:tcPr>
            <w:tcW w:w="1843" w:type="dxa"/>
            <w:vAlign w:val="center"/>
          </w:tcPr>
          <w:p w14:paraId="3E999B95" w14:textId="0BB55035" w:rsidR="008D740E" w:rsidRPr="00BB3BCC" w:rsidRDefault="009358BE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25F26884" w14:textId="77777777" w:rsidR="008D740E" w:rsidRPr="00BB3BCC" w:rsidRDefault="008D740E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0A2CE1D0" w14:textId="77777777" w:rsidR="005B6C8F" w:rsidRPr="00BB3BCC" w:rsidRDefault="005B6C8F" w:rsidP="005B6C8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5FA04B12" w14:textId="76DF919F" w:rsidR="008D740E" w:rsidRPr="00BB3BCC" w:rsidRDefault="005B6C8F" w:rsidP="005B6C8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B80D1F" w:rsidRPr="00BB3BCC" w14:paraId="733DE770" w14:textId="77777777" w:rsidTr="0027683D">
        <w:trPr>
          <w:cantSplit/>
        </w:trPr>
        <w:tc>
          <w:tcPr>
            <w:tcW w:w="2830" w:type="dxa"/>
            <w:vAlign w:val="center"/>
          </w:tcPr>
          <w:p w14:paraId="13B98C34" w14:textId="77777777" w:rsidR="00B80D1F" w:rsidRPr="00B80D1F" w:rsidRDefault="00B80D1F" w:rsidP="0027683D">
            <w:pPr>
              <w:spacing w:line="240" w:lineRule="auto"/>
              <w:rPr>
                <w:rFonts w:cs="Times New Roman"/>
              </w:rPr>
            </w:pPr>
            <w:r w:rsidRPr="00B80D1F">
              <w:rPr>
                <w:rFonts w:cs="Times New Roman"/>
              </w:rPr>
              <w:t>Maksymilian Pszenicki</w:t>
            </w:r>
          </w:p>
          <w:p w14:paraId="50445A5E" w14:textId="77777777" w:rsidR="00B80D1F" w:rsidRPr="00B80D1F" w:rsidRDefault="00B80D1F" w:rsidP="0027683D">
            <w:pPr>
              <w:spacing w:line="240" w:lineRule="auto"/>
              <w:rPr>
                <w:rFonts w:cs="Times New Roman"/>
              </w:rPr>
            </w:pPr>
            <w:r w:rsidRPr="00B80D1F">
              <w:rPr>
                <w:rFonts w:cs="Times New Roman"/>
              </w:rPr>
              <w:t>(1914-1986)</w:t>
            </w:r>
          </w:p>
        </w:tc>
        <w:tc>
          <w:tcPr>
            <w:tcW w:w="1843" w:type="dxa"/>
            <w:vAlign w:val="center"/>
          </w:tcPr>
          <w:p w14:paraId="694B99D1" w14:textId="391C545F" w:rsidR="00B80D1F" w:rsidRPr="00BB3BCC" w:rsidRDefault="00AA092E" w:rsidP="0027683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Inżynierii</w:t>
            </w:r>
          </w:p>
        </w:tc>
        <w:tc>
          <w:tcPr>
            <w:tcW w:w="5812" w:type="dxa"/>
            <w:vAlign w:val="center"/>
          </w:tcPr>
          <w:p w14:paraId="1458E6AE" w14:textId="77777777" w:rsidR="00B80D1F" w:rsidRPr="00BB3BCC" w:rsidRDefault="00B80D1F" w:rsidP="0027683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31966F70" w14:textId="77777777" w:rsidR="00B80D1F" w:rsidRPr="00BB3BCC" w:rsidRDefault="00B80D1F" w:rsidP="0027683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C6C9E" w:rsidRPr="00BB3BCC" w14:paraId="144377E6" w14:textId="77777777" w:rsidTr="0038584F">
        <w:trPr>
          <w:cantSplit/>
        </w:trPr>
        <w:tc>
          <w:tcPr>
            <w:tcW w:w="2830" w:type="dxa"/>
            <w:vAlign w:val="center"/>
          </w:tcPr>
          <w:p w14:paraId="1591BF83" w14:textId="02C90740" w:rsidR="00D204A6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Zygmunt </w:t>
            </w:r>
            <w:hyperlink r:id="rId11" w:tgtFrame="_self" w:history="1">
              <w:r w:rsidRPr="00BB3BCC">
                <w:rPr>
                  <w:rFonts w:cs="Times New Roman"/>
                </w:rPr>
                <w:t>Zbichorski</w:t>
              </w:r>
            </w:hyperlink>
          </w:p>
          <w:p w14:paraId="0498080F" w14:textId="5CAC4C3E" w:rsidR="00B554F3" w:rsidRPr="00BB3BCC" w:rsidRDefault="00D204A6" w:rsidP="00D204A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(1914-2002)</w:t>
            </w:r>
          </w:p>
        </w:tc>
        <w:tc>
          <w:tcPr>
            <w:tcW w:w="1843" w:type="dxa"/>
            <w:vAlign w:val="center"/>
          </w:tcPr>
          <w:p w14:paraId="5779E1D1" w14:textId="7703E88D" w:rsidR="00A40AEB" w:rsidRPr="00BB3BCC" w:rsidRDefault="00000000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hyperlink r:id="rId12" w:tooltip="Wydział Mechatroniki Politechniki Warszawskiej" w:history="1">
              <w:r w:rsidR="00836671" w:rsidRPr="00BB3BCC">
                <w:rPr>
                  <w:rFonts w:cs="Times New Roman"/>
                  <w:sz w:val="20"/>
                  <w:szCs w:val="20"/>
                </w:rPr>
                <w:t>KOEP</w:t>
              </w:r>
            </w:hyperlink>
            <w:r w:rsidR="004707D2" w:rsidRPr="00BB3BCC">
              <w:rPr>
                <w:rFonts w:cs="Times New Roman"/>
                <w:sz w:val="20"/>
                <w:szCs w:val="20"/>
              </w:rPr>
              <w:t>,</w:t>
            </w:r>
            <w:r w:rsidR="008A6A5D" w:rsidRPr="00BB3BCC">
              <w:rPr>
                <w:rFonts w:cs="Times New Roman"/>
                <w:sz w:val="20"/>
                <w:szCs w:val="20"/>
              </w:rPr>
              <w:t xml:space="preserve"> IOZ</w:t>
            </w:r>
          </w:p>
        </w:tc>
        <w:tc>
          <w:tcPr>
            <w:tcW w:w="5812" w:type="dxa"/>
            <w:vAlign w:val="center"/>
          </w:tcPr>
          <w:p w14:paraId="2E3511D7" w14:textId="77777777" w:rsidR="00D204A6" w:rsidRPr="00BB3BCC" w:rsidRDefault="00D204A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63F1BAA9" w14:textId="77777777" w:rsidR="00A40898" w:rsidRPr="00BB3BCC" w:rsidRDefault="00A40898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18245C9" w14:textId="77777777" w:rsidR="00CF433D" w:rsidRPr="00BB3BCC" w:rsidRDefault="00CF433D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79D8FBDE" w14:textId="2DBC297B" w:rsidR="008702B3" w:rsidRPr="00BB3BCC" w:rsidRDefault="008702B3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E4371C" w:rsidRPr="00BB3BCC" w14:paraId="37818488" w14:textId="77777777" w:rsidTr="0038584F">
        <w:trPr>
          <w:cantSplit/>
        </w:trPr>
        <w:tc>
          <w:tcPr>
            <w:tcW w:w="2830" w:type="dxa"/>
            <w:vAlign w:val="center"/>
          </w:tcPr>
          <w:p w14:paraId="6C64B78D" w14:textId="77777777" w:rsidR="00E4371C" w:rsidRPr="00BB3BCC" w:rsidRDefault="00E4371C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Wajs</w:t>
            </w:r>
          </w:p>
          <w:p w14:paraId="60EABB48" w14:textId="608D9069" w:rsidR="00E4371C" w:rsidRPr="00BB3BCC" w:rsidRDefault="00E4371C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(1917-?</w:t>
            </w:r>
            <w:r w:rsidR="00342AB7" w:rsidRPr="00BB3BCC">
              <w:rPr>
                <w:rFonts w:cs="Times New Roman"/>
              </w:rPr>
              <w:t>???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81F9C4A" w14:textId="1BC3C1F9" w:rsidR="00E4371C" w:rsidRPr="00BB3BCC" w:rsidRDefault="00E4371C" w:rsidP="00D1665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603DA317" w14:textId="12B574A9" w:rsidR="00E4371C" w:rsidRPr="00BB3BCC" w:rsidRDefault="00E4371C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FBB8245" w14:textId="37A6A5D0" w:rsidR="0075383E" w:rsidRPr="00BB3BCC" w:rsidRDefault="0075383E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5E3BF6" w:rsidRPr="00BB3BCC" w14:paraId="0820B306" w14:textId="77777777" w:rsidTr="0038584F">
        <w:trPr>
          <w:cantSplit/>
        </w:trPr>
        <w:tc>
          <w:tcPr>
            <w:tcW w:w="2830" w:type="dxa"/>
            <w:vAlign w:val="center"/>
          </w:tcPr>
          <w:p w14:paraId="2F93D02B" w14:textId="77777777" w:rsidR="005E3BF6" w:rsidRPr="00BB3BCC" w:rsidRDefault="005E3BF6" w:rsidP="004F791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Piekutowski</w:t>
            </w:r>
          </w:p>
          <w:p w14:paraId="54A5DEC2" w14:textId="77777777" w:rsidR="005E3BF6" w:rsidRPr="00BB3BCC" w:rsidRDefault="005E3BF6" w:rsidP="004F791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(1918-1986)</w:t>
            </w:r>
          </w:p>
        </w:tc>
        <w:tc>
          <w:tcPr>
            <w:tcW w:w="1843" w:type="dxa"/>
            <w:vAlign w:val="center"/>
          </w:tcPr>
          <w:p w14:paraId="7A5F89D8" w14:textId="77777777" w:rsidR="005E3BF6" w:rsidRPr="00BB3BCC" w:rsidRDefault="005E3BF6" w:rsidP="004F791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</w:t>
            </w:r>
          </w:p>
        </w:tc>
        <w:tc>
          <w:tcPr>
            <w:tcW w:w="5812" w:type="dxa"/>
            <w:vAlign w:val="center"/>
          </w:tcPr>
          <w:p w14:paraId="3E382DB6" w14:textId="77777777" w:rsidR="005E3BF6" w:rsidRPr="00BB3BCC" w:rsidRDefault="005E3BF6" w:rsidP="004F791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0C3E7DE8" w14:textId="77777777" w:rsidR="005E3BF6" w:rsidRPr="00BB3BCC" w:rsidRDefault="005E3BF6" w:rsidP="004F791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Biblioteka Narodowa</w:t>
            </w:r>
          </w:p>
          <w:p w14:paraId="5470D824" w14:textId="77777777" w:rsidR="005E3BF6" w:rsidRPr="00BB3BCC" w:rsidRDefault="005E3BF6" w:rsidP="004F791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0757F0" w:rsidRPr="00BB3BCC" w14:paraId="2CC9938D" w14:textId="77777777" w:rsidTr="0038584F">
        <w:trPr>
          <w:cantSplit/>
        </w:trPr>
        <w:tc>
          <w:tcPr>
            <w:tcW w:w="2830" w:type="dxa"/>
            <w:vAlign w:val="center"/>
          </w:tcPr>
          <w:p w14:paraId="32D3A73E" w14:textId="77777777" w:rsidR="000757F0" w:rsidRPr="00BB3BCC" w:rsidRDefault="000757F0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Pieślak</w:t>
            </w:r>
          </w:p>
          <w:p w14:paraId="7CC3BECD" w14:textId="7E73F975" w:rsidR="009E3D10" w:rsidRPr="00BB3BCC" w:rsidRDefault="000757F0" w:rsidP="000C10A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(1918-?</w:t>
            </w:r>
            <w:r w:rsidR="00C11B41" w:rsidRPr="00BB3BCC">
              <w:rPr>
                <w:rFonts w:cs="Times New Roman"/>
              </w:rPr>
              <w:t>???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7C7BB109" w14:textId="77777777" w:rsidR="000757F0" w:rsidRPr="00BB3BCC" w:rsidRDefault="000757F0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0D221F4" w14:textId="77777777" w:rsidR="000757F0" w:rsidRPr="00BB3BCC" w:rsidRDefault="000757F0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707D43D" w14:textId="77777777" w:rsidR="000757F0" w:rsidRPr="00BB3BCC" w:rsidRDefault="000757F0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30439C22" w14:textId="2EC08949" w:rsidR="00BE50F5" w:rsidRPr="00BB3BCC" w:rsidRDefault="00BE50F5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</w:rPr>
              <w:t>możliwa data śmierci 26.09.1975 (Cm.Płn. w Wwie)</w:t>
            </w:r>
          </w:p>
        </w:tc>
      </w:tr>
      <w:tr w:rsidR="004C6C9E" w:rsidRPr="00BB3BCC" w14:paraId="107C57E2" w14:textId="77777777" w:rsidTr="0038584F">
        <w:trPr>
          <w:cantSplit/>
        </w:trPr>
        <w:tc>
          <w:tcPr>
            <w:tcW w:w="2830" w:type="dxa"/>
            <w:vAlign w:val="center"/>
          </w:tcPr>
          <w:p w14:paraId="4DC70B5F" w14:textId="7B1D4DF7" w:rsidR="00D204A6" w:rsidRPr="00BB3BCC" w:rsidRDefault="00D204A6" w:rsidP="00D204A6">
            <w:pPr>
              <w:spacing w:line="240" w:lineRule="auto"/>
              <w:rPr>
                <w:rFonts w:cs="Times New Roman"/>
                <w:lang w:val="en-US"/>
              </w:rPr>
            </w:pPr>
            <w:r w:rsidRPr="00BB3BCC">
              <w:rPr>
                <w:rFonts w:cs="Times New Roman"/>
                <w:lang w:val="en-US"/>
              </w:rPr>
              <w:t xml:space="preserve">Seweryn </w:t>
            </w:r>
            <w:hyperlink r:id="rId13" w:tgtFrame="_self" w:history="1">
              <w:r w:rsidRPr="00BB3BCC">
                <w:rPr>
                  <w:rFonts w:cs="Times New Roman"/>
                  <w:lang w:val="en-US"/>
                </w:rPr>
                <w:t>Chajtman</w:t>
              </w:r>
            </w:hyperlink>
          </w:p>
          <w:p w14:paraId="7B5B7CF5" w14:textId="44E2D6AE" w:rsidR="008702B3" w:rsidRPr="00BB3BCC" w:rsidRDefault="00D204A6" w:rsidP="003F695C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  <w:lang w:val="en-US"/>
              </w:rPr>
              <w:t>(1919-2012)</w:t>
            </w:r>
          </w:p>
        </w:tc>
        <w:tc>
          <w:tcPr>
            <w:tcW w:w="1843" w:type="dxa"/>
            <w:vAlign w:val="center"/>
          </w:tcPr>
          <w:p w14:paraId="7FD5AB00" w14:textId="5ED13E31" w:rsidR="00D204A6" w:rsidRPr="00BB3BCC" w:rsidRDefault="006816C3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  <w:r w:rsidR="008A6A5D" w:rsidRPr="00BB3BCC">
              <w:rPr>
                <w:rFonts w:cs="Times New Roman"/>
                <w:sz w:val="20"/>
                <w:szCs w:val="20"/>
              </w:rPr>
              <w:t>, IOZ</w:t>
            </w:r>
          </w:p>
        </w:tc>
        <w:tc>
          <w:tcPr>
            <w:tcW w:w="5812" w:type="dxa"/>
            <w:vAlign w:val="center"/>
          </w:tcPr>
          <w:p w14:paraId="2040458E" w14:textId="77777777" w:rsidR="00D204A6" w:rsidRPr="00BB3BCC" w:rsidRDefault="00D204A6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3633FCFB" w14:textId="0BC3B071" w:rsidR="00AE370D" w:rsidRPr="00BB3BCC" w:rsidRDefault="00000000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hyperlink r:id="rId14" w:history="1">
              <w:r w:rsidR="006816C3" w:rsidRPr="00BB3BCC">
                <w:rPr>
                  <w:rStyle w:val="Hipercze"/>
                  <w:rFonts w:cs="Times New Roman"/>
                  <w:sz w:val="20"/>
                  <w:szCs w:val="20"/>
                </w:rPr>
                <w:t>https://web.archive.org/web/20120906224009/http://klio.pti.net.pl/doc/osoby/nauka_i_szkolnictwo/wspomnienie_o_prof_Chajtmanie.pdf</w:t>
              </w:r>
            </w:hyperlink>
            <w:r w:rsidR="006816C3" w:rsidRPr="00BB3BC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A3E7F1C" w14:textId="77777777" w:rsidR="00A40898" w:rsidRPr="00BB3BCC" w:rsidRDefault="00A40898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430E23B3" w14:textId="1A9F09A0" w:rsidR="008702B3" w:rsidRPr="00BB3BCC" w:rsidRDefault="008702B3" w:rsidP="00D204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20CC" w:rsidRPr="00BB3BCC" w14:paraId="649A26A8" w14:textId="77777777" w:rsidTr="0038584F">
        <w:trPr>
          <w:cantSplit/>
        </w:trPr>
        <w:tc>
          <w:tcPr>
            <w:tcW w:w="2830" w:type="dxa"/>
            <w:vAlign w:val="center"/>
          </w:tcPr>
          <w:p w14:paraId="2C9776BA" w14:textId="77777777" w:rsidR="001720CC" w:rsidRPr="00BB3BCC" w:rsidRDefault="001720CC" w:rsidP="0019612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Hanusz</w:t>
            </w:r>
          </w:p>
          <w:p w14:paraId="49B28307" w14:textId="77777777" w:rsidR="001720CC" w:rsidRPr="00BB3BCC" w:rsidRDefault="001720CC" w:rsidP="0019612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(1920-1995)</w:t>
            </w:r>
          </w:p>
        </w:tc>
        <w:tc>
          <w:tcPr>
            <w:tcW w:w="1843" w:type="dxa"/>
            <w:vAlign w:val="center"/>
          </w:tcPr>
          <w:p w14:paraId="60598BFE" w14:textId="77777777" w:rsidR="001720CC" w:rsidRPr="00BB3BCC" w:rsidRDefault="001720CC" w:rsidP="0019612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665C710E" w14:textId="77777777" w:rsidR="001720CC" w:rsidRPr="00BB3BCC" w:rsidRDefault="001720CC" w:rsidP="0019612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036A0181" w14:textId="77777777" w:rsidR="001720CC" w:rsidRPr="00BB3BCC" w:rsidRDefault="001720CC" w:rsidP="0019612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14C8560E" w14:textId="77777777" w:rsidR="001720CC" w:rsidRPr="00BB3BCC" w:rsidRDefault="001720CC" w:rsidP="0019612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E41396" w:rsidRPr="00BB3BCC" w14:paraId="13A03E28" w14:textId="77777777" w:rsidTr="00442DF1">
        <w:trPr>
          <w:cantSplit/>
        </w:trPr>
        <w:tc>
          <w:tcPr>
            <w:tcW w:w="2830" w:type="dxa"/>
            <w:vAlign w:val="center"/>
          </w:tcPr>
          <w:p w14:paraId="20285946" w14:textId="77777777" w:rsidR="00E41396" w:rsidRPr="00BB3BCC" w:rsidRDefault="00E41396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Żaba</w:t>
            </w:r>
          </w:p>
          <w:p w14:paraId="5407E7FD" w14:textId="548D4274" w:rsidR="00E41396" w:rsidRPr="00BB3BCC" w:rsidRDefault="00E41396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(1920-2003)</w:t>
            </w:r>
          </w:p>
        </w:tc>
        <w:tc>
          <w:tcPr>
            <w:tcW w:w="1843" w:type="dxa"/>
            <w:vAlign w:val="center"/>
          </w:tcPr>
          <w:p w14:paraId="4E5BA8E7" w14:textId="450D1435" w:rsidR="00E41396" w:rsidRPr="00BB3BCC" w:rsidRDefault="005B4341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Adm.</w:t>
            </w:r>
            <w:r w:rsidR="0096118E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Centralna</w:t>
            </w:r>
          </w:p>
        </w:tc>
        <w:tc>
          <w:tcPr>
            <w:tcW w:w="5812" w:type="dxa"/>
            <w:vAlign w:val="center"/>
          </w:tcPr>
          <w:p w14:paraId="2597A6F2" w14:textId="77777777" w:rsidR="00E41396" w:rsidRPr="00BB3BCC" w:rsidRDefault="00E41396" w:rsidP="00E4139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307F5954" w14:textId="77777777" w:rsidR="00E41396" w:rsidRPr="00BB3BCC" w:rsidRDefault="00E41396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2D6B9783" w14:textId="2092AF67" w:rsidR="005B4341" w:rsidRPr="00BB3BCC" w:rsidRDefault="005B4341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4C6C9E" w:rsidRPr="00BB3BCC" w14:paraId="38498DE7" w14:textId="77777777" w:rsidTr="0038584F">
        <w:trPr>
          <w:cantSplit/>
        </w:trPr>
        <w:tc>
          <w:tcPr>
            <w:tcW w:w="2830" w:type="dxa"/>
            <w:vAlign w:val="center"/>
          </w:tcPr>
          <w:p w14:paraId="34427C5B" w14:textId="2E44EF72" w:rsidR="00AE370D" w:rsidRPr="00BB3BCC" w:rsidRDefault="00AE370D" w:rsidP="00AE370D">
            <w:pPr>
              <w:spacing w:line="240" w:lineRule="auto"/>
              <w:rPr>
                <w:rFonts w:cs="Times New Roman"/>
                <w:lang w:val="en-US"/>
              </w:rPr>
            </w:pPr>
            <w:r w:rsidRPr="00BB3BCC">
              <w:rPr>
                <w:rFonts w:cs="Times New Roman"/>
                <w:lang w:val="en-US"/>
              </w:rPr>
              <w:t xml:space="preserve">Romuald </w:t>
            </w:r>
            <w:hyperlink r:id="rId15" w:tgtFrame="_self" w:history="1">
              <w:r w:rsidRPr="00BB3BCC">
                <w:rPr>
                  <w:rFonts w:cs="Times New Roman"/>
                  <w:lang w:val="en-US"/>
                </w:rPr>
                <w:t>Wołk</w:t>
              </w:r>
            </w:hyperlink>
          </w:p>
          <w:p w14:paraId="0D442204" w14:textId="49BECBDE" w:rsidR="00676AF9" w:rsidRPr="00BB3BCC" w:rsidRDefault="00AE370D" w:rsidP="007E2595">
            <w:pPr>
              <w:spacing w:line="240" w:lineRule="auto"/>
              <w:rPr>
                <w:rFonts w:cs="Times New Roman"/>
                <w:i/>
                <w:iCs/>
                <w:highlight w:val="yellow"/>
              </w:rPr>
            </w:pPr>
            <w:r w:rsidRPr="00BB3BCC">
              <w:rPr>
                <w:rFonts w:cs="Times New Roman"/>
                <w:lang w:val="en-US"/>
              </w:rPr>
              <w:t>(1920-2011)</w:t>
            </w:r>
          </w:p>
        </w:tc>
        <w:tc>
          <w:tcPr>
            <w:tcW w:w="1843" w:type="dxa"/>
            <w:vAlign w:val="center"/>
          </w:tcPr>
          <w:p w14:paraId="09D9ADAD" w14:textId="22660282" w:rsidR="00AE370D" w:rsidRPr="00BB3BCC" w:rsidRDefault="006816C3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  <w:r w:rsidR="008A6A5D" w:rsidRPr="00BB3BCC">
              <w:rPr>
                <w:rFonts w:cs="Times New Roman"/>
                <w:sz w:val="20"/>
                <w:szCs w:val="20"/>
              </w:rPr>
              <w:t>, IOZ</w:t>
            </w:r>
          </w:p>
        </w:tc>
        <w:tc>
          <w:tcPr>
            <w:tcW w:w="5812" w:type="dxa"/>
            <w:vAlign w:val="center"/>
          </w:tcPr>
          <w:p w14:paraId="39F0B174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EE87E7D" w14:textId="61D47592" w:rsidR="00E575FA" w:rsidRPr="00BB3BCC" w:rsidRDefault="00E575FA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C003D" w:rsidRPr="00BB3BCC" w14:paraId="40577B31" w14:textId="77777777" w:rsidTr="0038584F">
        <w:trPr>
          <w:cantSplit/>
        </w:trPr>
        <w:tc>
          <w:tcPr>
            <w:tcW w:w="2830" w:type="dxa"/>
            <w:vAlign w:val="center"/>
          </w:tcPr>
          <w:p w14:paraId="03806694" w14:textId="77777777" w:rsidR="008C003D" w:rsidRPr="00BB3BCC" w:rsidRDefault="008C003D" w:rsidP="00AC227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Kazimierz Kunicki</w:t>
            </w:r>
          </w:p>
          <w:p w14:paraId="6FEBEB91" w14:textId="77777777" w:rsidR="008C003D" w:rsidRPr="00BB3BCC" w:rsidRDefault="008C003D" w:rsidP="00AC227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(1921-1990)</w:t>
            </w:r>
          </w:p>
        </w:tc>
        <w:tc>
          <w:tcPr>
            <w:tcW w:w="1843" w:type="dxa"/>
            <w:vAlign w:val="center"/>
          </w:tcPr>
          <w:p w14:paraId="48B91588" w14:textId="4E54C6CF" w:rsidR="008C003D" w:rsidRPr="00BB3BCC" w:rsidRDefault="005B4341" w:rsidP="00AC227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7F7BE5FB" w14:textId="77777777" w:rsidR="008C003D" w:rsidRPr="00BB3BCC" w:rsidRDefault="008C003D" w:rsidP="00AC227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4F32DDBF" w14:textId="77777777" w:rsidR="008C003D" w:rsidRPr="00BB3BCC" w:rsidRDefault="008C003D" w:rsidP="00AC227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6D71C31F" w14:textId="77777777" w:rsidR="008C003D" w:rsidRPr="00BB3BCC" w:rsidRDefault="008C003D" w:rsidP="00AC227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4C6C9E" w:rsidRPr="00BB3BCC" w14:paraId="3B1B5732" w14:textId="77777777" w:rsidTr="0038584F">
        <w:trPr>
          <w:cantSplit/>
        </w:trPr>
        <w:tc>
          <w:tcPr>
            <w:tcW w:w="2830" w:type="dxa"/>
            <w:vAlign w:val="center"/>
          </w:tcPr>
          <w:p w14:paraId="1A6E53FF" w14:textId="25A2C5DA" w:rsidR="00AE370D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Jan Bursche</w:t>
            </w:r>
          </w:p>
          <w:p w14:paraId="15992220" w14:textId="717236E4" w:rsidR="00E60B97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(1921-2000)</w:t>
            </w:r>
          </w:p>
        </w:tc>
        <w:tc>
          <w:tcPr>
            <w:tcW w:w="1843" w:type="dxa"/>
            <w:vAlign w:val="center"/>
          </w:tcPr>
          <w:p w14:paraId="2EBED9DA" w14:textId="0DDC0071" w:rsidR="00AE370D" w:rsidRPr="00BB3BCC" w:rsidRDefault="006816C3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7E71A216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610F28C7" w14:textId="77777777" w:rsidR="00CB5EBF" w:rsidRPr="00BB3BCC" w:rsidRDefault="00CB5EBF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6AB84AD2" w14:textId="1D9C41EC" w:rsidR="00E575FA" w:rsidRPr="00BB3BCC" w:rsidRDefault="00E575FA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C6C9E" w:rsidRPr="00BB3BCC" w14:paraId="21BDB640" w14:textId="77777777" w:rsidTr="0038584F">
        <w:trPr>
          <w:cantSplit/>
        </w:trPr>
        <w:tc>
          <w:tcPr>
            <w:tcW w:w="2830" w:type="dxa"/>
            <w:vAlign w:val="center"/>
          </w:tcPr>
          <w:p w14:paraId="6EEA37C0" w14:textId="708D0313" w:rsidR="00AE370D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Grzybowski</w:t>
            </w:r>
          </w:p>
          <w:p w14:paraId="2A69C320" w14:textId="729D8717" w:rsidR="008702B3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(1922-1993)</w:t>
            </w:r>
          </w:p>
        </w:tc>
        <w:tc>
          <w:tcPr>
            <w:tcW w:w="1843" w:type="dxa"/>
            <w:vAlign w:val="center"/>
          </w:tcPr>
          <w:p w14:paraId="366F7E90" w14:textId="3ED44437" w:rsidR="00AE370D" w:rsidRPr="00BB3BCC" w:rsidRDefault="008A6A5D" w:rsidP="00AE370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013BDEAE" w14:textId="77777777" w:rsidR="00E2030D" w:rsidRPr="00BB3BCC" w:rsidRDefault="00E2030D" w:rsidP="00E203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4D5C8BA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071E522F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gazeta "Nowy Wyszkowiak" (nr 33 z 20</w:t>
            </w:r>
            <w:r w:rsidR="006816C3" w:rsidRPr="00BB3BCC">
              <w:rPr>
                <w:rFonts w:cs="Times New Roman"/>
                <w:sz w:val="20"/>
                <w:szCs w:val="20"/>
              </w:rPr>
              <w:t>.08.</w:t>
            </w:r>
            <w:r w:rsidRPr="00BB3BCC">
              <w:rPr>
                <w:rFonts w:cs="Times New Roman"/>
                <w:sz w:val="20"/>
                <w:szCs w:val="20"/>
              </w:rPr>
              <w:t>2013)</w:t>
            </w:r>
          </w:p>
          <w:p w14:paraId="6E572F47" w14:textId="31438255" w:rsidR="0095424C" w:rsidRPr="00BB3BCC" w:rsidRDefault="0095424C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5383E" w:rsidRPr="00BB3BCC" w14:paraId="43EABD40" w14:textId="77777777" w:rsidTr="0038584F">
        <w:trPr>
          <w:cantSplit/>
        </w:trPr>
        <w:tc>
          <w:tcPr>
            <w:tcW w:w="2830" w:type="dxa"/>
            <w:vAlign w:val="center"/>
          </w:tcPr>
          <w:p w14:paraId="20B1CB2D" w14:textId="77777777" w:rsidR="0075383E" w:rsidRPr="00BB3BCC" w:rsidRDefault="0075383E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Junosza-Stępowski</w:t>
            </w:r>
          </w:p>
          <w:p w14:paraId="5FCC449A" w14:textId="77777777" w:rsidR="0075383E" w:rsidRPr="00BB3BCC" w:rsidRDefault="0075383E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(1922-1995) </w:t>
            </w:r>
          </w:p>
        </w:tc>
        <w:tc>
          <w:tcPr>
            <w:tcW w:w="1843" w:type="dxa"/>
            <w:vAlign w:val="center"/>
          </w:tcPr>
          <w:p w14:paraId="3A70BE2F" w14:textId="74F2FEA2" w:rsidR="0075383E" w:rsidRPr="00BB3BCC" w:rsidRDefault="00836671" w:rsidP="00D1665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KOEP</w:t>
            </w:r>
            <w:r w:rsidR="0075383E" w:rsidRPr="00BB3BCC">
              <w:rPr>
                <w:rFonts w:cs="Times New Roman"/>
                <w:sz w:val="20"/>
                <w:szCs w:val="20"/>
              </w:rPr>
              <w:t>, IOZ</w:t>
            </w:r>
          </w:p>
        </w:tc>
        <w:tc>
          <w:tcPr>
            <w:tcW w:w="5812" w:type="dxa"/>
            <w:vAlign w:val="center"/>
          </w:tcPr>
          <w:p w14:paraId="6D1F1BA4" w14:textId="77777777" w:rsidR="0075383E" w:rsidRPr="00BB3BCC" w:rsidRDefault="0075383E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123CDCAE" w14:textId="6D6CBE1B" w:rsidR="0075383E" w:rsidRPr="00BB3BCC" w:rsidRDefault="0075383E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1233C" w:rsidRPr="00BB3BCC" w14:paraId="588AE3C5" w14:textId="77777777" w:rsidTr="00BB78F1">
        <w:trPr>
          <w:cantSplit/>
        </w:trPr>
        <w:tc>
          <w:tcPr>
            <w:tcW w:w="2830" w:type="dxa"/>
            <w:vAlign w:val="center"/>
          </w:tcPr>
          <w:p w14:paraId="34BCAF91" w14:textId="77777777" w:rsidR="0061233C" w:rsidRPr="00BB3BCC" w:rsidRDefault="0061233C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Stefania Szajak</w:t>
            </w:r>
          </w:p>
          <w:p w14:paraId="5B746D7E" w14:textId="5652A185" w:rsidR="0061233C" w:rsidRPr="00BB3BCC" w:rsidRDefault="0061233C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(1922-2002)</w:t>
            </w:r>
          </w:p>
        </w:tc>
        <w:tc>
          <w:tcPr>
            <w:tcW w:w="1843" w:type="dxa"/>
            <w:vAlign w:val="center"/>
          </w:tcPr>
          <w:p w14:paraId="1C995211" w14:textId="599BF456" w:rsidR="0061233C" w:rsidRPr="00BB3BCC" w:rsidRDefault="00967DE3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KOEP, IOZ</w:t>
            </w:r>
          </w:p>
        </w:tc>
        <w:tc>
          <w:tcPr>
            <w:tcW w:w="5812" w:type="dxa"/>
            <w:vAlign w:val="center"/>
          </w:tcPr>
          <w:p w14:paraId="40EE211B" w14:textId="77777777" w:rsidR="0061233C" w:rsidRPr="00BB3BCC" w:rsidRDefault="0061233C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0AF3AE49" w14:textId="77777777" w:rsidR="0061233C" w:rsidRPr="00BB3BCC" w:rsidRDefault="00967DE3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0A78D4DD" w14:textId="54C8901D" w:rsidR="00967DE3" w:rsidRPr="00BB3BCC" w:rsidRDefault="00967DE3" w:rsidP="00967DE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4C6C9E" w:rsidRPr="00BB3BCC" w14:paraId="23F95356" w14:textId="77777777" w:rsidTr="0038584F">
        <w:trPr>
          <w:cantSplit/>
        </w:trPr>
        <w:tc>
          <w:tcPr>
            <w:tcW w:w="2830" w:type="dxa"/>
            <w:vAlign w:val="center"/>
          </w:tcPr>
          <w:p w14:paraId="0518042B" w14:textId="526A4EA8" w:rsidR="00AE370D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Mieczysław </w:t>
            </w:r>
            <w:hyperlink r:id="rId16" w:tgtFrame="_self" w:history="1">
              <w:r w:rsidRPr="00BB3BCC">
                <w:rPr>
                  <w:rFonts w:cs="Times New Roman"/>
                </w:rPr>
                <w:t>Dworczyk</w:t>
              </w:r>
            </w:hyperlink>
          </w:p>
          <w:p w14:paraId="78D5A092" w14:textId="0EDCAAA0" w:rsidR="008702B3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(1923-2010)</w:t>
            </w:r>
          </w:p>
        </w:tc>
        <w:tc>
          <w:tcPr>
            <w:tcW w:w="1843" w:type="dxa"/>
            <w:vAlign w:val="center"/>
          </w:tcPr>
          <w:p w14:paraId="367DF015" w14:textId="2BA98451" w:rsidR="004C6C9E" w:rsidRPr="00BB3BCC" w:rsidRDefault="006816C3" w:rsidP="008A6A5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  <w:r w:rsidR="008A6A5D" w:rsidRPr="00BB3BCC">
              <w:rPr>
                <w:rFonts w:cs="Times New Roman"/>
                <w:sz w:val="20"/>
                <w:szCs w:val="20"/>
              </w:rPr>
              <w:t>, IOZ, IOSP</w:t>
            </w:r>
          </w:p>
        </w:tc>
        <w:tc>
          <w:tcPr>
            <w:tcW w:w="5812" w:type="dxa"/>
            <w:vAlign w:val="center"/>
          </w:tcPr>
          <w:p w14:paraId="045978D0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7A25775" w14:textId="77777777" w:rsidR="00A40898" w:rsidRPr="00BB3BCC" w:rsidRDefault="00A40898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897E160" w14:textId="77777777" w:rsidR="00BD5C28" w:rsidRPr="00BB3BCC" w:rsidRDefault="00BD5C28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Biogramy profesorów …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”, Oficyna Wydawnicza PW, 2002</w:t>
            </w:r>
          </w:p>
          <w:p w14:paraId="187036F7" w14:textId="55ADF31F" w:rsidR="0095424C" w:rsidRPr="00BB3BCC" w:rsidRDefault="0095424C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5383E" w:rsidRPr="00BB3BCC" w14:paraId="1138775B" w14:textId="77777777" w:rsidTr="0038584F">
        <w:trPr>
          <w:cantSplit/>
        </w:trPr>
        <w:tc>
          <w:tcPr>
            <w:tcW w:w="2830" w:type="dxa"/>
            <w:vAlign w:val="center"/>
          </w:tcPr>
          <w:p w14:paraId="29CE0F39" w14:textId="77777777" w:rsidR="0075383E" w:rsidRPr="00BB3BCC" w:rsidRDefault="0075383E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Grabowska</w:t>
            </w:r>
          </w:p>
          <w:p w14:paraId="612AD632" w14:textId="77777777" w:rsidR="0075383E" w:rsidRPr="00BB3BCC" w:rsidRDefault="0075383E" w:rsidP="00D1665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(1923-2013)</w:t>
            </w:r>
          </w:p>
        </w:tc>
        <w:tc>
          <w:tcPr>
            <w:tcW w:w="1843" w:type="dxa"/>
            <w:vAlign w:val="center"/>
          </w:tcPr>
          <w:p w14:paraId="436829DC" w14:textId="77777777" w:rsidR="0075383E" w:rsidRPr="00BB3BCC" w:rsidRDefault="0075383E" w:rsidP="00D1665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0E1AB3C4" w14:textId="77777777" w:rsidR="0075383E" w:rsidRPr="00BB3BCC" w:rsidRDefault="0075383E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316F2DB0" w14:textId="77777777" w:rsidR="0075383E" w:rsidRPr="00BB3BCC" w:rsidRDefault="0075383E" w:rsidP="00D1665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C6C9E" w:rsidRPr="00BB3BCC" w14:paraId="5469B8D7" w14:textId="77777777" w:rsidTr="0038584F">
        <w:trPr>
          <w:cantSplit/>
        </w:trPr>
        <w:tc>
          <w:tcPr>
            <w:tcW w:w="2830" w:type="dxa"/>
            <w:vAlign w:val="center"/>
          </w:tcPr>
          <w:p w14:paraId="5C1AD882" w14:textId="400672AE" w:rsidR="00AE370D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Aleksander Klaniulc</w:t>
            </w:r>
          </w:p>
          <w:p w14:paraId="0CF0E040" w14:textId="2735ADFA" w:rsidR="00FB32D7" w:rsidRPr="00BB3BCC" w:rsidRDefault="00AE370D" w:rsidP="00D513E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(1924-2008) </w:t>
            </w:r>
          </w:p>
        </w:tc>
        <w:tc>
          <w:tcPr>
            <w:tcW w:w="1843" w:type="dxa"/>
            <w:vAlign w:val="center"/>
          </w:tcPr>
          <w:p w14:paraId="0FD7B5BE" w14:textId="0FE7362D" w:rsidR="00AE370D" w:rsidRPr="00BB3BCC" w:rsidRDefault="006816C3" w:rsidP="00AE370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0AFF81D1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55CE929E" w14:textId="77777777" w:rsidR="00A40898" w:rsidRPr="00BB3BCC" w:rsidRDefault="00A40898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6164003B" w14:textId="70DB9941" w:rsidR="0075383E" w:rsidRPr="00BB3BCC" w:rsidRDefault="0075383E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C6C9E" w:rsidRPr="00BB3BCC" w14:paraId="2833EA17" w14:textId="77777777" w:rsidTr="0038584F">
        <w:trPr>
          <w:cantSplit/>
        </w:trPr>
        <w:tc>
          <w:tcPr>
            <w:tcW w:w="2830" w:type="dxa"/>
            <w:vAlign w:val="center"/>
          </w:tcPr>
          <w:p w14:paraId="4154A816" w14:textId="7C4A0DF5" w:rsidR="00AE370D" w:rsidRPr="00BB3BCC" w:rsidRDefault="00AE370D" w:rsidP="00AE370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Władysław Teisseyre</w:t>
            </w:r>
          </w:p>
          <w:p w14:paraId="67C13A1E" w14:textId="6E5101E7" w:rsidR="008702B3" w:rsidRPr="00BB3BCC" w:rsidRDefault="00AE370D" w:rsidP="00332838">
            <w:pPr>
              <w:spacing w:line="240" w:lineRule="auto"/>
              <w:rPr>
                <w:rFonts w:cs="Times New Roman"/>
                <w:i/>
                <w:iCs/>
                <w:highlight w:val="yellow"/>
              </w:rPr>
            </w:pPr>
            <w:r w:rsidRPr="00BB3BCC">
              <w:rPr>
                <w:rFonts w:cs="Times New Roman"/>
              </w:rPr>
              <w:t>(1924-2021)</w:t>
            </w:r>
          </w:p>
        </w:tc>
        <w:tc>
          <w:tcPr>
            <w:tcW w:w="1843" w:type="dxa"/>
            <w:vAlign w:val="center"/>
          </w:tcPr>
          <w:p w14:paraId="7ADF80D7" w14:textId="58A76B75" w:rsidR="00AE370D" w:rsidRPr="00BB3BCC" w:rsidRDefault="008A6A5D" w:rsidP="00AE370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41E820B7" w14:textId="77777777" w:rsidR="00E2030D" w:rsidRPr="00BB3BCC" w:rsidRDefault="00E2030D" w:rsidP="00E203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3164E125" w14:textId="77777777" w:rsidR="00AE370D" w:rsidRPr="00BB3BCC" w:rsidRDefault="00AE370D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6B5EA02E" w14:textId="061E1F5D" w:rsidR="0075383E" w:rsidRPr="00BB3BCC" w:rsidRDefault="0075383E" w:rsidP="00AE370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61525CF7" w14:textId="77777777" w:rsidTr="0038584F">
        <w:trPr>
          <w:cantSplit/>
        </w:trPr>
        <w:tc>
          <w:tcPr>
            <w:tcW w:w="2830" w:type="dxa"/>
            <w:vAlign w:val="center"/>
          </w:tcPr>
          <w:p w14:paraId="1AF407F6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Lenard</w:t>
            </w:r>
          </w:p>
          <w:p w14:paraId="1EE23432" w14:textId="381C326C" w:rsidR="008759F3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(1926-2010)</w:t>
            </w:r>
          </w:p>
        </w:tc>
        <w:tc>
          <w:tcPr>
            <w:tcW w:w="1843" w:type="dxa"/>
            <w:vAlign w:val="center"/>
          </w:tcPr>
          <w:p w14:paraId="66F9351C" w14:textId="3936F20F" w:rsidR="008F6639" w:rsidRPr="00BB3BCC" w:rsidRDefault="00836671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KOEP</w:t>
            </w:r>
            <w:r w:rsidR="008F6639" w:rsidRPr="00BB3BCC">
              <w:rPr>
                <w:rFonts w:cs="Times New Roman"/>
                <w:sz w:val="20"/>
                <w:szCs w:val="20"/>
              </w:rPr>
              <w:t>, IOZ, IOSP</w:t>
            </w:r>
          </w:p>
        </w:tc>
        <w:tc>
          <w:tcPr>
            <w:tcW w:w="5812" w:type="dxa"/>
            <w:vAlign w:val="center"/>
          </w:tcPr>
          <w:p w14:paraId="01774FF0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 Oficyna Wydawnicza PW, 2001</w:t>
            </w:r>
          </w:p>
          <w:p w14:paraId="594258B7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15924" w:rsidRPr="00BB3BCC" w14:paraId="7D484647" w14:textId="77777777" w:rsidTr="0038584F">
        <w:trPr>
          <w:cantSplit/>
        </w:trPr>
        <w:tc>
          <w:tcPr>
            <w:tcW w:w="2830" w:type="dxa"/>
            <w:vAlign w:val="center"/>
          </w:tcPr>
          <w:p w14:paraId="0D489E6C" w14:textId="77777777" w:rsidR="00615924" w:rsidRPr="00BB3BCC" w:rsidRDefault="00615924" w:rsidP="00D75AB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Halina Juchełko</w:t>
            </w:r>
          </w:p>
          <w:p w14:paraId="2A216832" w14:textId="34D73A4E" w:rsidR="00615924" w:rsidRPr="00BB3BCC" w:rsidRDefault="00615924" w:rsidP="00D75AB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(1926-2020)</w:t>
            </w:r>
          </w:p>
        </w:tc>
        <w:tc>
          <w:tcPr>
            <w:tcW w:w="1843" w:type="dxa"/>
            <w:vAlign w:val="center"/>
          </w:tcPr>
          <w:p w14:paraId="5EA71EE1" w14:textId="64DB7736" w:rsidR="00615924" w:rsidRPr="00BB3BCC" w:rsidRDefault="00836671" w:rsidP="00D75AB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KOEP</w:t>
            </w:r>
            <w:r w:rsidR="00615924" w:rsidRPr="00BB3BCC">
              <w:rPr>
                <w:rFonts w:cs="Times New Roman"/>
                <w:sz w:val="20"/>
                <w:szCs w:val="20"/>
              </w:rPr>
              <w:t>, IOZ, IOSP</w:t>
            </w:r>
          </w:p>
        </w:tc>
        <w:tc>
          <w:tcPr>
            <w:tcW w:w="5812" w:type="dxa"/>
            <w:vAlign w:val="center"/>
          </w:tcPr>
          <w:p w14:paraId="4C5879F9" w14:textId="77777777" w:rsidR="00615924" w:rsidRPr="00BB3BCC" w:rsidRDefault="00615924" w:rsidP="00D75AB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794C364C" w14:textId="77777777" w:rsidR="00615924" w:rsidRPr="00BB3BCC" w:rsidRDefault="00615924" w:rsidP="00D75AB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9D9380E" w14:textId="77777777" w:rsidR="00615924" w:rsidRPr="00BB3BCC" w:rsidRDefault="00615924" w:rsidP="00D75AB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D2487B" w:rsidRPr="00BB3BCC" w14:paraId="465FFFD7" w14:textId="77777777" w:rsidTr="0038584F">
        <w:trPr>
          <w:cantSplit/>
        </w:trPr>
        <w:tc>
          <w:tcPr>
            <w:tcW w:w="2830" w:type="dxa"/>
            <w:vAlign w:val="center"/>
          </w:tcPr>
          <w:p w14:paraId="49DA4163" w14:textId="77777777" w:rsidR="00D2487B" w:rsidRPr="00BB3BCC" w:rsidRDefault="00D2487B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Bolesław Kalabiński</w:t>
            </w:r>
          </w:p>
          <w:p w14:paraId="6453C77D" w14:textId="6C9C445D" w:rsidR="00D2487B" w:rsidRPr="00BB3BCC" w:rsidRDefault="00D2487B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(1927-1982)</w:t>
            </w:r>
          </w:p>
        </w:tc>
        <w:tc>
          <w:tcPr>
            <w:tcW w:w="1843" w:type="dxa"/>
            <w:vAlign w:val="center"/>
          </w:tcPr>
          <w:p w14:paraId="7D18E557" w14:textId="00D34BBC" w:rsidR="00D2487B" w:rsidRPr="00BB3BCC" w:rsidRDefault="00D2487B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</w:t>
            </w:r>
            <w:r w:rsidR="0096118E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Budownictwa Przemysłowego, W. Inżynierii Lądowej</w:t>
            </w:r>
          </w:p>
        </w:tc>
        <w:tc>
          <w:tcPr>
            <w:tcW w:w="5812" w:type="dxa"/>
            <w:vAlign w:val="center"/>
          </w:tcPr>
          <w:p w14:paraId="2CD92B73" w14:textId="77777777" w:rsidR="00D2487B" w:rsidRPr="00BB3BCC" w:rsidRDefault="00692A51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profesorów PW pochowanych na Powązkach</w:t>
            </w:r>
          </w:p>
          <w:p w14:paraId="3F234021" w14:textId="69DA76F3" w:rsidR="008347D2" w:rsidRPr="00BB3BCC" w:rsidRDefault="008347D2" w:rsidP="005B434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963E40" w:rsidRPr="00BB3BCC" w14:paraId="0EB0F4EA" w14:textId="77777777" w:rsidTr="00EE6008">
        <w:trPr>
          <w:cantSplit/>
        </w:trPr>
        <w:tc>
          <w:tcPr>
            <w:tcW w:w="2830" w:type="dxa"/>
            <w:vAlign w:val="center"/>
          </w:tcPr>
          <w:p w14:paraId="07BA95D1" w14:textId="77777777" w:rsidR="00963E40" w:rsidRPr="00BB3BCC" w:rsidRDefault="00963E40" w:rsidP="00EE6008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Krystyna Stelągowska- Krajewska </w:t>
            </w:r>
          </w:p>
          <w:p w14:paraId="0E4794F8" w14:textId="1798EFB6" w:rsidR="00963E40" w:rsidRPr="00BB3BCC" w:rsidRDefault="00963E40" w:rsidP="009611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(1927-</w:t>
            </w:r>
            <w:r w:rsidR="00AB3529" w:rsidRPr="00BB3BCC">
              <w:rPr>
                <w:rFonts w:cs="Times New Roman"/>
              </w:rPr>
              <w:t>????)</w:t>
            </w:r>
          </w:p>
        </w:tc>
        <w:tc>
          <w:tcPr>
            <w:tcW w:w="1843" w:type="dxa"/>
            <w:vAlign w:val="center"/>
          </w:tcPr>
          <w:p w14:paraId="6B2AA158" w14:textId="1DCFAB4D" w:rsidR="00963E40" w:rsidRPr="00BB3BCC" w:rsidRDefault="00963E40" w:rsidP="00EE600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1744702C" w14:textId="77777777" w:rsidR="00963E40" w:rsidRPr="00BB3BCC" w:rsidRDefault="00963E40" w:rsidP="00EE60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D7C9019" w14:textId="37900C65" w:rsidR="00963E40" w:rsidRPr="00BB3BCC" w:rsidRDefault="00963E40" w:rsidP="00EE60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073EB6DA" w14:textId="77777777" w:rsidTr="0038584F">
        <w:trPr>
          <w:cantSplit/>
        </w:trPr>
        <w:tc>
          <w:tcPr>
            <w:tcW w:w="2830" w:type="dxa"/>
            <w:vAlign w:val="center"/>
          </w:tcPr>
          <w:p w14:paraId="54F84C89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Karpiński</w:t>
            </w:r>
          </w:p>
          <w:p w14:paraId="549D192E" w14:textId="5A3AECCC" w:rsidR="00435516" w:rsidRPr="00BB3BCC" w:rsidRDefault="008F6639" w:rsidP="00FE7AED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(1927-2010)</w:t>
            </w:r>
          </w:p>
        </w:tc>
        <w:tc>
          <w:tcPr>
            <w:tcW w:w="1843" w:type="dxa"/>
            <w:vAlign w:val="center"/>
          </w:tcPr>
          <w:p w14:paraId="29DBEBC1" w14:textId="77777777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74F0101F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11CA7DAC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38A75A44" w14:textId="2043EF1A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20AF3859" w14:textId="77777777" w:rsidTr="0038584F">
        <w:trPr>
          <w:cantSplit/>
        </w:trPr>
        <w:tc>
          <w:tcPr>
            <w:tcW w:w="2830" w:type="dxa"/>
            <w:vAlign w:val="center"/>
          </w:tcPr>
          <w:p w14:paraId="73FBEB02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Jaworski</w:t>
            </w:r>
          </w:p>
          <w:p w14:paraId="2273B06D" w14:textId="63925445" w:rsidR="0016198E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(1927-2015) </w:t>
            </w:r>
          </w:p>
        </w:tc>
        <w:tc>
          <w:tcPr>
            <w:tcW w:w="1843" w:type="dxa"/>
            <w:vAlign w:val="center"/>
          </w:tcPr>
          <w:p w14:paraId="0DAAF20E" w14:textId="20B97EAA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OIE</w:t>
            </w:r>
          </w:p>
        </w:tc>
        <w:tc>
          <w:tcPr>
            <w:tcW w:w="5812" w:type="dxa"/>
            <w:vAlign w:val="center"/>
          </w:tcPr>
          <w:p w14:paraId="2D158D88" w14:textId="2EE3619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Internetu </w:t>
            </w:r>
          </w:p>
          <w:p w14:paraId="41C7C054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35CA6050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gazeta „Montreal Gazette” (nr z 3.06.2015)</w:t>
            </w:r>
          </w:p>
          <w:p w14:paraId="7214BD4D" w14:textId="2FDD9B41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2FACFEC3" w14:textId="77777777" w:rsidTr="0038584F">
        <w:trPr>
          <w:cantSplit/>
        </w:trPr>
        <w:tc>
          <w:tcPr>
            <w:tcW w:w="2830" w:type="dxa"/>
            <w:vAlign w:val="center"/>
          </w:tcPr>
          <w:p w14:paraId="0C3C90BC" w14:textId="3275923C" w:rsidR="000D32FD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Czarnocki</w:t>
            </w:r>
          </w:p>
          <w:p w14:paraId="00C741A3" w14:textId="0A89309A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(1927-????)</w:t>
            </w:r>
          </w:p>
        </w:tc>
        <w:tc>
          <w:tcPr>
            <w:tcW w:w="1843" w:type="dxa"/>
            <w:vAlign w:val="center"/>
          </w:tcPr>
          <w:p w14:paraId="772DC0E9" w14:textId="60BC8BE3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531A24FD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314E9B6A" w14:textId="2D09D308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5F23BD6B" w14:textId="77777777" w:rsidTr="0038584F">
        <w:trPr>
          <w:cantSplit/>
        </w:trPr>
        <w:tc>
          <w:tcPr>
            <w:tcW w:w="2830" w:type="dxa"/>
            <w:vAlign w:val="center"/>
          </w:tcPr>
          <w:p w14:paraId="51D14FB0" w14:textId="1FE22E3B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Stanisław </w:t>
            </w:r>
            <w:hyperlink r:id="rId17" w:tgtFrame="_self" w:history="1">
              <w:r w:rsidRPr="00BB3BCC">
                <w:rPr>
                  <w:rFonts w:cs="Times New Roman"/>
                </w:rPr>
                <w:t>Lis</w:t>
              </w:r>
            </w:hyperlink>
          </w:p>
          <w:p w14:paraId="316D5BD0" w14:textId="27642B49" w:rsidR="008702B3" w:rsidRPr="00BB3BCC" w:rsidRDefault="008F6639" w:rsidP="00982AF6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(1928-2018)</w:t>
            </w:r>
          </w:p>
        </w:tc>
        <w:tc>
          <w:tcPr>
            <w:tcW w:w="1843" w:type="dxa"/>
            <w:vAlign w:val="center"/>
          </w:tcPr>
          <w:p w14:paraId="4B67F887" w14:textId="4EA61519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</w:t>
            </w:r>
          </w:p>
        </w:tc>
        <w:tc>
          <w:tcPr>
            <w:tcW w:w="5812" w:type="dxa"/>
            <w:vAlign w:val="center"/>
          </w:tcPr>
          <w:p w14:paraId="1C4B22EE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9CAEA7C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28B04C9A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Biogramy profesorów …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”, Oficyna Wydawnicza PW, 2002</w:t>
            </w:r>
          </w:p>
          <w:p w14:paraId="6EB63532" w14:textId="0E777316" w:rsidR="00402AFF" w:rsidRPr="00BB3BCC" w:rsidRDefault="00402AFF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213CFE" w:rsidRPr="00BB3BCC" w14:paraId="6C84EFFF" w14:textId="77777777" w:rsidTr="0038584F">
        <w:trPr>
          <w:cantSplit/>
        </w:trPr>
        <w:tc>
          <w:tcPr>
            <w:tcW w:w="2830" w:type="dxa"/>
            <w:vAlign w:val="center"/>
          </w:tcPr>
          <w:p w14:paraId="4AD881B4" w14:textId="77777777" w:rsidR="00213CFE" w:rsidRPr="00BB3BCC" w:rsidRDefault="00213CFE" w:rsidP="00E16B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Tadeusz Dąbrowski</w:t>
            </w:r>
          </w:p>
          <w:p w14:paraId="6EF4BA58" w14:textId="06897DE9" w:rsidR="00213CFE" w:rsidRPr="00BB3BCC" w:rsidRDefault="00213CFE" w:rsidP="005728B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(1929-</w:t>
            </w:r>
            <w:r w:rsidR="00C73063" w:rsidRPr="00BB3BCC">
              <w:rPr>
                <w:rFonts w:cs="Times New Roman"/>
              </w:rPr>
              <w:t>2000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3D9DA7A6" w14:textId="49467BA1" w:rsidR="00213CFE" w:rsidRPr="00BB3BCC" w:rsidRDefault="005728B7" w:rsidP="00E16B0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3BA20846" w14:textId="77777777" w:rsidR="00213CFE" w:rsidRPr="00BB3BCC" w:rsidRDefault="00213CFE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wykłady w r. akad. 1957/58</w:t>
            </w:r>
          </w:p>
          <w:p w14:paraId="044F7CC9" w14:textId="77777777" w:rsidR="00213CFE" w:rsidRPr="00BB3BCC" w:rsidRDefault="00213CFE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64355183" w14:textId="3DCE7B02" w:rsidR="00062F0D" w:rsidRPr="00BB3BCC" w:rsidRDefault="00062F0D" w:rsidP="00E1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8F6639" w:rsidRPr="00BB3BCC" w14:paraId="486CF224" w14:textId="77777777" w:rsidTr="0038584F">
        <w:trPr>
          <w:cantSplit/>
        </w:trPr>
        <w:tc>
          <w:tcPr>
            <w:tcW w:w="2830" w:type="dxa"/>
            <w:vAlign w:val="center"/>
          </w:tcPr>
          <w:p w14:paraId="02D40DA3" w14:textId="4611471E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Zbigniew </w:t>
            </w:r>
            <w:hyperlink r:id="rId18" w:tgtFrame="_self" w:history="1">
              <w:r w:rsidRPr="00BB3BCC">
                <w:rPr>
                  <w:rFonts w:cs="Times New Roman"/>
                </w:rPr>
                <w:t>Gackowski</w:t>
              </w:r>
            </w:hyperlink>
          </w:p>
          <w:p w14:paraId="7038CD0C" w14:textId="48DD61CA" w:rsidR="008702B3" w:rsidRPr="00BB3BCC" w:rsidRDefault="008F6639" w:rsidP="00982AF6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(1929-2013)</w:t>
            </w:r>
          </w:p>
        </w:tc>
        <w:tc>
          <w:tcPr>
            <w:tcW w:w="1843" w:type="dxa"/>
            <w:vAlign w:val="center"/>
          </w:tcPr>
          <w:p w14:paraId="4E1F32D4" w14:textId="70ABD906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</w:t>
            </w:r>
          </w:p>
        </w:tc>
        <w:tc>
          <w:tcPr>
            <w:tcW w:w="5812" w:type="dxa"/>
            <w:vAlign w:val="center"/>
          </w:tcPr>
          <w:p w14:paraId="01BB8436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708CBD2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1DEDD765" w14:textId="17800717" w:rsidR="00402AFF" w:rsidRPr="00BB3BCC" w:rsidRDefault="00402AFF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D2AFF" w:rsidRPr="00BB3BCC" w14:paraId="51AFF0A1" w14:textId="77777777" w:rsidTr="0038584F">
        <w:trPr>
          <w:cantSplit/>
        </w:trPr>
        <w:tc>
          <w:tcPr>
            <w:tcW w:w="2830" w:type="dxa"/>
            <w:vAlign w:val="center"/>
          </w:tcPr>
          <w:p w14:paraId="0C83712F" w14:textId="6377C4C9" w:rsidR="000D32FD" w:rsidRPr="00BB3BCC" w:rsidRDefault="007D2AFF" w:rsidP="00B04C2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Prochot</w:t>
            </w:r>
          </w:p>
          <w:p w14:paraId="5AE4B88B" w14:textId="44A8B27B" w:rsidR="008E6858" w:rsidRPr="00BB3BCC" w:rsidRDefault="007D2AFF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(1929-</w:t>
            </w:r>
            <w:r w:rsidR="008B7AE6" w:rsidRPr="00BB3BCC">
              <w:rPr>
                <w:rFonts w:cs="Times New Roman"/>
              </w:rPr>
              <w:t>2017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13888211" w14:textId="0E09471D" w:rsidR="007D2AFF" w:rsidRPr="00BB3BCC" w:rsidRDefault="007D2AFF" w:rsidP="00B04C2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OIE </w:t>
            </w:r>
          </w:p>
        </w:tc>
        <w:tc>
          <w:tcPr>
            <w:tcW w:w="5812" w:type="dxa"/>
            <w:vAlign w:val="center"/>
          </w:tcPr>
          <w:p w14:paraId="4A4E8F9E" w14:textId="77777777" w:rsidR="007A7D8F" w:rsidRPr="00BB3BCC" w:rsidRDefault="007A7D8F" w:rsidP="007A7D8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0CC6A0E1" w14:textId="77777777" w:rsidR="007D2AFF" w:rsidRPr="00BB3BCC" w:rsidRDefault="007D2AFF" w:rsidP="00B04C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76F28A48" w14:textId="6C5D3DD6" w:rsidR="007D2AFF" w:rsidRPr="00BB3BCC" w:rsidRDefault="007D2AFF" w:rsidP="00B04C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2A077F45" w14:textId="77777777" w:rsidTr="0038584F">
        <w:trPr>
          <w:cantSplit/>
        </w:trPr>
        <w:tc>
          <w:tcPr>
            <w:tcW w:w="2830" w:type="dxa"/>
            <w:vAlign w:val="center"/>
          </w:tcPr>
          <w:p w14:paraId="1619E81E" w14:textId="6D7149FE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Ludwik M</w:t>
            </w:r>
            <w:r w:rsidR="0038584F" w:rsidRPr="00BB3BCC">
              <w:rPr>
                <w:rFonts w:cs="Times New Roman"/>
              </w:rPr>
              <w:t>.</w:t>
            </w:r>
            <w:r w:rsidRPr="00BB3BCC">
              <w:rPr>
                <w:rFonts w:cs="Times New Roman"/>
              </w:rPr>
              <w:t xml:space="preserve"> Uzarowicz</w:t>
            </w:r>
          </w:p>
          <w:p w14:paraId="7AEA9439" w14:textId="5B429967" w:rsidR="009B68A2" w:rsidRPr="00BB3BCC" w:rsidRDefault="008F6639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(1930-199</w:t>
            </w:r>
            <w:r w:rsidR="00A649EC" w:rsidRPr="00BB3BCC">
              <w:rPr>
                <w:rFonts w:cs="Times New Roman"/>
              </w:rPr>
              <w:t>6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144539EF" w14:textId="77777777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3ECC369A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09CAEF70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3B57954D" w14:textId="49505E13" w:rsidR="00402AFF" w:rsidRPr="00BB3BCC" w:rsidRDefault="00402AFF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A649EC" w:rsidRPr="00BB3BCC" w14:paraId="5562974F" w14:textId="77777777" w:rsidTr="0038584F">
        <w:trPr>
          <w:cantSplit/>
        </w:trPr>
        <w:tc>
          <w:tcPr>
            <w:tcW w:w="2830" w:type="dxa"/>
            <w:vAlign w:val="center"/>
          </w:tcPr>
          <w:p w14:paraId="20F40FEF" w14:textId="77777777" w:rsidR="00A649EC" w:rsidRPr="00BB3BCC" w:rsidRDefault="00A649EC" w:rsidP="00345C7A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Farfał</w:t>
            </w:r>
          </w:p>
          <w:p w14:paraId="6F9E4FA9" w14:textId="235DBA07" w:rsidR="00A649EC" w:rsidRPr="00BB3BCC" w:rsidRDefault="00A649EC" w:rsidP="00E22FEA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(1930-1997)</w:t>
            </w:r>
          </w:p>
        </w:tc>
        <w:tc>
          <w:tcPr>
            <w:tcW w:w="1843" w:type="dxa"/>
            <w:vAlign w:val="center"/>
          </w:tcPr>
          <w:p w14:paraId="2762E76E" w14:textId="77777777" w:rsidR="00A649EC" w:rsidRPr="00BB3BCC" w:rsidRDefault="00A649EC" w:rsidP="00345C7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18552322" w14:textId="77777777" w:rsidR="00A649EC" w:rsidRPr="00BB3BCC" w:rsidRDefault="00A649EC" w:rsidP="00345C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15317D5C" w14:textId="77777777" w:rsidR="00A649EC" w:rsidRPr="00BB3BCC" w:rsidRDefault="00A649EC" w:rsidP="00345C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26A2FA21" w14:textId="77777777" w:rsidR="00A649EC" w:rsidRPr="00BB3BCC" w:rsidRDefault="00A649EC" w:rsidP="00345C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4EDC9239" w14:textId="77777777" w:rsidTr="0038584F">
        <w:trPr>
          <w:cantSplit/>
        </w:trPr>
        <w:tc>
          <w:tcPr>
            <w:tcW w:w="2830" w:type="dxa"/>
            <w:vAlign w:val="center"/>
          </w:tcPr>
          <w:p w14:paraId="70FA62EE" w14:textId="3F69328E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Huk</w:t>
            </w:r>
          </w:p>
          <w:p w14:paraId="50B23D18" w14:textId="36CB979C" w:rsidR="009B68A2" w:rsidRPr="00BB3BCC" w:rsidRDefault="008F6639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(1930-2000)</w:t>
            </w:r>
          </w:p>
        </w:tc>
        <w:tc>
          <w:tcPr>
            <w:tcW w:w="1843" w:type="dxa"/>
            <w:vAlign w:val="center"/>
          </w:tcPr>
          <w:p w14:paraId="60DEACA4" w14:textId="52244E25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2D5BEC88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4B670718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991F122" w14:textId="4A87EFC5" w:rsidR="00402AFF" w:rsidRPr="00BB3BCC" w:rsidRDefault="00402AFF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4CAF60B2" w14:textId="77777777" w:rsidTr="0038584F">
        <w:trPr>
          <w:cantSplit/>
        </w:trPr>
        <w:tc>
          <w:tcPr>
            <w:tcW w:w="2830" w:type="dxa"/>
            <w:vAlign w:val="center"/>
          </w:tcPr>
          <w:p w14:paraId="04D4709E" w14:textId="04C54DAE" w:rsidR="000D32FD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Zdzisław Cieplak</w:t>
            </w:r>
          </w:p>
          <w:p w14:paraId="10423151" w14:textId="57335DB9" w:rsidR="00B37F88" w:rsidRPr="00BB3BCC" w:rsidRDefault="008F6639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(1930-</w:t>
            </w:r>
            <w:r w:rsidR="0040378C" w:rsidRPr="00BB3BCC">
              <w:rPr>
                <w:rFonts w:cs="Times New Roman"/>
              </w:rPr>
              <w:t>2013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66A9F7B" w14:textId="3E336C92" w:rsidR="008F6639" w:rsidRPr="00BB3BCC" w:rsidRDefault="00E22FEA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0CE3EA62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3750E38" w14:textId="32D7B3D1" w:rsidR="00402AFF" w:rsidRPr="00BB3BCC" w:rsidRDefault="008F6639" w:rsidP="00EB657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C20DA8" w:rsidRPr="00BB3BCC" w14:paraId="46C6E70C" w14:textId="77777777" w:rsidTr="0038584F">
        <w:trPr>
          <w:cantSplit/>
        </w:trPr>
        <w:tc>
          <w:tcPr>
            <w:tcW w:w="2830" w:type="dxa"/>
            <w:vAlign w:val="center"/>
          </w:tcPr>
          <w:p w14:paraId="746DE470" w14:textId="2041CCF4" w:rsidR="000D32FD" w:rsidRPr="00BB3BCC" w:rsidRDefault="00C20DA8" w:rsidP="00D75ABE">
            <w:pPr>
              <w:spacing w:line="240" w:lineRule="auto"/>
              <w:rPr>
                <w:rFonts w:cs="Times New Roman"/>
              </w:rPr>
            </w:pPr>
            <w:bookmarkStart w:id="0" w:name="_Hlk160201095"/>
            <w:r w:rsidRPr="00BB3BCC">
              <w:rPr>
                <w:rFonts w:cs="Times New Roman"/>
              </w:rPr>
              <w:t>Mieczysław Kocia</w:t>
            </w:r>
            <w:bookmarkEnd w:id="0"/>
          </w:p>
          <w:p w14:paraId="05C7FB1E" w14:textId="5580994C" w:rsidR="00C20DA8" w:rsidRPr="00BB3BCC" w:rsidRDefault="00C20DA8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(1930-</w:t>
            </w:r>
            <w:r w:rsidR="007E7155" w:rsidRPr="00BB3BCC">
              <w:rPr>
                <w:rFonts w:cs="Times New Roman"/>
              </w:rPr>
              <w:t>2021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63F966FE" w14:textId="688AB682" w:rsidR="00C20DA8" w:rsidRPr="00BB3BCC" w:rsidRDefault="00C20DA8" w:rsidP="00D75AB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OIE </w:t>
            </w:r>
          </w:p>
        </w:tc>
        <w:tc>
          <w:tcPr>
            <w:tcW w:w="5812" w:type="dxa"/>
            <w:vAlign w:val="center"/>
          </w:tcPr>
          <w:p w14:paraId="58289F9B" w14:textId="77777777" w:rsidR="00C20DA8" w:rsidRPr="00BB3BCC" w:rsidRDefault="00C20DA8" w:rsidP="00D75AB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71F107D8" w14:textId="297FDECB" w:rsidR="00402AFF" w:rsidRPr="00BB3BCC" w:rsidRDefault="00402AFF" w:rsidP="00D75AB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69015335" w14:textId="77777777" w:rsidTr="0038584F">
        <w:trPr>
          <w:cantSplit/>
        </w:trPr>
        <w:tc>
          <w:tcPr>
            <w:tcW w:w="2830" w:type="dxa"/>
            <w:vAlign w:val="center"/>
          </w:tcPr>
          <w:p w14:paraId="05E8B729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Michalina Strzemień</w:t>
            </w:r>
          </w:p>
          <w:p w14:paraId="4BC753F8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(1931-2001)</w:t>
            </w:r>
          </w:p>
        </w:tc>
        <w:tc>
          <w:tcPr>
            <w:tcW w:w="1843" w:type="dxa"/>
            <w:vAlign w:val="center"/>
          </w:tcPr>
          <w:p w14:paraId="38ED3426" w14:textId="77777777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7EF67496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4FE39614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444498EC" w14:textId="77777777" w:rsidTr="0038584F">
        <w:trPr>
          <w:cantSplit/>
        </w:trPr>
        <w:tc>
          <w:tcPr>
            <w:tcW w:w="2830" w:type="dxa"/>
            <w:vAlign w:val="center"/>
          </w:tcPr>
          <w:p w14:paraId="3D0EF6D4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Ireneusz Durlik</w:t>
            </w:r>
          </w:p>
          <w:p w14:paraId="2E74C0A5" w14:textId="586FC839" w:rsidR="008F6639" w:rsidRPr="00BB3BCC" w:rsidRDefault="006415D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</w:t>
            </w:r>
            <w:r w:rsidR="008F6639" w:rsidRPr="00BB3BCC">
              <w:rPr>
                <w:rFonts w:cs="Times New Roman"/>
              </w:rPr>
              <w:t>1931-2023)</w:t>
            </w:r>
          </w:p>
        </w:tc>
        <w:tc>
          <w:tcPr>
            <w:tcW w:w="1843" w:type="dxa"/>
            <w:vAlign w:val="center"/>
          </w:tcPr>
          <w:p w14:paraId="500F385B" w14:textId="5DB9CC4B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4B725293" w14:textId="77777777" w:rsidR="00480680" w:rsidRPr="00BB3BCC" w:rsidRDefault="00480680" w:rsidP="0048068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2F1E0A9" w14:textId="66E59934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74A23" w:rsidRPr="00BB3BCC" w14:paraId="51F069E3" w14:textId="77777777" w:rsidTr="0038584F">
        <w:trPr>
          <w:cantSplit/>
        </w:trPr>
        <w:tc>
          <w:tcPr>
            <w:tcW w:w="2830" w:type="dxa"/>
            <w:vAlign w:val="center"/>
          </w:tcPr>
          <w:p w14:paraId="76F60B1D" w14:textId="66F834B5" w:rsidR="000D32FD" w:rsidRPr="00BB3BCC" w:rsidRDefault="00674A23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Olgierd Gedymin</w:t>
            </w:r>
          </w:p>
          <w:p w14:paraId="5DF92E3F" w14:textId="5243D9DB" w:rsidR="006A23B5" w:rsidRPr="00BB3BCC" w:rsidRDefault="00674A23" w:rsidP="00E22FEA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(1932-)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B700DC4" w14:textId="460E2125" w:rsidR="00674A23" w:rsidRPr="00BB3BCC" w:rsidRDefault="00674A23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0CD1538E" w14:textId="77777777" w:rsidR="00C20DA8" w:rsidRPr="00BB3BCC" w:rsidRDefault="00C20DA8" w:rsidP="00C20DA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4CCDABD" w14:textId="557F2C7A" w:rsidR="00674A23" w:rsidRPr="00BB3BCC" w:rsidRDefault="00C20DA8" w:rsidP="00C20DA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58446025" w14:textId="77777777" w:rsidTr="0038584F">
        <w:trPr>
          <w:cantSplit/>
        </w:trPr>
        <w:tc>
          <w:tcPr>
            <w:tcW w:w="2830" w:type="dxa"/>
            <w:vAlign w:val="center"/>
          </w:tcPr>
          <w:p w14:paraId="52E389B8" w14:textId="77777777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Kowalczewski</w:t>
            </w:r>
          </w:p>
          <w:p w14:paraId="7E273341" w14:textId="7C5BFF5C" w:rsidR="002C56ED" w:rsidRPr="00BB3BCC" w:rsidRDefault="008F6639" w:rsidP="002C04D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(1933-2016)</w:t>
            </w:r>
          </w:p>
        </w:tc>
        <w:tc>
          <w:tcPr>
            <w:tcW w:w="1843" w:type="dxa"/>
            <w:vAlign w:val="center"/>
          </w:tcPr>
          <w:p w14:paraId="40E63588" w14:textId="3870C6C8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17C34542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20CC1198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AA0720E" w14:textId="4FCBAB4A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8F6639" w:rsidRPr="00BB3BCC" w14:paraId="19AD4C48" w14:textId="77777777" w:rsidTr="0038584F">
        <w:trPr>
          <w:cantSplit/>
        </w:trPr>
        <w:tc>
          <w:tcPr>
            <w:tcW w:w="2830" w:type="dxa"/>
            <w:vAlign w:val="center"/>
          </w:tcPr>
          <w:p w14:paraId="7452C346" w14:textId="172B0285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Wiesław </w:t>
            </w:r>
            <w:hyperlink r:id="rId19" w:tgtFrame="_self" w:history="1">
              <w:r w:rsidRPr="00BB3BCC">
                <w:rPr>
                  <w:rFonts w:cs="Times New Roman"/>
                </w:rPr>
                <w:t>Grudzewski</w:t>
              </w:r>
            </w:hyperlink>
          </w:p>
          <w:p w14:paraId="2F586F9A" w14:textId="1C1BDF50" w:rsidR="008F6639" w:rsidRPr="00BB3BCC" w:rsidRDefault="008F6639" w:rsidP="008F663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(1933-2018)</w:t>
            </w:r>
          </w:p>
        </w:tc>
        <w:tc>
          <w:tcPr>
            <w:tcW w:w="1843" w:type="dxa"/>
            <w:vAlign w:val="center"/>
          </w:tcPr>
          <w:p w14:paraId="6EBE3F0F" w14:textId="57611776" w:rsidR="008F6639" w:rsidRPr="00BB3BCC" w:rsidRDefault="008F6639" w:rsidP="008F66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75D2968C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FB4391B" w14:textId="436AEB0F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W.M. Grudzewski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W drodze do nauki światowej. Pamiętniki z lat 1933-2015</w:t>
            </w:r>
            <w:r w:rsidRPr="00BB3BCC">
              <w:rPr>
                <w:rFonts w:cs="Times New Roman"/>
                <w:sz w:val="20"/>
                <w:szCs w:val="20"/>
              </w:rPr>
              <w:t>”, Wydawn</w:t>
            </w:r>
            <w:r w:rsidR="007C1B85" w:rsidRPr="00BB3BCC">
              <w:rPr>
                <w:rFonts w:cs="Times New Roman"/>
                <w:sz w:val="20"/>
                <w:szCs w:val="20"/>
              </w:rPr>
              <w:t>.</w:t>
            </w:r>
            <w:r w:rsidRPr="00BB3BCC">
              <w:rPr>
                <w:rFonts w:cs="Times New Roman"/>
                <w:sz w:val="20"/>
                <w:szCs w:val="20"/>
              </w:rPr>
              <w:t>ITE, Radom 2016</w:t>
            </w:r>
          </w:p>
          <w:p w14:paraId="4AFB5317" w14:textId="7777777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Biogramy profesorów …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”, Oficyna Wydawnicza PW, 2002</w:t>
            </w:r>
          </w:p>
          <w:p w14:paraId="138613AB" w14:textId="26AF6E07" w:rsidR="008F6639" w:rsidRPr="00BB3BCC" w:rsidRDefault="008F6639" w:rsidP="008F66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</w:tc>
      </w:tr>
      <w:tr w:rsidR="00D740FC" w:rsidRPr="00BB3BCC" w14:paraId="5EDA7E1C" w14:textId="77777777" w:rsidTr="0038584F">
        <w:trPr>
          <w:cantSplit/>
        </w:trPr>
        <w:tc>
          <w:tcPr>
            <w:tcW w:w="2830" w:type="dxa"/>
            <w:vAlign w:val="center"/>
          </w:tcPr>
          <w:p w14:paraId="72A68497" w14:textId="5B0AEDED" w:rsidR="000D32FD" w:rsidRPr="00BB3BCC" w:rsidRDefault="00D740FC" w:rsidP="00B1680A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Szumański</w:t>
            </w:r>
          </w:p>
          <w:p w14:paraId="3F677B6C" w14:textId="1DD14827" w:rsidR="00D740FC" w:rsidRPr="00BB3BCC" w:rsidRDefault="000D32FD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</w:t>
            </w:r>
            <w:r w:rsidR="00D740FC" w:rsidRPr="00BB3BCC">
              <w:rPr>
                <w:rFonts w:cs="Times New Roman"/>
              </w:rPr>
              <w:t>1933-2018)</w:t>
            </w:r>
          </w:p>
        </w:tc>
        <w:tc>
          <w:tcPr>
            <w:tcW w:w="1843" w:type="dxa"/>
            <w:vAlign w:val="center"/>
          </w:tcPr>
          <w:p w14:paraId="7FF6C4BC" w14:textId="5E17D6EB" w:rsidR="00D740FC" w:rsidRPr="00BB3BCC" w:rsidRDefault="00D740FC" w:rsidP="00B1680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38E64CB8" w14:textId="77777777" w:rsidR="00D740FC" w:rsidRPr="00BB3BCC" w:rsidRDefault="00D740FC" w:rsidP="00B1680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3A74D2F" w14:textId="77777777" w:rsidR="00D740FC" w:rsidRPr="00BB3BCC" w:rsidRDefault="00D740FC" w:rsidP="00B1680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761A0263" w14:textId="0127B729" w:rsidR="00463D5B" w:rsidRPr="00BB3BCC" w:rsidRDefault="00463D5B" w:rsidP="00B1680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E1D76" w:rsidRPr="00BB3BCC" w14:paraId="47DD6A02" w14:textId="77777777" w:rsidTr="00B526E1">
        <w:trPr>
          <w:cantSplit/>
        </w:trPr>
        <w:tc>
          <w:tcPr>
            <w:tcW w:w="2830" w:type="dxa"/>
            <w:vAlign w:val="center"/>
          </w:tcPr>
          <w:p w14:paraId="1A7A461A" w14:textId="77777777" w:rsidR="006E1D76" w:rsidRPr="00BB3BCC" w:rsidRDefault="006E1D76" w:rsidP="00B526E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Kozłowski</w:t>
            </w:r>
          </w:p>
          <w:p w14:paraId="5FE0171B" w14:textId="2F5D59D1" w:rsidR="006E1D76" w:rsidRPr="00BB3BCC" w:rsidRDefault="006E1D76" w:rsidP="00B526E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(1933-)</w:t>
            </w:r>
          </w:p>
        </w:tc>
        <w:tc>
          <w:tcPr>
            <w:tcW w:w="1843" w:type="dxa"/>
            <w:vAlign w:val="center"/>
          </w:tcPr>
          <w:p w14:paraId="32E34179" w14:textId="107196A9" w:rsidR="006E1D76" w:rsidRPr="00BB3BCC" w:rsidRDefault="006E1D76" w:rsidP="00B526E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WMT</w:t>
            </w:r>
          </w:p>
        </w:tc>
        <w:tc>
          <w:tcPr>
            <w:tcW w:w="5812" w:type="dxa"/>
            <w:vAlign w:val="center"/>
          </w:tcPr>
          <w:p w14:paraId="5353908E" w14:textId="77777777" w:rsidR="006E1D76" w:rsidRPr="00BB3BCC" w:rsidRDefault="006E1D76" w:rsidP="00B526E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E487E" w:rsidRPr="00BB3BCC" w14:paraId="11B1D2FC" w14:textId="77777777" w:rsidTr="0038584F">
        <w:trPr>
          <w:cantSplit/>
        </w:trPr>
        <w:tc>
          <w:tcPr>
            <w:tcW w:w="2830" w:type="dxa"/>
            <w:vAlign w:val="center"/>
          </w:tcPr>
          <w:p w14:paraId="7D55FD1B" w14:textId="4D5685B2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Jan Strzelecki</w:t>
            </w:r>
          </w:p>
          <w:p w14:paraId="465F7F90" w14:textId="63469477" w:rsidR="007E487E" w:rsidRPr="00BB3BCC" w:rsidRDefault="007E487E" w:rsidP="001A4C0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(1933</w:t>
            </w:r>
            <w:r w:rsidR="00C876FA" w:rsidRPr="00BB3BCC">
              <w:rPr>
                <w:rFonts w:cs="Times New Roman"/>
              </w:rPr>
              <w:t>-</w:t>
            </w:r>
            <w:r w:rsidRPr="00BB3BCC">
              <w:rPr>
                <w:rFonts w:cs="Times New Roman"/>
              </w:rPr>
              <w:t>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AD92E0" w14:textId="2970C85D" w:rsidR="007E487E" w:rsidRPr="00BB3BCC" w:rsidRDefault="00891CF0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WMT, WMTiA, WIP</w:t>
            </w:r>
          </w:p>
        </w:tc>
        <w:tc>
          <w:tcPr>
            <w:tcW w:w="5812" w:type="dxa"/>
            <w:vAlign w:val="center"/>
          </w:tcPr>
          <w:p w14:paraId="19E06E82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15E873DE" w14:textId="51FC2168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7E487E" w:rsidRPr="00BB3BCC" w14:paraId="62D10C5C" w14:textId="77777777" w:rsidTr="0038584F">
        <w:trPr>
          <w:cantSplit/>
        </w:trPr>
        <w:tc>
          <w:tcPr>
            <w:tcW w:w="2830" w:type="dxa"/>
            <w:vAlign w:val="center"/>
          </w:tcPr>
          <w:p w14:paraId="46D6E51E" w14:textId="0B53ED63" w:rsidR="000D32FD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Wąs</w:t>
            </w:r>
          </w:p>
          <w:p w14:paraId="6A61C5F9" w14:textId="06CDB529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(1933-)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3F4E27C" w14:textId="0A8D1796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  <w:r w:rsidR="004707D2" w:rsidRPr="00BB3BCC">
              <w:rPr>
                <w:rFonts w:cs="Times New Roman"/>
                <w:sz w:val="20"/>
                <w:szCs w:val="20"/>
              </w:rPr>
              <w:t>, IOZ, IOSP</w:t>
            </w:r>
          </w:p>
        </w:tc>
        <w:tc>
          <w:tcPr>
            <w:tcW w:w="5812" w:type="dxa"/>
            <w:vAlign w:val="center"/>
          </w:tcPr>
          <w:p w14:paraId="123CE128" w14:textId="05DE12A6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24A180A5" w14:textId="5BD920F8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8219E" w:rsidRPr="00BB3BCC" w14:paraId="134B3EF5" w14:textId="77777777" w:rsidTr="0038584F">
        <w:trPr>
          <w:cantSplit/>
        </w:trPr>
        <w:tc>
          <w:tcPr>
            <w:tcW w:w="2830" w:type="dxa"/>
            <w:vAlign w:val="center"/>
          </w:tcPr>
          <w:p w14:paraId="77D1AEAB" w14:textId="77777777" w:rsidR="0068219E" w:rsidRPr="00BB3BCC" w:rsidRDefault="0068219E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Zenon Machczyński</w:t>
            </w:r>
          </w:p>
          <w:p w14:paraId="4226DCEB" w14:textId="051B12F4" w:rsidR="0068219E" w:rsidRPr="00BB3BCC" w:rsidRDefault="0068219E" w:rsidP="00683E1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(1934-</w:t>
            </w:r>
            <w:r w:rsidR="004B4078" w:rsidRPr="00BB3BCC">
              <w:rPr>
                <w:rFonts w:cs="Times New Roman"/>
              </w:rPr>
              <w:t>2010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67F5F484" w14:textId="1011E056" w:rsidR="0068219E" w:rsidRPr="00BB3BCC" w:rsidRDefault="000B35C5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1C62AC4C" w14:textId="77777777" w:rsidR="0068219E" w:rsidRPr="00BB3BCC" w:rsidRDefault="0068219E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1B2614A" w14:textId="401ED313" w:rsidR="00B04F78" w:rsidRPr="00BB3BCC" w:rsidRDefault="000757F0" w:rsidP="000B35C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E116E" w:rsidRPr="00BB3BCC" w14:paraId="1B9C6EB2" w14:textId="77777777" w:rsidTr="0038584F">
        <w:trPr>
          <w:cantSplit/>
        </w:trPr>
        <w:tc>
          <w:tcPr>
            <w:tcW w:w="2830" w:type="dxa"/>
            <w:vAlign w:val="center"/>
          </w:tcPr>
          <w:p w14:paraId="2D964F7C" w14:textId="77777777" w:rsidR="004E116E" w:rsidRPr="00BB3BCC" w:rsidRDefault="004E116E" w:rsidP="00007ED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Marian Zagner</w:t>
            </w:r>
          </w:p>
          <w:p w14:paraId="7A7416B8" w14:textId="29086D93" w:rsidR="004E116E" w:rsidRPr="00BB3BCC" w:rsidRDefault="004E116E" w:rsidP="00CB2CB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(1934-)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2988668" w14:textId="4A60CEE7" w:rsidR="004E116E" w:rsidRPr="00BB3BCC" w:rsidRDefault="004E116E" w:rsidP="00007E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276B5A1B" w14:textId="77777777" w:rsidR="004E116E" w:rsidRPr="00BB3BCC" w:rsidRDefault="004E116E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4F980C99" w14:textId="77777777" w:rsidR="004E116E" w:rsidRPr="00BB3BCC" w:rsidRDefault="004E116E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40691D79" w14:textId="1573813D" w:rsidR="006415D9" w:rsidRPr="00BB3BCC" w:rsidRDefault="006415D9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E487E" w:rsidRPr="00BB3BCC" w14:paraId="784518CD" w14:textId="77777777" w:rsidTr="0038584F">
        <w:trPr>
          <w:cantSplit/>
        </w:trPr>
        <w:tc>
          <w:tcPr>
            <w:tcW w:w="2830" w:type="dxa"/>
            <w:vAlign w:val="center"/>
          </w:tcPr>
          <w:p w14:paraId="125B611B" w14:textId="1AA71706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Dariusz </w:t>
            </w:r>
            <w:hyperlink r:id="rId20" w:tgtFrame="_self" w:history="1">
              <w:r w:rsidRPr="00BB3BCC">
                <w:rPr>
                  <w:rFonts w:cs="Times New Roman"/>
                </w:rPr>
                <w:t>Niziałek</w:t>
              </w:r>
            </w:hyperlink>
          </w:p>
          <w:p w14:paraId="56A916CF" w14:textId="589E08D7" w:rsidR="007E487E" w:rsidRPr="00BB3BCC" w:rsidRDefault="007E487E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(1935-2009)</w:t>
            </w:r>
          </w:p>
        </w:tc>
        <w:tc>
          <w:tcPr>
            <w:tcW w:w="1843" w:type="dxa"/>
            <w:vAlign w:val="center"/>
          </w:tcPr>
          <w:p w14:paraId="2FDCE069" w14:textId="4126171B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</w:t>
            </w:r>
          </w:p>
        </w:tc>
        <w:tc>
          <w:tcPr>
            <w:tcW w:w="5812" w:type="dxa"/>
            <w:vAlign w:val="center"/>
          </w:tcPr>
          <w:p w14:paraId="20131F97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0073B890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4799F47C" w14:textId="727C1406" w:rsidR="00402AFF" w:rsidRPr="00BB3BCC" w:rsidRDefault="00402AFF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20CC" w:rsidRPr="00BB3BCC" w14:paraId="753DBC76" w14:textId="77777777" w:rsidTr="0038584F">
        <w:trPr>
          <w:cantSplit/>
        </w:trPr>
        <w:tc>
          <w:tcPr>
            <w:tcW w:w="2830" w:type="dxa"/>
            <w:vAlign w:val="center"/>
          </w:tcPr>
          <w:p w14:paraId="7E97E751" w14:textId="77777777" w:rsidR="001720CC" w:rsidRPr="00BB3BCC" w:rsidRDefault="001720CC" w:rsidP="0019612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Pachocki</w:t>
            </w:r>
          </w:p>
          <w:p w14:paraId="249205CA" w14:textId="77777777" w:rsidR="001720CC" w:rsidRPr="00BB3BCC" w:rsidRDefault="001720CC" w:rsidP="0019612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(1935-2010)</w:t>
            </w:r>
          </w:p>
        </w:tc>
        <w:tc>
          <w:tcPr>
            <w:tcW w:w="1843" w:type="dxa"/>
            <w:vAlign w:val="center"/>
          </w:tcPr>
          <w:p w14:paraId="10F4D780" w14:textId="77777777" w:rsidR="001720CC" w:rsidRPr="00BB3BCC" w:rsidRDefault="001720CC" w:rsidP="0019612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1BFBF70F" w14:textId="77777777" w:rsidR="001720CC" w:rsidRPr="00BB3BCC" w:rsidRDefault="001720CC" w:rsidP="0019612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2C41BEB6" w14:textId="77777777" w:rsidR="001720CC" w:rsidRPr="00BB3BCC" w:rsidRDefault="001720CC" w:rsidP="0019612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713E11CC" w14:textId="77777777" w:rsidR="001720CC" w:rsidRPr="00BB3BCC" w:rsidRDefault="001720CC" w:rsidP="0019612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E487E" w:rsidRPr="00BB3BCC" w14:paraId="4A61F4FF" w14:textId="77777777" w:rsidTr="0038584F">
        <w:trPr>
          <w:cantSplit/>
        </w:trPr>
        <w:tc>
          <w:tcPr>
            <w:tcW w:w="2830" w:type="dxa"/>
            <w:vAlign w:val="center"/>
          </w:tcPr>
          <w:p w14:paraId="1DC1D5EE" w14:textId="209EFB34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Klemens J</w:t>
            </w:r>
            <w:r w:rsidR="0038584F" w:rsidRPr="00BB3BCC">
              <w:rPr>
                <w:rFonts w:cs="Times New Roman"/>
              </w:rPr>
              <w:t>.</w:t>
            </w:r>
            <w:r w:rsidRPr="00BB3BCC">
              <w:rPr>
                <w:rFonts w:cs="Times New Roman"/>
              </w:rPr>
              <w:t xml:space="preserve"> Wróblewski</w:t>
            </w:r>
          </w:p>
          <w:p w14:paraId="4FD3214F" w14:textId="52CE854A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(1935-2022)</w:t>
            </w:r>
          </w:p>
        </w:tc>
        <w:tc>
          <w:tcPr>
            <w:tcW w:w="1843" w:type="dxa"/>
            <w:vAlign w:val="center"/>
          </w:tcPr>
          <w:p w14:paraId="71B1A0B9" w14:textId="2809C3FC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</w:t>
            </w:r>
          </w:p>
        </w:tc>
        <w:tc>
          <w:tcPr>
            <w:tcW w:w="5812" w:type="dxa"/>
            <w:vAlign w:val="center"/>
          </w:tcPr>
          <w:p w14:paraId="1C8B7C63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466FCEEB" w14:textId="2E2F9BD0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B01AE" w:rsidRPr="00BB3BCC" w14:paraId="5288F0AA" w14:textId="77777777" w:rsidTr="0038584F">
        <w:trPr>
          <w:cantSplit/>
        </w:trPr>
        <w:tc>
          <w:tcPr>
            <w:tcW w:w="2830" w:type="dxa"/>
            <w:vAlign w:val="center"/>
          </w:tcPr>
          <w:p w14:paraId="2EB66CA5" w14:textId="77777777" w:rsidR="006B01AE" w:rsidRPr="00BB3BCC" w:rsidRDefault="006B01AE" w:rsidP="00007ED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Lech Pawlik</w:t>
            </w:r>
          </w:p>
          <w:p w14:paraId="2772D208" w14:textId="4C613C1C" w:rsidR="006B01AE" w:rsidRPr="00BB3BCC" w:rsidRDefault="006B01AE" w:rsidP="00CB2CB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(1936-</w:t>
            </w:r>
            <w:r w:rsidR="00F61B77" w:rsidRPr="00BB3BCC">
              <w:rPr>
                <w:rFonts w:cs="Times New Roman"/>
              </w:rPr>
              <w:t>2001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7AF03972" w14:textId="775E0024" w:rsidR="006B01AE" w:rsidRPr="00BB3BCC" w:rsidRDefault="006B01AE" w:rsidP="00007E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5F6182A7" w14:textId="77777777" w:rsidR="006B01AE" w:rsidRPr="00BB3BCC" w:rsidRDefault="006B01AE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B678056" w14:textId="77777777" w:rsidR="006B01AE" w:rsidRPr="00BB3BCC" w:rsidRDefault="006B01AE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6CD8C19F" w14:textId="4DEC0368" w:rsidR="00F41AC8" w:rsidRPr="00BB3BCC" w:rsidRDefault="00F41AC8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909AD" w:rsidRPr="00BB3BCC" w14:paraId="3F348DC1" w14:textId="77777777" w:rsidTr="0038584F">
        <w:trPr>
          <w:cantSplit/>
        </w:trPr>
        <w:tc>
          <w:tcPr>
            <w:tcW w:w="2830" w:type="dxa"/>
            <w:vAlign w:val="center"/>
          </w:tcPr>
          <w:p w14:paraId="384D3A4F" w14:textId="77777777" w:rsidR="001909AD" w:rsidRPr="00BB3BCC" w:rsidRDefault="001909AD" w:rsidP="0041363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Dąbrówka</w:t>
            </w:r>
          </w:p>
          <w:p w14:paraId="05C2BEA5" w14:textId="33964F3E" w:rsidR="001909AD" w:rsidRPr="00BB3BCC" w:rsidRDefault="001909AD" w:rsidP="00A4281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(1937-</w:t>
            </w:r>
            <w:r w:rsidR="002615AB" w:rsidRPr="00BB3BCC">
              <w:rPr>
                <w:rFonts w:cs="Times New Roman"/>
              </w:rPr>
              <w:t>2018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1B188088" w14:textId="77777777" w:rsidR="001909AD" w:rsidRPr="00BB3BCC" w:rsidRDefault="001909AD" w:rsidP="0041363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1E59A8CC" w14:textId="77777777" w:rsidR="001909AD" w:rsidRPr="00BB3BCC" w:rsidRDefault="001909AD" w:rsidP="00A42813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0AD56A6" w14:textId="77777777" w:rsidR="00A42813" w:rsidRPr="00BB3BCC" w:rsidRDefault="00A42813" w:rsidP="00A42813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1607AAEA" w14:textId="44E21584" w:rsidR="00A42813" w:rsidRPr="00BB3BCC" w:rsidRDefault="00A42813" w:rsidP="00A42813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E487E" w:rsidRPr="00BB3BCC" w14:paraId="714B2F55" w14:textId="77777777" w:rsidTr="0038584F">
        <w:trPr>
          <w:cantSplit/>
        </w:trPr>
        <w:tc>
          <w:tcPr>
            <w:tcW w:w="2830" w:type="dxa"/>
            <w:vAlign w:val="center"/>
          </w:tcPr>
          <w:p w14:paraId="7BD3A074" w14:textId="00A30220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Targowski</w:t>
            </w:r>
          </w:p>
          <w:p w14:paraId="7E32BA22" w14:textId="20202046" w:rsidR="007E487E" w:rsidRPr="00BB3BCC" w:rsidRDefault="007E487E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(1937-)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B1BAF6C" w14:textId="6C38673A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2535F6E1" w14:textId="77777777" w:rsidR="007E487E" w:rsidRPr="00BB3BCC" w:rsidRDefault="007E487E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FA6D9DB" w14:textId="77777777" w:rsidR="007E487E" w:rsidRPr="00BB3BCC" w:rsidRDefault="007E487E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7025B2D9" w14:textId="2A26804D" w:rsidR="005A625A" w:rsidRPr="00BB3BCC" w:rsidRDefault="005A625A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2F5357" w:rsidRPr="00BB3BCC" w14:paraId="3EAE0FEE" w14:textId="77777777" w:rsidTr="0038584F">
        <w:trPr>
          <w:cantSplit/>
        </w:trPr>
        <w:tc>
          <w:tcPr>
            <w:tcW w:w="2830" w:type="dxa"/>
            <w:vAlign w:val="center"/>
          </w:tcPr>
          <w:p w14:paraId="664525A1" w14:textId="77777777" w:rsidR="002F5357" w:rsidRPr="00BB3BCC" w:rsidRDefault="002F5357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Zganiacz</w:t>
            </w:r>
          </w:p>
          <w:p w14:paraId="05C1815C" w14:textId="13012E63" w:rsidR="002F5357" w:rsidRPr="00BB3BCC" w:rsidRDefault="002F5357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(1937-)</w:t>
            </w:r>
          </w:p>
        </w:tc>
        <w:tc>
          <w:tcPr>
            <w:tcW w:w="1843" w:type="dxa"/>
            <w:vAlign w:val="center"/>
          </w:tcPr>
          <w:p w14:paraId="6B8C612A" w14:textId="05BDB075" w:rsidR="002F5357" w:rsidRPr="00BB3BCC" w:rsidRDefault="00CB65EC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10715FD2" w14:textId="77777777" w:rsidR="002F5357" w:rsidRPr="00BB3BCC" w:rsidRDefault="002F5357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37871B0" w14:textId="6875B834" w:rsidR="002F5357" w:rsidRPr="00BB3BCC" w:rsidRDefault="002F5357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232A16" w:rsidRPr="00BB3BCC" w14:paraId="3B816F34" w14:textId="77777777" w:rsidTr="0038584F">
        <w:trPr>
          <w:cantSplit/>
        </w:trPr>
        <w:tc>
          <w:tcPr>
            <w:tcW w:w="2830" w:type="dxa"/>
            <w:vAlign w:val="center"/>
          </w:tcPr>
          <w:p w14:paraId="7A86FF7B" w14:textId="77777777" w:rsidR="00232A16" w:rsidRPr="00BB3BCC" w:rsidRDefault="00232A16" w:rsidP="00A6502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Waldemar Dmowski</w:t>
            </w:r>
          </w:p>
          <w:p w14:paraId="40235825" w14:textId="6B82C660" w:rsidR="00232A16" w:rsidRPr="00BB3BCC" w:rsidRDefault="00232A16" w:rsidP="00A6502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(1938-)</w:t>
            </w:r>
          </w:p>
        </w:tc>
        <w:tc>
          <w:tcPr>
            <w:tcW w:w="1843" w:type="dxa"/>
            <w:vAlign w:val="center"/>
          </w:tcPr>
          <w:p w14:paraId="26F957D0" w14:textId="77777777" w:rsidR="00232A16" w:rsidRPr="00BB3BCC" w:rsidRDefault="00232A16" w:rsidP="00A6502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46AA8E45" w14:textId="77777777" w:rsidR="00232A16" w:rsidRPr="00BB3BCC" w:rsidRDefault="00232A16" w:rsidP="00A6502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1820C064" w14:textId="77777777" w:rsidR="00232A16" w:rsidRPr="00BB3BCC" w:rsidRDefault="00232A16" w:rsidP="00A6502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E487E" w:rsidRPr="00BB3BCC" w14:paraId="5AF89F31" w14:textId="77777777" w:rsidTr="0038584F">
        <w:trPr>
          <w:cantSplit/>
        </w:trPr>
        <w:tc>
          <w:tcPr>
            <w:tcW w:w="2830" w:type="dxa"/>
            <w:vAlign w:val="center"/>
          </w:tcPr>
          <w:p w14:paraId="7D348D7F" w14:textId="3752C63C" w:rsidR="000D32FD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Jackowicz</w:t>
            </w:r>
          </w:p>
          <w:p w14:paraId="7B76F233" w14:textId="284AC741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(1938-)</w:t>
            </w:r>
          </w:p>
        </w:tc>
        <w:tc>
          <w:tcPr>
            <w:tcW w:w="1843" w:type="dxa"/>
            <w:vAlign w:val="center"/>
          </w:tcPr>
          <w:p w14:paraId="1D368CEF" w14:textId="7E6B775B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1B3B1621" w14:textId="44CCA4F6" w:rsidR="007E487E" w:rsidRPr="00BB3BCC" w:rsidRDefault="007E487E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28E62B9A" w14:textId="77777777" w:rsidR="007E487E" w:rsidRPr="00BB3BCC" w:rsidRDefault="007E487E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50C970C9" w14:textId="6E605C38" w:rsidR="00851522" w:rsidRPr="00BB3BCC" w:rsidRDefault="00851522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E487E" w:rsidRPr="00BB3BCC" w14:paraId="06E44C18" w14:textId="77777777" w:rsidTr="0038584F">
        <w:trPr>
          <w:cantSplit/>
        </w:trPr>
        <w:tc>
          <w:tcPr>
            <w:tcW w:w="2830" w:type="dxa"/>
            <w:vAlign w:val="center"/>
          </w:tcPr>
          <w:p w14:paraId="0958C5B1" w14:textId="7D8BB453" w:rsidR="000D32FD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Kutyła</w:t>
            </w:r>
          </w:p>
          <w:p w14:paraId="765592B0" w14:textId="784624CF" w:rsidR="007E487E" w:rsidRPr="00BB3BCC" w:rsidRDefault="007E487E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(1939-2021)</w:t>
            </w:r>
          </w:p>
        </w:tc>
        <w:tc>
          <w:tcPr>
            <w:tcW w:w="1843" w:type="dxa"/>
            <w:vAlign w:val="center"/>
          </w:tcPr>
          <w:p w14:paraId="4BE9681E" w14:textId="77777777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</w:t>
            </w:r>
          </w:p>
        </w:tc>
        <w:tc>
          <w:tcPr>
            <w:tcW w:w="5812" w:type="dxa"/>
            <w:vAlign w:val="center"/>
          </w:tcPr>
          <w:p w14:paraId="33345B7F" w14:textId="77777777" w:rsidR="007E487E" w:rsidRPr="00BB3BCC" w:rsidRDefault="007E487E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387AF4D8" w14:textId="74CC744E" w:rsidR="007E487E" w:rsidRPr="00BB3BCC" w:rsidRDefault="007E487E" w:rsidP="007E487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544C1C3E" w14:textId="7AA6D88C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E487E" w:rsidRPr="00BB3BCC" w14:paraId="6EE2E039" w14:textId="77777777" w:rsidTr="0038584F">
        <w:trPr>
          <w:cantSplit/>
        </w:trPr>
        <w:tc>
          <w:tcPr>
            <w:tcW w:w="2830" w:type="dxa"/>
            <w:vAlign w:val="center"/>
          </w:tcPr>
          <w:p w14:paraId="3FE173FC" w14:textId="5705F579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Tadeusz </w:t>
            </w:r>
            <w:hyperlink r:id="rId21" w:tgtFrame="_self" w:history="1">
              <w:r w:rsidRPr="00BB3BCC">
                <w:rPr>
                  <w:rFonts w:cs="Times New Roman"/>
                </w:rPr>
                <w:t>Popończyk</w:t>
              </w:r>
            </w:hyperlink>
          </w:p>
          <w:p w14:paraId="472B66DC" w14:textId="548ECD95" w:rsidR="007E487E" w:rsidRPr="00BB3BCC" w:rsidRDefault="007E487E" w:rsidP="00950D73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(1939-2021)</w:t>
            </w:r>
          </w:p>
        </w:tc>
        <w:tc>
          <w:tcPr>
            <w:tcW w:w="1843" w:type="dxa"/>
            <w:vAlign w:val="center"/>
          </w:tcPr>
          <w:p w14:paraId="6715D75E" w14:textId="5E4A1315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IOSP, WZ</w:t>
            </w:r>
          </w:p>
        </w:tc>
        <w:tc>
          <w:tcPr>
            <w:tcW w:w="5812" w:type="dxa"/>
            <w:vAlign w:val="center"/>
          </w:tcPr>
          <w:p w14:paraId="7FA3CFCA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</w:p>
          <w:p w14:paraId="6548BF41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4BF41BFF" w14:textId="32DE06AB" w:rsidR="00402AFF" w:rsidRPr="00BB3BCC" w:rsidRDefault="00402AFF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A79AA" w:rsidRPr="00BB3BCC" w14:paraId="03718399" w14:textId="77777777" w:rsidTr="0038584F">
        <w:trPr>
          <w:cantSplit/>
        </w:trPr>
        <w:tc>
          <w:tcPr>
            <w:tcW w:w="2830" w:type="dxa"/>
            <w:vAlign w:val="center"/>
          </w:tcPr>
          <w:p w14:paraId="6B4E24AF" w14:textId="77777777" w:rsidR="004A79AA" w:rsidRPr="00BB3BCC" w:rsidRDefault="004A79AA" w:rsidP="00007ED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Kenig</w:t>
            </w:r>
          </w:p>
          <w:p w14:paraId="2FE24E3A" w14:textId="22AFE7B9" w:rsidR="004A79AA" w:rsidRPr="00BB3BCC" w:rsidRDefault="004A79AA" w:rsidP="00007ED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(1939-)</w:t>
            </w:r>
          </w:p>
        </w:tc>
        <w:tc>
          <w:tcPr>
            <w:tcW w:w="1843" w:type="dxa"/>
            <w:vAlign w:val="center"/>
          </w:tcPr>
          <w:p w14:paraId="17DFDC44" w14:textId="77777777" w:rsidR="004A79AA" w:rsidRPr="00BB3BCC" w:rsidRDefault="004A79AA" w:rsidP="00007E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pracownik techn. lub adm.</w:t>
            </w:r>
          </w:p>
        </w:tc>
        <w:tc>
          <w:tcPr>
            <w:tcW w:w="5812" w:type="dxa"/>
            <w:vAlign w:val="center"/>
          </w:tcPr>
          <w:p w14:paraId="62D630D5" w14:textId="77777777" w:rsidR="004A79AA" w:rsidRPr="00BB3BCC" w:rsidRDefault="004A79AA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211E457" w14:textId="4E1C509B" w:rsidR="004A79AA" w:rsidRPr="00BB3BCC" w:rsidRDefault="004A79AA" w:rsidP="00007ED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E487E" w:rsidRPr="00BB3BCC" w14:paraId="74F6E0EE" w14:textId="77777777" w:rsidTr="0038584F">
        <w:trPr>
          <w:cantSplit/>
        </w:trPr>
        <w:tc>
          <w:tcPr>
            <w:tcW w:w="2830" w:type="dxa"/>
            <w:vAlign w:val="center"/>
          </w:tcPr>
          <w:p w14:paraId="2C3657C7" w14:textId="77777777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Kisielnicki</w:t>
            </w:r>
          </w:p>
          <w:p w14:paraId="7DB477E3" w14:textId="5F905061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(1939-)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6829CB" w14:textId="57F35FF2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34D857AD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6AA8619C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2A17FAA2" w14:textId="58B58EBD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F71465" w:rsidRPr="00BB3BCC" w14:paraId="02BEC11D" w14:textId="77777777" w:rsidTr="0038584F">
        <w:trPr>
          <w:cantSplit/>
        </w:trPr>
        <w:tc>
          <w:tcPr>
            <w:tcW w:w="2830" w:type="dxa"/>
            <w:vAlign w:val="center"/>
          </w:tcPr>
          <w:p w14:paraId="765306E3" w14:textId="77777777" w:rsidR="00F71465" w:rsidRPr="00BB3BCC" w:rsidRDefault="00F71465" w:rsidP="005202C6">
            <w:pPr>
              <w:spacing w:line="240" w:lineRule="auto"/>
              <w:rPr>
                <w:rFonts w:cs="Times New Roman"/>
              </w:rPr>
            </w:pPr>
            <w:bookmarkStart w:id="1" w:name="_Hlk162013022"/>
            <w:r w:rsidRPr="00BB3BCC">
              <w:rPr>
                <w:rFonts w:cs="Times New Roman"/>
              </w:rPr>
              <w:t>Krzysztof Wagner</w:t>
            </w:r>
            <w:bookmarkEnd w:id="1"/>
          </w:p>
          <w:p w14:paraId="6A3C2C12" w14:textId="5159579B" w:rsidR="00F71465" w:rsidRPr="00BB3BCC" w:rsidRDefault="00F71465" w:rsidP="0046691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(1939-)</w:t>
            </w:r>
          </w:p>
        </w:tc>
        <w:tc>
          <w:tcPr>
            <w:tcW w:w="1843" w:type="dxa"/>
            <w:vAlign w:val="center"/>
          </w:tcPr>
          <w:p w14:paraId="2173A740" w14:textId="21ECA221" w:rsidR="00F71465" w:rsidRPr="00BB3BCC" w:rsidRDefault="00F71465" w:rsidP="005202C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6CE40DA0" w14:textId="77777777" w:rsidR="00F71465" w:rsidRPr="00BB3BCC" w:rsidRDefault="00F71465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3EBA8FE" w14:textId="7509D97E" w:rsidR="00F71465" w:rsidRPr="00BB3BCC" w:rsidRDefault="00466912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81DFD" w:rsidRPr="00BB3BCC" w14:paraId="28AEB823" w14:textId="77777777" w:rsidTr="0038584F">
        <w:trPr>
          <w:cantSplit/>
        </w:trPr>
        <w:tc>
          <w:tcPr>
            <w:tcW w:w="2830" w:type="dxa"/>
            <w:vAlign w:val="center"/>
          </w:tcPr>
          <w:p w14:paraId="0B432401" w14:textId="77777777" w:rsidR="00681DFD" w:rsidRPr="00BB3BCC" w:rsidRDefault="00681DFD" w:rsidP="00CF2B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Grelus</w:t>
            </w:r>
          </w:p>
          <w:p w14:paraId="29C8DE8E" w14:textId="77777777" w:rsidR="00681DFD" w:rsidRPr="00BB3BCC" w:rsidRDefault="00681DFD" w:rsidP="00CF2B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(1940-2007)</w:t>
            </w:r>
          </w:p>
        </w:tc>
        <w:tc>
          <w:tcPr>
            <w:tcW w:w="1843" w:type="dxa"/>
            <w:vAlign w:val="center"/>
          </w:tcPr>
          <w:p w14:paraId="1A0EBD2A" w14:textId="77777777" w:rsidR="00681DFD" w:rsidRPr="00BB3BCC" w:rsidRDefault="00681DFD" w:rsidP="00CF2B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427BA3FD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1C4EEF70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1B445CF4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81DFD" w:rsidRPr="00BB3BCC" w14:paraId="3BFB79FB" w14:textId="77777777" w:rsidTr="0038584F">
        <w:trPr>
          <w:cantSplit/>
        </w:trPr>
        <w:tc>
          <w:tcPr>
            <w:tcW w:w="2830" w:type="dxa"/>
            <w:vAlign w:val="center"/>
          </w:tcPr>
          <w:p w14:paraId="73C2E3BB" w14:textId="77777777" w:rsidR="00681DFD" w:rsidRPr="00BB3BCC" w:rsidRDefault="00681DFD" w:rsidP="00CF2B6C">
            <w:pPr>
              <w:spacing w:line="240" w:lineRule="auto"/>
              <w:rPr>
                <w:rFonts w:cs="Times New Roman"/>
              </w:rPr>
            </w:pPr>
            <w:bookmarkStart w:id="2" w:name="_Hlk160201062"/>
            <w:r w:rsidRPr="00BB3BCC">
              <w:rPr>
                <w:rFonts w:cs="Times New Roman"/>
              </w:rPr>
              <w:lastRenderedPageBreak/>
              <w:t>Lech Kalwas</w:t>
            </w:r>
            <w:bookmarkEnd w:id="2"/>
          </w:p>
          <w:p w14:paraId="16A77A11" w14:textId="77777777" w:rsidR="00681DFD" w:rsidRPr="00BB3BCC" w:rsidRDefault="00681DFD" w:rsidP="00CF2B6C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(1940-2011)</w:t>
            </w:r>
          </w:p>
        </w:tc>
        <w:tc>
          <w:tcPr>
            <w:tcW w:w="1843" w:type="dxa"/>
            <w:vAlign w:val="center"/>
          </w:tcPr>
          <w:p w14:paraId="32029ED7" w14:textId="77777777" w:rsidR="00681DFD" w:rsidRPr="00BB3BCC" w:rsidRDefault="00681DFD" w:rsidP="00CF2B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29946E95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3E6300C1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7720AF8C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E487E" w:rsidRPr="00BB3BCC" w14:paraId="7CD00FB8" w14:textId="77777777" w:rsidTr="0038584F">
        <w:trPr>
          <w:cantSplit/>
        </w:trPr>
        <w:tc>
          <w:tcPr>
            <w:tcW w:w="2830" w:type="dxa"/>
            <w:vAlign w:val="center"/>
          </w:tcPr>
          <w:p w14:paraId="76BF7CB4" w14:textId="4DD74885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Skierniewski</w:t>
            </w:r>
          </w:p>
          <w:p w14:paraId="2B1FE9A5" w14:textId="15D1FAFC" w:rsidR="007E487E" w:rsidRPr="00BB3BCC" w:rsidRDefault="007E487E" w:rsidP="00A42813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(1940-2021)</w:t>
            </w:r>
          </w:p>
        </w:tc>
        <w:tc>
          <w:tcPr>
            <w:tcW w:w="1843" w:type="dxa"/>
            <w:vAlign w:val="center"/>
          </w:tcPr>
          <w:p w14:paraId="02533A48" w14:textId="37CCBAAD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</w:t>
            </w:r>
          </w:p>
        </w:tc>
        <w:tc>
          <w:tcPr>
            <w:tcW w:w="5812" w:type="dxa"/>
            <w:vAlign w:val="center"/>
          </w:tcPr>
          <w:p w14:paraId="7F674220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</w:p>
          <w:p w14:paraId="4DEF9FBE" w14:textId="3760D0EB" w:rsidR="00402AFF" w:rsidRPr="00BB3BCC" w:rsidRDefault="00402AFF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81DFD" w:rsidRPr="00BB3BCC" w14:paraId="1F0E181F" w14:textId="77777777" w:rsidTr="0038584F">
        <w:trPr>
          <w:cantSplit/>
        </w:trPr>
        <w:tc>
          <w:tcPr>
            <w:tcW w:w="2830" w:type="dxa"/>
            <w:vAlign w:val="center"/>
          </w:tcPr>
          <w:p w14:paraId="44BDBADD" w14:textId="77777777" w:rsidR="00681DFD" w:rsidRPr="00BB3BCC" w:rsidRDefault="00681DFD" w:rsidP="00CF2B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Malicki</w:t>
            </w:r>
          </w:p>
          <w:p w14:paraId="3DB679B7" w14:textId="77777777" w:rsidR="00681DFD" w:rsidRPr="00BB3BCC" w:rsidRDefault="00681DFD" w:rsidP="00CF2B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(1941-2019)</w:t>
            </w:r>
          </w:p>
        </w:tc>
        <w:tc>
          <w:tcPr>
            <w:tcW w:w="1843" w:type="dxa"/>
            <w:vAlign w:val="center"/>
          </w:tcPr>
          <w:p w14:paraId="1C683B9F" w14:textId="77777777" w:rsidR="00681DFD" w:rsidRPr="00BB3BCC" w:rsidRDefault="00681DFD" w:rsidP="00CF2B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65C409F1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2CBE51D2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1C55B504" w14:textId="77777777" w:rsidR="00681DFD" w:rsidRPr="00BB3BCC" w:rsidRDefault="00681DF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E487E" w:rsidRPr="00BB3BCC" w14:paraId="16C7B2AC" w14:textId="77777777" w:rsidTr="0038584F">
        <w:trPr>
          <w:cantSplit/>
        </w:trPr>
        <w:tc>
          <w:tcPr>
            <w:tcW w:w="2830" w:type="dxa"/>
            <w:vAlign w:val="center"/>
          </w:tcPr>
          <w:p w14:paraId="525741CF" w14:textId="47B38A8E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Nosowski</w:t>
            </w:r>
          </w:p>
          <w:p w14:paraId="78847A3D" w14:textId="63723023" w:rsidR="00542D37" w:rsidRPr="00BB3BCC" w:rsidRDefault="007E487E" w:rsidP="00E22FEA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(1941-2021)</w:t>
            </w:r>
          </w:p>
        </w:tc>
        <w:tc>
          <w:tcPr>
            <w:tcW w:w="1843" w:type="dxa"/>
            <w:vAlign w:val="center"/>
          </w:tcPr>
          <w:p w14:paraId="0D526069" w14:textId="74386F0A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</w:t>
            </w:r>
          </w:p>
        </w:tc>
        <w:tc>
          <w:tcPr>
            <w:tcW w:w="5812" w:type="dxa"/>
            <w:vAlign w:val="center"/>
          </w:tcPr>
          <w:p w14:paraId="165E757B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</w:p>
          <w:p w14:paraId="75745056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2C496580" w14:textId="08B6F7C2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0757F0" w:rsidRPr="00BB3BCC" w14:paraId="6C44B0FC" w14:textId="77777777" w:rsidTr="0038584F">
        <w:trPr>
          <w:cantSplit/>
        </w:trPr>
        <w:tc>
          <w:tcPr>
            <w:tcW w:w="2830" w:type="dxa"/>
            <w:vAlign w:val="center"/>
          </w:tcPr>
          <w:p w14:paraId="2324C57C" w14:textId="77777777" w:rsidR="000757F0" w:rsidRPr="00BB3BCC" w:rsidRDefault="000757F0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Knap</w:t>
            </w:r>
          </w:p>
          <w:p w14:paraId="54B8F937" w14:textId="4BD7BD17" w:rsidR="000757F0" w:rsidRPr="00BB3BCC" w:rsidRDefault="000757F0" w:rsidP="00F7730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(1941-</w:t>
            </w:r>
            <w:r w:rsidR="00B976C9" w:rsidRPr="00BB3BCC">
              <w:rPr>
                <w:rFonts w:cs="Times New Roman"/>
              </w:rPr>
              <w:t>?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73DA4A5" w14:textId="77777777" w:rsidR="000757F0" w:rsidRPr="00BB3BCC" w:rsidRDefault="000757F0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23F4A362" w14:textId="77777777" w:rsidR="000757F0" w:rsidRPr="00BB3BCC" w:rsidRDefault="000757F0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2E23CD5" w14:textId="1C1C69C3" w:rsidR="000757F0" w:rsidRPr="00BB3BCC" w:rsidRDefault="000757F0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C83931" w:rsidRPr="00BB3BCC" w14:paraId="1998B192" w14:textId="77777777" w:rsidTr="00B00B6D">
        <w:trPr>
          <w:cantSplit/>
        </w:trPr>
        <w:tc>
          <w:tcPr>
            <w:tcW w:w="2830" w:type="dxa"/>
            <w:vAlign w:val="center"/>
          </w:tcPr>
          <w:p w14:paraId="785AFEB9" w14:textId="77777777" w:rsidR="00C83931" w:rsidRPr="00BB3BCC" w:rsidRDefault="00C83931" w:rsidP="00B00B6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Maciej Zawadzki</w:t>
            </w:r>
          </w:p>
          <w:p w14:paraId="55EAEB1A" w14:textId="13D2146E" w:rsidR="00C83931" w:rsidRPr="00BB3BCC" w:rsidRDefault="00C83931" w:rsidP="00B00B6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(1942-2013)</w:t>
            </w:r>
          </w:p>
        </w:tc>
        <w:tc>
          <w:tcPr>
            <w:tcW w:w="1843" w:type="dxa"/>
            <w:vAlign w:val="center"/>
          </w:tcPr>
          <w:p w14:paraId="304A33DD" w14:textId="73E52783" w:rsidR="00C83931" w:rsidRPr="00BB3BCC" w:rsidRDefault="00C83931" w:rsidP="00B00B6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</w:t>
            </w:r>
          </w:p>
        </w:tc>
        <w:tc>
          <w:tcPr>
            <w:tcW w:w="5812" w:type="dxa"/>
            <w:vAlign w:val="center"/>
          </w:tcPr>
          <w:p w14:paraId="29B482F2" w14:textId="77777777" w:rsidR="00C83931" w:rsidRPr="00BB3BCC" w:rsidRDefault="00C83931" w:rsidP="00B00B6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0D1059B4" w14:textId="77777777" w:rsidR="00C83931" w:rsidRPr="00BB3BCC" w:rsidRDefault="00C83931" w:rsidP="00B00B6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4E6E3D58" w14:textId="76343906" w:rsidR="00E96BC4" w:rsidRPr="00BB3BCC" w:rsidRDefault="00E96BC4" w:rsidP="00B00B6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474E156C" w14:textId="60737F50" w:rsidR="00C83931" w:rsidRPr="00BB3BCC" w:rsidRDefault="00C83931" w:rsidP="00B00B6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F6C23" w:rsidRPr="00BB3BCC" w14:paraId="01EECEF0" w14:textId="77777777" w:rsidTr="0038584F">
        <w:trPr>
          <w:cantSplit/>
        </w:trPr>
        <w:tc>
          <w:tcPr>
            <w:tcW w:w="2830" w:type="dxa"/>
            <w:vAlign w:val="center"/>
          </w:tcPr>
          <w:p w14:paraId="37EE6AD7" w14:textId="77777777" w:rsidR="006F6C23" w:rsidRPr="00BB3BCC" w:rsidRDefault="006F6C23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Rafalski</w:t>
            </w:r>
          </w:p>
          <w:p w14:paraId="500B3984" w14:textId="67FCB16B" w:rsidR="006F6C23" w:rsidRPr="00BB3BCC" w:rsidRDefault="006F6C23" w:rsidP="00A4281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(1942-)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9AA5704" w14:textId="3627BD03" w:rsidR="006F6C23" w:rsidRPr="00BB3BCC" w:rsidRDefault="006F6C23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IOZ, IOSP, WZ</w:t>
            </w:r>
          </w:p>
        </w:tc>
        <w:tc>
          <w:tcPr>
            <w:tcW w:w="5812" w:type="dxa"/>
            <w:vAlign w:val="center"/>
          </w:tcPr>
          <w:p w14:paraId="76D91B07" w14:textId="1A51EF45" w:rsidR="006F6C23" w:rsidRPr="00BB3BCC" w:rsidRDefault="006F6C23" w:rsidP="006F6C2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E487E" w:rsidRPr="00BB3BCC" w14:paraId="6A2E9CCF" w14:textId="77777777" w:rsidTr="0038584F">
        <w:trPr>
          <w:cantSplit/>
        </w:trPr>
        <w:tc>
          <w:tcPr>
            <w:tcW w:w="2830" w:type="dxa"/>
            <w:vAlign w:val="center"/>
          </w:tcPr>
          <w:p w14:paraId="587BBBA3" w14:textId="5D25DE1D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Edward </w:t>
            </w:r>
            <w:hyperlink r:id="rId22" w:tgtFrame="_self" w:history="1">
              <w:r w:rsidRPr="00BB3BCC">
                <w:rPr>
                  <w:rFonts w:cs="Times New Roman"/>
                </w:rPr>
                <w:t>Kindlarski</w:t>
              </w:r>
            </w:hyperlink>
          </w:p>
          <w:p w14:paraId="5D3B3FB1" w14:textId="63A2924C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(1943-1996)</w:t>
            </w:r>
          </w:p>
        </w:tc>
        <w:tc>
          <w:tcPr>
            <w:tcW w:w="1843" w:type="dxa"/>
            <w:vAlign w:val="center"/>
          </w:tcPr>
          <w:p w14:paraId="45073E92" w14:textId="0E496F11" w:rsidR="007E487E" w:rsidRPr="00BB3BCC" w:rsidRDefault="00836671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KOEP</w:t>
            </w:r>
            <w:r w:rsidR="007E487E" w:rsidRPr="00BB3BCC">
              <w:rPr>
                <w:rFonts w:cs="Times New Roman"/>
                <w:sz w:val="20"/>
                <w:szCs w:val="20"/>
              </w:rPr>
              <w:t>, IOZ, IOSP</w:t>
            </w:r>
          </w:p>
        </w:tc>
        <w:tc>
          <w:tcPr>
            <w:tcW w:w="5812" w:type="dxa"/>
            <w:vAlign w:val="center"/>
          </w:tcPr>
          <w:p w14:paraId="2540152C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1F835A4" w14:textId="26790424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Biogramy profesorów …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”, Oficyna Wydawnicza PW, 2002</w:t>
            </w:r>
          </w:p>
        </w:tc>
      </w:tr>
      <w:tr w:rsidR="007365D6" w:rsidRPr="00BB3BCC" w14:paraId="75FAEE66" w14:textId="77777777" w:rsidTr="00442DF1">
        <w:trPr>
          <w:cantSplit/>
        </w:trPr>
        <w:tc>
          <w:tcPr>
            <w:tcW w:w="2830" w:type="dxa"/>
            <w:vAlign w:val="center"/>
          </w:tcPr>
          <w:p w14:paraId="3C3D9EB9" w14:textId="77777777" w:rsidR="007365D6" w:rsidRPr="00BB3BCC" w:rsidRDefault="007365D6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Romuald Wrzal</w:t>
            </w:r>
          </w:p>
          <w:p w14:paraId="27C81403" w14:textId="4DDE10DB" w:rsidR="007365D6" w:rsidRPr="00BB3BCC" w:rsidRDefault="007365D6" w:rsidP="00FD1B4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(1943-1999)</w:t>
            </w:r>
          </w:p>
        </w:tc>
        <w:tc>
          <w:tcPr>
            <w:tcW w:w="1843" w:type="dxa"/>
            <w:vAlign w:val="center"/>
          </w:tcPr>
          <w:p w14:paraId="41B4792D" w14:textId="5052EABE" w:rsidR="007365D6" w:rsidRPr="00BB3BCC" w:rsidRDefault="00FD1B4B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1C5CB283" w14:textId="77777777" w:rsidR="007365D6" w:rsidRPr="00BB3BCC" w:rsidRDefault="007365D6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Archiwum PW </w:t>
            </w:r>
          </w:p>
          <w:p w14:paraId="43999521" w14:textId="4571086A" w:rsidR="007365D6" w:rsidRPr="00BB3BCC" w:rsidRDefault="007365D6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3501A1" w:rsidRPr="00BB3BCC" w14:paraId="1D8E5393" w14:textId="77777777" w:rsidTr="0038584F">
        <w:trPr>
          <w:cantSplit/>
        </w:trPr>
        <w:tc>
          <w:tcPr>
            <w:tcW w:w="2830" w:type="dxa"/>
            <w:vAlign w:val="center"/>
          </w:tcPr>
          <w:p w14:paraId="4703DA6E" w14:textId="3B8F8430" w:rsidR="000D32FD" w:rsidRPr="00BB3BCC" w:rsidRDefault="003501A1" w:rsidP="00847F7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Tkaczyk</w:t>
            </w:r>
          </w:p>
          <w:p w14:paraId="1D6B07EC" w14:textId="51EEA9AE" w:rsidR="003501A1" w:rsidRPr="00BB3BCC" w:rsidRDefault="000D32FD" w:rsidP="00847F7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</w:t>
            </w:r>
            <w:r w:rsidR="003501A1" w:rsidRPr="00BB3BCC">
              <w:rPr>
                <w:rFonts w:cs="Times New Roman"/>
              </w:rPr>
              <w:t>1944-)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E1BA43B" w14:textId="2C306730" w:rsidR="003501A1" w:rsidRPr="00BB3BCC" w:rsidRDefault="003501A1" w:rsidP="00847F7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75782773" w14:textId="77777777" w:rsidR="003501A1" w:rsidRPr="00BB3BCC" w:rsidRDefault="003501A1" w:rsidP="00847F7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7E487E" w:rsidRPr="00BB3BCC" w14:paraId="60F73B90" w14:textId="77777777" w:rsidTr="0038584F">
        <w:trPr>
          <w:cantSplit/>
        </w:trPr>
        <w:tc>
          <w:tcPr>
            <w:tcW w:w="2830" w:type="dxa"/>
            <w:vAlign w:val="center"/>
          </w:tcPr>
          <w:p w14:paraId="3D7C5965" w14:textId="0BCEF0E5" w:rsidR="000D32FD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Zyzik</w:t>
            </w:r>
          </w:p>
          <w:p w14:paraId="319E0144" w14:textId="3FFF54A0" w:rsidR="007E487E" w:rsidRPr="00BB3BCC" w:rsidRDefault="007E487E" w:rsidP="00E22FEA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(1944-)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5A354AA" w14:textId="31964A37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2955D1BA" w14:textId="5EAEA3D6" w:rsidR="007E487E" w:rsidRPr="00BB3BCC" w:rsidRDefault="007E487E" w:rsidP="002A3E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F124FCA" w14:textId="77777777" w:rsidR="00B67661" w:rsidRPr="00BB3BCC" w:rsidRDefault="00B67661" w:rsidP="002A3E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35F3B1C2" w14:textId="5C8BF3B7" w:rsidR="00402AFF" w:rsidRPr="00BB3BCC" w:rsidRDefault="00402AFF" w:rsidP="002A3E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939B2" w:rsidRPr="00BB3BCC" w14:paraId="4756AC3D" w14:textId="77777777" w:rsidTr="0038584F">
        <w:trPr>
          <w:cantSplit/>
        </w:trPr>
        <w:tc>
          <w:tcPr>
            <w:tcW w:w="2830" w:type="dxa"/>
            <w:vAlign w:val="center"/>
          </w:tcPr>
          <w:p w14:paraId="285DB8EE" w14:textId="77777777" w:rsidR="001939B2" w:rsidRPr="00BB3BCC" w:rsidRDefault="001939B2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Grażyna Boduch-Rubińska</w:t>
            </w:r>
          </w:p>
          <w:p w14:paraId="2E8C5A81" w14:textId="231E9769" w:rsidR="001939B2" w:rsidRPr="00BB3BCC" w:rsidRDefault="001939B2" w:rsidP="00234E77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(1945-)</w:t>
            </w:r>
          </w:p>
        </w:tc>
        <w:tc>
          <w:tcPr>
            <w:tcW w:w="1843" w:type="dxa"/>
            <w:vAlign w:val="center"/>
          </w:tcPr>
          <w:p w14:paraId="5978CABF" w14:textId="77777777" w:rsidR="001939B2" w:rsidRPr="00BB3BCC" w:rsidRDefault="001939B2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73E3DBC1" w14:textId="77777777" w:rsidR="001939B2" w:rsidRPr="00BB3BCC" w:rsidRDefault="001939B2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A06F0F5" w14:textId="4AFDA61C" w:rsidR="001939B2" w:rsidRPr="00BB3BCC" w:rsidRDefault="001939B2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E487E" w:rsidRPr="00BB3BCC" w14:paraId="2212F7FE" w14:textId="77777777" w:rsidTr="0038584F">
        <w:trPr>
          <w:cantSplit/>
        </w:trPr>
        <w:tc>
          <w:tcPr>
            <w:tcW w:w="2830" w:type="dxa"/>
            <w:vAlign w:val="center"/>
          </w:tcPr>
          <w:p w14:paraId="13C03FEE" w14:textId="46244456" w:rsidR="000D32FD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Masłyk-Musiał</w:t>
            </w:r>
          </w:p>
          <w:p w14:paraId="50228C90" w14:textId="265BC0FE" w:rsidR="007E487E" w:rsidRPr="00BB3BCC" w:rsidRDefault="000D32FD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</w:t>
            </w:r>
            <w:r w:rsidR="007E487E" w:rsidRPr="00BB3BCC">
              <w:rPr>
                <w:rFonts w:cs="Times New Roman"/>
              </w:rPr>
              <w:t>1945-)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775F0E" w14:textId="3B2FEAC4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55F1172C" w14:textId="77777777" w:rsidR="007E487E" w:rsidRPr="00BB3BCC" w:rsidRDefault="007E487E" w:rsidP="002A3E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60F06D62" w14:textId="77777777" w:rsidR="007E487E" w:rsidRPr="00BB3BCC" w:rsidRDefault="007E487E" w:rsidP="002A3E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768687C1" w14:textId="02A1406B" w:rsidR="007E487E" w:rsidRPr="00BB3BCC" w:rsidRDefault="007E487E" w:rsidP="002A3E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7E487E" w:rsidRPr="00BB3BCC" w14:paraId="64687A70" w14:textId="77777777" w:rsidTr="0038584F">
        <w:trPr>
          <w:cantSplit/>
        </w:trPr>
        <w:tc>
          <w:tcPr>
            <w:tcW w:w="2830" w:type="dxa"/>
            <w:vAlign w:val="center"/>
          </w:tcPr>
          <w:p w14:paraId="0C5CCAA9" w14:textId="785E81B6" w:rsidR="000D32FD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Trocki</w:t>
            </w:r>
          </w:p>
          <w:p w14:paraId="210ACC18" w14:textId="1B5A9952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(1945-)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4479CE" w14:textId="2AAC9DD6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38AB9FAB" w14:textId="77777777" w:rsidR="007E487E" w:rsidRPr="00BB3BCC" w:rsidRDefault="007E487E" w:rsidP="007E487E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C019971" w14:textId="2B19244F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7E487E" w:rsidRPr="00BB3BCC" w14:paraId="34B90D0A" w14:textId="77777777" w:rsidTr="0038584F">
        <w:trPr>
          <w:cantSplit/>
        </w:trPr>
        <w:tc>
          <w:tcPr>
            <w:tcW w:w="2830" w:type="dxa"/>
            <w:vAlign w:val="center"/>
          </w:tcPr>
          <w:p w14:paraId="7FE71AFF" w14:textId="102456E2" w:rsidR="007E487E" w:rsidRPr="00BB3BCC" w:rsidRDefault="007E487E" w:rsidP="007E487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Michał </w:t>
            </w:r>
            <w:hyperlink r:id="rId23" w:tgtFrame="_self" w:history="1">
              <w:r w:rsidRPr="00BB3BCC">
                <w:rPr>
                  <w:rFonts w:cs="Times New Roman"/>
                </w:rPr>
                <w:t>Krawczyński</w:t>
              </w:r>
            </w:hyperlink>
          </w:p>
          <w:p w14:paraId="600394AF" w14:textId="041AC0C9" w:rsidR="007E487E" w:rsidRPr="00BB3BCC" w:rsidRDefault="007E487E" w:rsidP="00A01F4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(1946-2020)</w:t>
            </w:r>
          </w:p>
        </w:tc>
        <w:tc>
          <w:tcPr>
            <w:tcW w:w="1843" w:type="dxa"/>
            <w:vAlign w:val="center"/>
          </w:tcPr>
          <w:p w14:paraId="046BD4B8" w14:textId="5AEC0A16" w:rsidR="007E487E" w:rsidRPr="00BB3BCC" w:rsidRDefault="007E487E" w:rsidP="007E48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3832A328" w14:textId="6D3F47DC" w:rsidR="007E487E" w:rsidRPr="00BB3BCC" w:rsidRDefault="007E487E" w:rsidP="00A070B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  <w:r w:rsidR="0003660B" w:rsidRPr="00BB3BCC">
              <w:rPr>
                <w:rFonts w:cs="Times New Roman"/>
                <w:sz w:val="20"/>
                <w:szCs w:val="20"/>
              </w:rPr>
              <w:t xml:space="preserve">, </w:t>
            </w:r>
            <w:r w:rsidRPr="00BB3BCC">
              <w:rPr>
                <w:rFonts w:cs="Times New Roman"/>
                <w:sz w:val="20"/>
                <w:szCs w:val="20"/>
              </w:rPr>
              <w:t>syn Feliksa (w tej tabeli wyżej)</w:t>
            </w:r>
          </w:p>
          <w:p w14:paraId="4512530D" w14:textId="77777777" w:rsidR="007E487E" w:rsidRPr="00BB3BCC" w:rsidRDefault="007E487E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37CC53D6" w14:textId="1104C172" w:rsidR="00A01F42" w:rsidRPr="00BB3BCC" w:rsidRDefault="00A01F42" w:rsidP="007E487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nie ma teczki w Archiwum PW</w:t>
            </w:r>
          </w:p>
        </w:tc>
      </w:tr>
      <w:tr w:rsidR="0017732F" w:rsidRPr="00BB3BCC" w14:paraId="668EF41D" w14:textId="77777777" w:rsidTr="0038584F">
        <w:trPr>
          <w:cantSplit/>
        </w:trPr>
        <w:tc>
          <w:tcPr>
            <w:tcW w:w="2830" w:type="dxa"/>
            <w:vAlign w:val="center"/>
          </w:tcPr>
          <w:p w14:paraId="5FFAE71B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Bałuk</w:t>
            </w:r>
          </w:p>
          <w:p w14:paraId="00F343A0" w14:textId="34207B8A" w:rsidR="0017732F" w:rsidRPr="00BB3BCC" w:rsidRDefault="0017732F" w:rsidP="00CB2CB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75FD30" w14:textId="11FEDD42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1ABF2523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3C7EC66C" w14:textId="198473CB" w:rsidR="00776AAB" w:rsidRPr="00BB3BCC" w:rsidRDefault="001F67C7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dane</w:t>
            </w:r>
            <w:r w:rsidR="00776AAB" w:rsidRPr="00BB3BCC">
              <w:rPr>
                <w:rFonts w:cs="Times New Roman"/>
                <w:sz w:val="20"/>
                <w:szCs w:val="20"/>
              </w:rPr>
              <w:t xml:space="preserve"> od J. Bałuka</w:t>
            </w:r>
          </w:p>
        </w:tc>
      </w:tr>
      <w:tr w:rsidR="0017732F" w:rsidRPr="00BB3BCC" w14:paraId="707E94E9" w14:textId="77777777" w:rsidTr="0038584F">
        <w:trPr>
          <w:cantSplit/>
        </w:trPr>
        <w:tc>
          <w:tcPr>
            <w:tcW w:w="2830" w:type="dxa"/>
            <w:vAlign w:val="center"/>
          </w:tcPr>
          <w:p w14:paraId="08DFB8CF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Janusz Bartczak</w:t>
            </w:r>
          </w:p>
          <w:p w14:paraId="09C18417" w14:textId="1783DB09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(1946-)</w:t>
            </w:r>
          </w:p>
        </w:tc>
        <w:tc>
          <w:tcPr>
            <w:tcW w:w="1843" w:type="dxa"/>
            <w:vAlign w:val="center"/>
          </w:tcPr>
          <w:p w14:paraId="5FF5243F" w14:textId="19F35D69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IOZ </w:t>
            </w:r>
          </w:p>
        </w:tc>
        <w:tc>
          <w:tcPr>
            <w:tcW w:w="5812" w:type="dxa"/>
            <w:vAlign w:val="center"/>
          </w:tcPr>
          <w:p w14:paraId="1C1A58A7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A7C6013" w14:textId="72E0FC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445CE959" w14:textId="77777777" w:rsidTr="0038584F">
        <w:trPr>
          <w:cantSplit/>
        </w:trPr>
        <w:tc>
          <w:tcPr>
            <w:tcW w:w="2830" w:type="dxa"/>
            <w:vAlign w:val="center"/>
          </w:tcPr>
          <w:p w14:paraId="144961FA" w14:textId="5CA3279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Lech Gąsiorkiewicz</w:t>
            </w:r>
          </w:p>
          <w:p w14:paraId="222CECB8" w14:textId="3545A90B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0821281" w14:textId="4A9E0181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090CB988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83641A4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648102FF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  <w:r w:rsidRPr="00BB3BCC">
              <w:rPr>
                <w:rFonts w:cs="Times New Roman"/>
                <w:sz w:val="20"/>
                <w:szCs w:val="20"/>
              </w:rPr>
              <w:br/>
              <w:t>dr 1979 „System projektowania modernizacji odlewni żeliwa wspomagany komputerem” (prom. P.Murza-Mucha)</w:t>
            </w:r>
          </w:p>
        </w:tc>
      </w:tr>
      <w:tr w:rsidR="0017732F" w:rsidRPr="00BB3BCC" w14:paraId="7915D4EE" w14:textId="77777777" w:rsidTr="0038584F">
        <w:trPr>
          <w:cantSplit/>
        </w:trPr>
        <w:tc>
          <w:tcPr>
            <w:tcW w:w="2830" w:type="dxa"/>
            <w:vAlign w:val="center"/>
          </w:tcPr>
          <w:p w14:paraId="488A517D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bookmarkStart w:id="3" w:name="_Hlk160200996"/>
            <w:r w:rsidRPr="00BB3BCC">
              <w:rPr>
                <w:rFonts w:cs="Times New Roman"/>
              </w:rPr>
              <w:t>Janina Hejduk</w:t>
            </w:r>
            <w:bookmarkEnd w:id="3"/>
          </w:p>
          <w:p w14:paraId="7D650D69" w14:textId="753162EA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(1946-)</w:t>
            </w:r>
          </w:p>
        </w:tc>
        <w:tc>
          <w:tcPr>
            <w:tcW w:w="1843" w:type="dxa"/>
            <w:vAlign w:val="center"/>
          </w:tcPr>
          <w:p w14:paraId="28C06FA7" w14:textId="69494C6C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12659246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686C0385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798832E8" w14:textId="2507885C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8219E" w:rsidRPr="00BB3BCC" w14:paraId="3DCE7F4D" w14:textId="77777777" w:rsidTr="0038584F">
        <w:trPr>
          <w:cantSplit/>
        </w:trPr>
        <w:tc>
          <w:tcPr>
            <w:tcW w:w="2830" w:type="dxa"/>
            <w:vAlign w:val="center"/>
          </w:tcPr>
          <w:p w14:paraId="5FB0E575" w14:textId="77777777" w:rsidR="0068219E" w:rsidRPr="00BB3BCC" w:rsidRDefault="0068219E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Leszek Kłodziński</w:t>
            </w:r>
          </w:p>
          <w:p w14:paraId="3DF75331" w14:textId="557F9915" w:rsidR="0068219E" w:rsidRPr="00BB3BCC" w:rsidRDefault="0068219E" w:rsidP="00B976C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43F55DE" w14:textId="390DA1CE" w:rsidR="0068219E" w:rsidRPr="00BB3BCC" w:rsidRDefault="00F7172D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1CCE020A" w14:textId="77777777" w:rsidR="0068219E" w:rsidRPr="00BB3BCC" w:rsidRDefault="0068219E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1777FEF1" w14:textId="77777777" w:rsidR="0068219E" w:rsidRPr="00BB3BCC" w:rsidRDefault="0068219E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2630EBB0" w14:textId="717C1F6A" w:rsidR="000757F0" w:rsidRPr="00BB3BCC" w:rsidRDefault="000757F0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76A4F882" w14:textId="77777777" w:rsidTr="0038584F">
        <w:trPr>
          <w:cantSplit/>
        </w:trPr>
        <w:tc>
          <w:tcPr>
            <w:tcW w:w="2830" w:type="dxa"/>
            <w:vAlign w:val="center"/>
          </w:tcPr>
          <w:p w14:paraId="4C12A450" w14:textId="7A32AB16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Krupa</w:t>
            </w:r>
          </w:p>
          <w:p w14:paraId="02FCC902" w14:textId="1F56E186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(1946-)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B7F851" w14:textId="06140F5C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13A4CBCE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ABE03CF" w14:textId="342B6445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C5557" w:rsidRPr="00BB3BCC" w14:paraId="461ACF82" w14:textId="77777777" w:rsidTr="0038584F">
        <w:trPr>
          <w:cantSplit/>
        </w:trPr>
        <w:tc>
          <w:tcPr>
            <w:tcW w:w="2830" w:type="dxa"/>
            <w:vAlign w:val="center"/>
          </w:tcPr>
          <w:p w14:paraId="1B6DFAEC" w14:textId="77777777" w:rsidR="001C5557" w:rsidRPr="00BB3BCC" w:rsidRDefault="001C5557" w:rsidP="00AC74E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Mieczysław Prystupa</w:t>
            </w:r>
          </w:p>
          <w:p w14:paraId="653FE4A2" w14:textId="64C102F9" w:rsidR="001C5557" w:rsidRPr="00BB3BCC" w:rsidRDefault="001C5557" w:rsidP="00AC74E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(1946-) </w:t>
            </w:r>
          </w:p>
        </w:tc>
        <w:tc>
          <w:tcPr>
            <w:tcW w:w="1843" w:type="dxa"/>
            <w:vAlign w:val="center"/>
          </w:tcPr>
          <w:p w14:paraId="5F32FDD5" w14:textId="77777777" w:rsidR="001C5557" w:rsidRPr="00BB3BCC" w:rsidRDefault="001C5557" w:rsidP="00AC74E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4240AC32" w14:textId="77777777" w:rsidR="001C5557" w:rsidRPr="00BB3BCC" w:rsidRDefault="001C5557" w:rsidP="00AC74E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7732F" w:rsidRPr="00BB3BCC" w14:paraId="68B3C440" w14:textId="77777777" w:rsidTr="0038584F">
        <w:trPr>
          <w:cantSplit/>
        </w:trPr>
        <w:tc>
          <w:tcPr>
            <w:tcW w:w="2830" w:type="dxa"/>
            <w:vAlign w:val="center"/>
          </w:tcPr>
          <w:p w14:paraId="5710ABFD" w14:textId="75B0867D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Marek </w:t>
            </w:r>
            <w:hyperlink r:id="rId24" w:tgtFrame="_self" w:history="1">
              <w:r w:rsidRPr="00BB3BCC">
                <w:rPr>
                  <w:rFonts w:cs="Times New Roman"/>
                </w:rPr>
                <w:t>Siudak</w:t>
              </w:r>
            </w:hyperlink>
          </w:p>
          <w:p w14:paraId="0DD80D58" w14:textId="1DDA342F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(1947-2000)</w:t>
            </w:r>
          </w:p>
        </w:tc>
        <w:tc>
          <w:tcPr>
            <w:tcW w:w="1843" w:type="dxa"/>
            <w:vAlign w:val="center"/>
          </w:tcPr>
          <w:p w14:paraId="3484970D" w14:textId="65D29DEB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3815FB91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13835B43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DA39C65" w14:textId="02EE09B0" w:rsidR="002E7AF5" w:rsidRPr="00BB3BCC" w:rsidRDefault="002E7AF5" w:rsidP="002E7AF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ojciec Dariusza (w tej tabeli niżej)</w:t>
            </w:r>
          </w:p>
        </w:tc>
      </w:tr>
      <w:tr w:rsidR="0017732F" w:rsidRPr="00BB3BCC" w14:paraId="72551283" w14:textId="77777777" w:rsidTr="0038584F">
        <w:trPr>
          <w:cantSplit/>
        </w:trPr>
        <w:tc>
          <w:tcPr>
            <w:tcW w:w="2830" w:type="dxa"/>
            <w:vAlign w:val="center"/>
          </w:tcPr>
          <w:p w14:paraId="577267FB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Antoni </w:t>
            </w:r>
            <w:hyperlink r:id="rId25" w:tgtFrame="_self" w:history="1">
              <w:r w:rsidRPr="00BB3BCC">
                <w:rPr>
                  <w:rFonts w:cs="Times New Roman"/>
                </w:rPr>
                <w:t>Rakoczy</w:t>
              </w:r>
            </w:hyperlink>
          </w:p>
          <w:p w14:paraId="73A85DCE" w14:textId="7A93E8F2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(1947-2020)</w:t>
            </w:r>
          </w:p>
        </w:tc>
        <w:tc>
          <w:tcPr>
            <w:tcW w:w="1843" w:type="dxa"/>
            <w:vAlign w:val="center"/>
          </w:tcPr>
          <w:p w14:paraId="1D238EA4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7823E525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</w:p>
          <w:p w14:paraId="141AA5CB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D571F35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716C5C" w:rsidRPr="00BB3BCC" w14:paraId="08CF44F7" w14:textId="77777777" w:rsidTr="0038584F">
        <w:trPr>
          <w:cantSplit/>
        </w:trPr>
        <w:tc>
          <w:tcPr>
            <w:tcW w:w="2830" w:type="dxa"/>
            <w:vAlign w:val="center"/>
          </w:tcPr>
          <w:p w14:paraId="29876B99" w14:textId="77777777" w:rsidR="00716C5C" w:rsidRPr="00BB3BCC" w:rsidRDefault="00716C5C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Marian Fruba</w:t>
            </w:r>
          </w:p>
          <w:p w14:paraId="4B379231" w14:textId="0CF9AA07" w:rsidR="00716C5C" w:rsidRPr="00BB3BCC" w:rsidRDefault="00716C5C" w:rsidP="00FF34DA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(1947</w:t>
            </w:r>
            <w:r w:rsidR="00F7172D" w:rsidRPr="00BB3BCC">
              <w:rPr>
                <w:rFonts w:cs="Times New Roman"/>
              </w:rPr>
              <w:t>-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DF031D3" w14:textId="6C96C17D" w:rsidR="00716C5C" w:rsidRPr="00BB3BCC" w:rsidRDefault="00CB2B6A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</w:t>
            </w:r>
          </w:p>
        </w:tc>
        <w:tc>
          <w:tcPr>
            <w:tcW w:w="5812" w:type="dxa"/>
            <w:vAlign w:val="center"/>
          </w:tcPr>
          <w:p w14:paraId="6906FAE2" w14:textId="77777777" w:rsidR="00716C5C" w:rsidRPr="00BB3BCC" w:rsidRDefault="00716C5C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2B44530" w14:textId="0F03412B" w:rsidR="00716C5C" w:rsidRPr="00BB3BCC" w:rsidRDefault="00716C5C" w:rsidP="006662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4FFDA58C" w14:textId="77777777" w:rsidTr="0038584F">
        <w:trPr>
          <w:cantSplit/>
        </w:trPr>
        <w:tc>
          <w:tcPr>
            <w:tcW w:w="2830" w:type="dxa"/>
            <w:vAlign w:val="center"/>
          </w:tcPr>
          <w:p w14:paraId="25CF6C74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Kotarba</w:t>
            </w:r>
            <w:hyperlink r:id="rId26" w:tooltip="Kotarba Wiesław" w:history="1">
              <w:r w:rsidRPr="00BB3BCC">
                <w:rPr>
                  <w:rFonts w:cs="Times New Roman"/>
                </w:rPr>
                <w:t xml:space="preserve"> </w:t>
              </w:r>
            </w:hyperlink>
          </w:p>
          <w:p w14:paraId="1E698EB1" w14:textId="26D4E338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(1947-)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293DD30" w14:textId="5F759243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0D995FD2" w14:textId="03D86036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7732F" w:rsidRPr="00BB3BCC" w14:paraId="05D0EE61" w14:textId="77777777" w:rsidTr="0038584F">
        <w:trPr>
          <w:cantSplit/>
        </w:trPr>
        <w:tc>
          <w:tcPr>
            <w:tcW w:w="2830" w:type="dxa"/>
            <w:vAlign w:val="center"/>
          </w:tcPr>
          <w:p w14:paraId="52FE899D" w14:textId="59F7907C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Nemezjusz Pazio</w:t>
            </w:r>
          </w:p>
          <w:p w14:paraId="77C86B44" w14:textId="64487CDB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(1947-)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EC81A8B" w14:textId="3C78EC75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0A2F5333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3DAF36AA" w14:textId="54978033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7732F" w:rsidRPr="00BB3BCC" w14:paraId="48A3BE9A" w14:textId="77777777" w:rsidTr="0038584F">
        <w:trPr>
          <w:cantSplit/>
        </w:trPr>
        <w:tc>
          <w:tcPr>
            <w:tcW w:w="2830" w:type="dxa"/>
            <w:vAlign w:val="center"/>
          </w:tcPr>
          <w:p w14:paraId="14128381" w14:textId="11FBFB9E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Żebrowski</w:t>
            </w:r>
          </w:p>
          <w:p w14:paraId="5937BF70" w14:textId="63A4E343" w:rsidR="0017732F" w:rsidRPr="00BB3BCC" w:rsidRDefault="0017732F" w:rsidP="009E3D10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(1947-)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B7FEDC" w14:textId="533CFA99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0E7C591E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A366777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0FB9093A" w14:textId="6BBDF885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7732F" w:rsidRPr="00BB3BCC" w14:paraId="70081885" w14:textId="77777777" w:rsidTr="0038584F">
        <w:trPr>
          <w:cantSplit/>
        </w:trPr>
        <w:tc>
          <w:tcPr>
            <w:tcW w:w="2830" w:type="dxa"/>
            <w:vAlign w:val="center"/>
          </w:tcPr>
          <w:p w14:paraId="37248FCD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Kołodziej</w:t>
            </w:r>
          </w:p>
          <w:p w14:paraId="10AD6E89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(1948-2017)</w:t>
            </w:r>
          </w:p>
        </w:tc>
        <w:tc>
          <w:tcPr>
            <w:tcW w:w="1843" w:type="dxa"/>
            <w:vAlign w:val="center"/>
          </w:tcPr>
          <w:p w14:paraId="6876470C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1C9089ED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7732F" w:rsidRPr="00BB3BCC" w14:paraId="59131000" w14:textId="77777777" w:rsidTr="0038584F">
        <w:trPr>
          <w:cantSplit/>
        </w:trPr>
        <w:tc>
          <w:tcPr>
            <w:tcW w:w="2830" w:type="dxa"/>
            <w:vAlign w:val="center"/>
          </w:tcPr>
          <w:p w14:paraId="3EFE3121" w14:textId="0AF0890F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Baraniecki</w:t>
            </w:r>
          </w:p>
          <w:p w14:paraId="712EF2A5" w14:textId="18679F4C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(1948-)</w:t>
            </w:r>
          </w:p>
        </w:tc>
        <w:tc>
          <w:tcPr>
            <w:tcW w:w="1843" w:type="dxa"/>
            <w:vAlign w:val="center"/>
          </w:tcPr>
          <w:p w14:paraId="311FA93D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26AC6865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3F2DBF5C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1D16468D" w14:textId="77777777" w:rsidTr="0038584F">
        <w:trPr>
          <w:cantSplit/>
        </w:trPr>
        <w:tc>
          <w:tcPr>
            <w:tcW w:w="2830" w:type="dxa"/>
            <w:vAlign w:val="center"/>
          </w:tcPr>
          <w:p w14:paraId="4092D0B3" w14:textId="48C6C1D1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Banaszak</w:t>
            </w:r>
          </w:p>
          <w:p w14:paraId="69DD4F25" w14:textId="12F92C70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321E59" w14:textId="6F4BCFD2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1FC3295B" w14:textId="5999C700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A7241F" w:rsidRPr="00BB3BCC" w14:paraId="57891C2D" w14:textId="77777777" w:rsidTr="0038584F">
        <w:trPr>
          <w:cantSplit/>
        </w:trPr>
        <w:tc>
          <w:tcPr>
            <w:tcW w:w="2830" w:type="dxa"/>
            <w:vAlign w:val="center"/>
          </w:tcPr>
          <w:p w14:paraId="380292C3" w14:textId="77777777" w:rsidR="00A7241F" w:rsidRPr="00BB3BCC" w:rsidRDefault="00A7241F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Kryńska</w:t>
            </w:r>
          </w:p>
          <w:p w14:paraId="55C5114A" w14:textId="1DE74F65" w:rsidR="00A7241F" w:rsidRPr="00BB3BCC" w:rsidRDefault="00A7241F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435248B" w14:textId="77777777" w:rsidR="00A7241F" w:rsidRPr="00BB3BCC" w:rsidRDefault="00A7241F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085C0979" w14:textId="77777777" w:rsidR="00A7241F" w:rsidRPr="00BB3BCC" w:rsidRDefault="00A7241F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5C7A81D" w14:textId="570EF1E6" w:rsidR="00A7241F" w:rsidRPr="00BB3BCC" w:rsidRDefault="00A7241F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0795C0F0" w14:textId="77777777" w:rsidTr="0038584F">
        <w:trPr>
          <w:cantSplit/>
        </w:trPr>
        <w:tc>
          <w:tcPr>
            <w:tcW w:w="2830" w:type="dxa"/>
            <w:vAlign w:val="center"/>
          </w:tcPr>
          <w:p w14:paraId="2456726A" w14:textId="0C063FB4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Lewandowski</w:t>
            </w:r>
          </w:p>
          <w:p w14:paraId="1713E7A7" w14:textId="399EFBEC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AABE8B" w14:textId="20476DCB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62F84DB2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3E5CC246" w14:textId="6AC98FFC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</w:tc>
      </w:tr>
      <w:tr w:rsidR="00FE785B" w:rsidRPr="00BB3BCC" w14:paraId="067D5490" w14:textId="77777777" w:rsidTr="0038584F">
        <w:trPr>
          <w:cantSplit/>
        </w:trPr>
        <w:tc>
          <w:tcPr>
            <w:tcW w:w="2830" w:type="dxa"/>
            <w:vAlign w:val="center"/>
          </w:tcPr>
          <w:p w14:paraId="7D58D161" w14:textId="77777777" w:rsidR="00FE785B" w:rsidRPr="00BB3BCC" w:rsidRDefault="00FE785B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Danuta Łączyńska</w:t>
            </w:r>
          </w:p>
          <w:p w14:paraId="53657ED5" w14:textId="62AB9143" w:rsidR="00FE785B" w:rsidRPr="00BB3BCC" w:rsidRDefault="00FE785B" w:rsidP="0018193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</w:p>
        </w:tc>
        <w:tc>
          <w:tcPr>
            <w:tcW w:w="1843" w:type="dxa"/>
            <w:vAlign w:val="center"/>
          </w:tcPr>
          <w:p w14:paraId="77BF904F" w14:textId="7AB64EA5" w:rsidR="00FE785B" w:rsidRPr="00BB3BCC" w:rsidRDefault="002A3D71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7777889B" w14:textId="77777777" w:rsidR="00FE785B" w:rsidRPr="00BB3BCC" w:rsidRDefault="00FE785B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B102C3A" w14:textId="3FC0AC1A" w:rsidR="00FE785B" w:rsidRPr="00BB3BCC" w:rsidRDefault="00FE785B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FB1BEB" w:rsidRPr="00BB3BCC" w14:paraId="6441A604" w14:textId="77777777" w:rsidTr="006E7980">
        <w:trPr>
          <w:cantSplit/>
        </w:trPr>
        <w:tc>
          <w:tcPr>
            <w:tcW w:w="2830" w:type="dxa"/>
            <w:vAlign w:val="center"/>
          </w:tcPr>
          <w:p w14:paraId="63967734" w14:textId="77777777" w:rsidR="00FB1BEB" w:rsidRPr="00BB3BCC" w:rsidRDefault="00FB1BEB" w:rsidP="006E798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Teresa Ostrowska</w:t>
            </w:r>
          </w:p>
          <w:p w14:paraId="1E67E98C" w14:textId="77777777" w:rsidR="00FB1BEB" w:rsidRPr="00BB3BCC" w:rsidRDefault="00FB1BEB" w:rsidP="006E798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(1948-) </w:t>
            </w:r>
          </w:p>
        </w:tc>
        <w:tc>
          <w:tcPr>
            <w:tcW w:w="1843" w:type="dxa"/>
            <w:vAlign w:val="center"/>
          </w:tcPr>
          <w:p w14:paraId="137769AB" w14:textId="7C956D52" w:rsidR="00FB1BEB" w:rsidRPr="00BB3BCC" w:rsidRDefault="00FB1BEB" w:rsidP="006E798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IOZ, IOSP, WZ, </w:t>
            </w:r>
          </w:p>
        </w:tc>
        <w:tc>
          <w:tcPr>
            <w:tcW w:w="5812" w:type="dxa"/>
            <w:vAlign w:val="center"/>
          </w:tcPr>
          <w:p w14:paraId="671D755F" w14:textId="77777777" w:rsidR="00FB1BEB" w:rsidRPr="00BB3BCC" w:rsidRDefault="00FB1BEB" w:rsidP="006E798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7F5468B3" w14:textId="777F7915" w:rsidR="00FB1BEB" w:rsidRPr="00BB3BCC" w:rsidRDefault="00FB1BEB" w:rsidP="006E798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od zainteresowanej</w:t>
            </w:r>
          </w:p>
        </w:tc>
      </w:tr>
      <w:tr w:rsidR="0017732F" w:rsidRPr="00BB3BCC" w14:paraId="2EF38E9B" w14:textId="77777777" w:rsidTr="0038584F">
        <w:trPr>
          <w:cantSplit/>
        </w:trPr>
        <w:tc>
          <w:tcPr>
            <w:tcW w:w="2830" w:type="dxa"/>
            <w:vAlign w:val="center"/>
          </w:tcPr>
          <w:p w14:paraId="1F3164E1" w14:textId="66C68885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Stanisław Marciniak</w:t>
            </w:r>
          </w:p>
          <w:p w14:paraId="1CCC24E1" w14:textId="14F8ECA5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EAF9FBB" w14:textId="21D26A5E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IOZ, IOSP</w:t>
            </w:r>
          </w:p>
        </w:tc>
        <w:tc>
          <w:tcPr>
            <w:tcW w:w="5812" w:type="dxa"/>
            <w:vAlign w:val="center"/>
          </w:tcPr>
          <w:p w14:paraId="3F75A3BD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1F175CE8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128FBA87" w14:textId="5E54028D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7732F" w:rsidRPr="00BB3BCC" w14:paraId="5A218628" w14:textId="77777777" w:rsidTr="0038584F">
        <w:trPr>
          <w:cantSplit/>
        </w:trPr>
        <w:tc>
          <w:tcPr>
            <w:tcW w:w="2830" w:type="dxa"/>
            <w:vAlign w:val="center"/>
          </w:tcPr>
          <w:p w14:paraId="4ED9C52C" w14:textId="159FDEE5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Żuber</w:t>
            </w:r>
          </w:p>
          <w:p w14:paraId="4AA5FC7F" w14:textId="6B03E9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CD46462" w14:textId="73C21DF2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55B1D3E7" w14:textId="77777777" w:rsidR="0017732F" w:rsidRPr="00BB3BCC" w:rsidRDefault="0017732F" w:rsidP="0017732F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both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21B37B6" w14:textId="77777777" w:rsidR="0017732F" w:rsidRPr="00BB3BCC" w:rsidRDefault="0017732F" w:rsidP="0017732F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both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0934FF16" w14:textId="77777777" w:rsidR="0017732F" w:rsidRPr="00BB3BCC" w:rsidRDefault="0017732F" w:rsidP="0017732F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both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B1BF20B" w14:textId="512AAAC9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17732F" w:rsidRPr="00BB3BCC" w14:paraId="76FD0E01" w14:textId="77777777" w:rsidTr="0038584F">
        <w:trPr>
          <w:cantSplit/>
        </w:trPr>
        <w:tc>
          <w:tcPr>
            <w:tcW w:w="2830" w:type="dxa"/>
            <w:vAlign w:val="center"/>
          </w:tcPr>
          <w:p w14:paraId="773364AF" w14:textId="3136C711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Irena </w:t>
            </w:r>
            <w:hyperlink r:id="rId27" w:tgtFrame="_self" w:history="1">
              <w:r w:rsidRPr="00BB3BCC">
                <w:rPr>
                  <w:rFonts w:cs="Times New Roman"/>
                </w:rPr>
                <w:t>Hejduk</w:t>
              </w:r>
            </w:hyperlink>
          </w:p>
          <w:p w14:paraId="3F7DB09E" w14:textId="1721652E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(1949-2018)</w:t>
            </w:r>
          </w:p>
        </w:tc>
        <w:tc>
          <w:tcPr>
            <w:tcW w:w="1843" w:type="dxa"/>
            <w:vAlign w:val="center"/>
          </w:tcPr>
          <w:p w14:paraId="53ED75E3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57D07329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2DEC2BC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Biogramy profesorów …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”, Oficyna Wydawnicza PW, 2002</w:t>
            </w:r>
          </w:p>
          <w:p w14:paraId="66E19424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</w:tc>
      </w:tr>
      <w:tr w:rsidR="0017732F" w:rsidRPr="00BB3BCC" w14:paraId="1DBB46E4" w14:textId="77777777" w:rsidTr="0038584F">
        <w:trPr>
          <w:cantSplit/>
        </w:trPr>
        <w:tc>
          <w:tcPr>
            <w:tcW w:w="2830" w:type="dxa"/>
            <w:vAlign w:val="center"/>
          </w:tcPr>
          <w:p w14:paraId="307C0B76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Iwona Jastrzębska-Frączek</w:t>
            </w:r>
          </w:p>
          <w:p w14:paraId="5CE54FCF" w14:textId="54632859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(1950-)</w:t>
            </w:r>
          </w:p>
        </w:tc>
        <w:tc>
          <w:tcPr>
            <w:tcW w:w="1843" w:type="dxa"/>
            <w:vAlign w:val="center"/>
          </w:tcPr>
          <w:p w14:paraId="6433A6F1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2C985739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B570038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03B04E5F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7732F" w:rsidRPr="00BB3BCC" w14:paraId="4C3FD363" w14:textId="77777777" w:rsidTr="0038584F">
        <w:trPr>
          <w:cantSplit/>
        </w:trPr>
        <w:tc>
          <w:tcPr>
            <w:tcW w:w="2830" w:type="dxa"/>
            <w:vAlign w:val="center"/>
          </w:tcPr>
          <w:p w14:paraId="76AC6E41" w14:textId="1D7FA2C8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Kazimierz Waćkowski</w:t>
            </w:r>
          </w:p>
          <w:p w14:paraId="0D1090D8" w14:textId="2C6626B8" w:rsidR="0017732F" w:rsidRPr="00BB3BCC" w:rsidRDefault="0017732F" w:rsidP="009F46A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(1949-) </w:t>
            </w:r>
          </w:p>
        </w:tc>
        <w:tc>
          <w:tcPr>
            <w:tcW w:w="1843" w:type="dxa"/>
            <w:vAlign w:val="center"/>
          </w:tcPr>
          <w:p w14:paraId="4F916923" w14:textId="7249F942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327F1E49" w14:textId="77777777" w:rsidR="0017732F" w:rsidRPr="00BB3BCC" w:rsidRDefault="0017732F" w:rsidP="0017732F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241C5509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187B462C" w14:textId="6DF6F9CE" w:rsidR="009F46A7" w:rsidRPr="00BB3BCC" w:rsidRDefault="009F46A7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7732F" w:rsidRPr="00BB3BCC" w14:paraId="3F9E85A0" w14:textId="77777777" w:rsidTr="0038584F">
        <w:trPr>
          <w:cantSplit/>
        </w:trPr>
        <w:tc>
          <w:tcPr>
            <w:tcW w:w="2830" w:type="dxa"/>
            <w:vAlign w:val="center"/>
          </w:tcPr>
          <w:p w14:paraId="1D5B8285" w14:textId="449490B2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Witkowski</w:t>
            </w:r>
          </w:p>
          <w:p w14:paraId="56D14B6B" w14:textId="4230E08F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(1950-)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4732F2" w14:textId="2EB315CB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IOSP</w:t>
            </w:r>
          </w:p>
        </w:tc>
        <w:tc>
          <w:tcPr>
            <w:tcW w:w="5812" w:type="dxa"/>
            <w:vAlign w:val="center"/>
          </w:tcPr>
          <w:p w14:paraId="76625338" w14:textId="77777777" w:rsidR="0017732F" w:rsidRPr="00BB3BCC" w:rsidRDefault="0017732F" w:rsidP="0017732F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351F7598" w14:textId="77777777" w:rsidR="0017732F" w:rsidRPr="00BB3BCC" w:rsidRDefault="0017732F" w:rsidP="0017732F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647A370B" w14:textId="12EF1194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7732F" w:rsidRPr="00BB3BCC" w14:paraId="267E6FE2" w14:textId="77777777" w:rsidTr="0038584F">
        <w:trPr>
          <w:cantSplit/>
        </w:trPr>
        <w:tc>
          <w:tcPr>
            <w:tcW w:w="2830" w:type="dxa"/>
            <w:vAlign w:val="center"/>
          </w:tcPr>
          <w:p w14:paraId="6B1765E0" w14:textId="127FE5CB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Bogumił</w:t>
            </w:r>
          </w:p>
          <w:p w14:paraId="4BE365DF" w14:textId="2701EBAC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(1951-1980)</w:t>
            </w:r>
          </w:p>
        </w:tc>
        <w:tc>
          <w:tcPr>
            <w:tcW w:w="1843" w:type="dxa"/>
            <w:vAlign w:val="center"/>
          </w:tcPr>
          <w:p w14:paraId="6DC80057" w14:textId="413A253D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6510EFE0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2CC1EBC3" w14:textId="55CF4435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6C4571" w:rsidRPr="00BB3BCC" w14:paraId="5303602E" w14:textId="77777777" w:rsidTr="0038584F">
        <w:trPr>
          <w:cantSplit/>
        </w:trPr>
        <w:tc>
          <w:tcPr>
            <w:tcW w:w="2830" w:type="dxa"/>
            <w:vAlign w:val="center"/>
          </w:tcPr>
          <w:p w14:paraId="4E265085" w14:textId="77777777" w:rsidR="006C4571" w:rsidRPr="00BB3BCC" w:rsidRDefault="006C4571" w:rsidP="00DB22B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Werpachowski</w:t>
            </w:r>
          </w:p>
          <w:p w14:paraId="2EEBE857" w14:textId="230CFE35" w:rsidR="006C4571" w:rsidRPr="00BB3BCC" w:rsidRDefault="006C4571" w:rsidP="00DB22B7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(1951-)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B3D2C45" w14:textId="438D970F" w:rsidR="006C4571" w:rsidRPr="00BB3BCC" w:rsidRDefault="006C4571" w:rsidP="00DB22B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64D824A9" w14:textId="77777777" w:rsidR="006C4571" w:rsidRPr="00BB3BCC" w:rsidRDefault="006C4571" w:rsidP="00DB22B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7732F" w:rsidRPr="00BB3BCC" w14:paraId="28982B7C" w14:textId="77777777" w:rsidTr="0038584F">
        <w:trPr>
          <w:cantSplit/>
        </w:trPr>
        <w:tc>
          <w:tcPr>
            <w:tcW w:w="2830" w:type="dxa"/>
            <w:vAlign w:val="center"/>
          </w:tcPr>
          <w:p w14:paraId="39FF25E7" w14:textId="7D8D7B63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Leszek Zbigniew </w:t>
            </w:r>
            <w:hyperlink r:id="rId28" w:tgtFrame="_self" w:history="1">
              <w:r w:rsidRPr="00BB3BCC">
                <w:rPr>
                  <w:rFonts w:cs="Times New Roman"/>
                </w:rPr>
                <w:t>Wrzesiński</w:t>
              </w:r>
            </w:hyperlink>
          </w:p>
          <w:p w14:paraId="69FE4D50" w14:textId="124F76EF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(1952-2015)</w:t>
            </w:r>
          </w:p>
        </w:tc>
        <w:tc>
          <w:tcPr>
            <w:tcW w:w="1843" w:type="dxa"/>
            <w:vAlign w:val="center"/>
          </w:tcPr>
          <w:p w14:paraId="5BE8DA04" w14:textId="7B50765B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5A66A2D7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03CD1777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0F00B122" w14:textId="6E09DC36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3074B683" w14:textId="77777777" w:rsidTr="0038584F">
        <w:trPr>
          <w:cantSplit/>
        </w:trPr>
        <w:tc>
          <w:tcPr>
            <w:tcW w:w="2830" w:type="dxa"/>
            <w:vAlign w:val="center"/>
          </w:tcPr>
          <w:p w14:paraId="7BE2E632" w14:textId="43F3DDB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Tadeusz </w:t>
            </w:r>
            <w:hyperlink r:id="rId29" w:tgtFrame="_self" w:history="1">
              <w:r w:rsidRPr="00BB3BCC">
                <w:rPr>
                  <w:rFonts w:cs="Times New Roman"/>
                </w:rPr>
                <w:t>Kubik</w:t>
              </w:r>
            </w:hyperlink>
          </w:p>
          <w:p w14:paraId="62222298" w14:textId="4394134C" w:rsidR="0017732F" w:rsidRPr="00BB3BCC" w:rsidRDefault="0017732F" w:rsidP="00F31546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(1952-2020)</w:t>
            </w:r>
          </w:p>
        </w:tc>
        <w:tc>
          <w:tcPr>
            <w:tcW w:w="1843" w:type="dxa"/>
            <w:vAlign w:val="center"/>
          </w:tcPr>
          <w:p w14:paraId="5295F9C8" w14:textId="5BBF658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633C6799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otrzymane od rodziny</w:t>
            </w:r>
          </w:p>
          <w:p w14:paraId="4F533B43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E9C6251" w14:textId="0143539F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593EB85E" w14:textId="77777777" w:rsidTr="0038584F">
        <w:trPr>
          <w:cantSplit/>
        </w:trPr>
        <w:tc>
          <w:tcPr>
            <w:tcW w:w="2830" w:type="dxa"/>
            <w:vAlign w:val="center"/>
          </w:tcPr>
          <w:p w14:paraId="1A607B11" w14:textId="094DA250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Górska</w:t>
            </w:r>
          </w:p>
          <w:p w14:paraId="3C7039D2" w14:textId="3F56B48C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(1952-)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866F598" w14:textId="0C4E30CE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WZ, WIP</w:t>
            </w:r>
          </w:p>
        </w:tc>
        <w:tc>
          <w:tcPr>
            <w:tcW w:w="5812" w:type="dxa"/>
            <w:vAlign w:val="center"/>
          </w:tcPr>
          <w:p w14:paraId="3A8B8A4A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60E8ACEC" w14:textId="16450E14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7732F" w:rsidRPr="00BB3BCC" w14:paraId="18B73EEC" w14:textId="77777777" w:rsidTr="0038584F">
        <w:trPr>
          <w:cantSplit/>
        </w:trPr>
        <w:tc>
          <w:tcPr>
            <w:tcW w:w="2830" w:type="dxa"/>
            <w:vAlign w:val="center"/>
          </w:tcPr>
          <w:p w14:paraId="0991CDD5" w14:textId="2EFF135B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Erazm Ursyn-Pruszyński</w:t>
            </w:r>
          </w:p>
          <w:p w14:paraId="4EDEFA16" w14:textId="03D523CC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(1953-2018)</w:t>
            </w:r>
          </w:p>
        </w:tc>
        <w:tc>
          <w:tcPr>
            <w:tcW w:w="1843" w:type="dxa"/>
            <w:vAlign w:val="center"/>
          </w:tcPr>
          <w:p w14:paraId="5B2CEAF1" w14:textId="41BD9306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653E0E4B" w14:textId="10ABA54D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0F69A5" w:rsidRPr="00BB3BCC" w14:paraId="59CFA2F6" w14:textId="77777777" w:rsidTr="0038584F">
        <w:trPr>
          <w:cantSplit/>
        </w:trPr>
        <w:tc>
          <w:tcPr>
            <w:tcW w:w="2830" w:type="dxa"/>
            <w:vAlign w:val="center"/>
          </w:tcPr>
          <w:p w14:paraId="4A22596B" w14:textId="1C31A601" w:rsidR="000F69A5" w:rsidRPr="00BB3BCC" w:rsidRDefault="000F69A5" w:rsidP="000F69A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Stępień</w:t>
            </w:r>
          </w:p>
          <w:p w14:paraId="78400FBC" w14:textId="6B2E7937" w:rsidR="000F69A5" w:rsidRPr="00BB3BCC" w:rsidRDefault="000F69A5" w:rsidP="000F69A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(1953-2021)</w:t>
            </w:r>
          </w:p>
        </w:tc>
        <w:tc>
          <w:tcPr>
            <w:tcW w:w="1843" w:type="dxa"/>
            <w:vAlign w:val="center"/>
          </w:tcPr>
          <w:p w14:paraId="4CA8863F" w14:textId="240AC66D" w:rsidR="000F69A5" w:rsidRPr="00BB3BCC" w:rsidRDefault="000F69A5" w:rsidP="000F69A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IOSP, WZ</w:t>
            </w:r>
          </w:p>
        </w:tc>
        <w:tc>
          <w:tcPr>
            <w:tcW w:w="5812" w:type="dxa"/>
            <w:vAlign w:val="center"/>
          </w:tcPr>
          <w:p w14:paraId="4149D89D" w14:textId="77777777" w:rsidR="000F69A5" w:rsidRPr="00BB3BCC" w:rsidRDefault="000F69A5" w:rsidP="000F69A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78330EE7" w14:textId="4907E77C" w:rsidR="000F69A5" w:rsidRPr="00BB3BCC" w:rsidRDefault="000F69A5" w:rsidP="000F69A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36CD3F27" w14:textId="77777777" w:rsidTr="0038584F">
        <w:trPr>
          <w:cantSplit/>
        </w:trPr>
        <w:tc>
          <w:tcPr>
            <w:tcW w:w="2830" w:type="dxa"/>
            <w:vAlign w:val="center"/>
          </w:tcPr>
          <w:p w14:paraId="65602986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bookmarkStart w:id="4" w:name="_Hlk160201165"/>
            <w:r w:rsidRPr="00BB3BCC">
              <w:rPr>
                <w:rFonts w:cs="Times New Roman"/>
              </w:rPr>
              <w:t>Anna Kurzydłowska</w:t>
            </w:r>
            <w:bookmarkEnd w:id="4"/>
          </w:p>
          <w:p w14:paraId="3525D80E" w14:textId="120DFB06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(1954-)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7DE4F21" w14:textId="7871DE5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768E67BF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02F0485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7732F" w:rsidRPr="00BB3BCC" w14:paraId="70089813" w14:textId="77777777" w:rsidTr="0038584F">
        <w:trPr>
          <w:cantSplit/>
        </w:trPr>
        <w:tc>
          <w:tcPr>
            <w:tcW w:w="2830" w:type="dxa"/>
            <w:vAlign w:val="center"/>
          </w:tcPr>
          <w:p w14:paraId="401FFA3D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Nasierowski</w:t>
            </w:r>
          </w:p>
          <w:p w14:paraId="2FED1589" w14:textId="1897AD5C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(1954-)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55FE3F7" w14:textId="306F6A32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3AB9413D" w14:textId="6255AC00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DE7409" w:rsidRPr="00BB3BCC" w14:paraId="1B8D6CB5" w14:textId="77777777" w:rsidTr="0038584F">
        <w:trPr>
          <w:cantSplit/>
        </w:trPr>
        <w:tc>
          <w:tcPr>
            <w:tcW w:w="2830" w:type="dxa"/>
            <w:vAlign w:val="center"/>
          </w:tcPr>
          <w:p w14:paraId="5DFC991F" w14:textId="77777777" w:rsidR="00DE7409" w:rsidRPr="00BB3BCC" w:rsidRDefault="00DE7409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George Nezlek</w:t>
            </w:r>
          </w:p>
          <w:p w14:paraId="617335A1" w14:textId="5F554DEC" w:rsidR="00DE7409" w:rsidRPr="00BB3BCC" w:rsidRDefault="00DE7409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(1954-)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BDD5BA0" w14:textId="1262AAE8" w:rsidR="00DE7409" w:rsidRPr="00BB3BCC" w:rsidRDefault="00DE7409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1610BF73" w14:textId="6FDE9A09" w:rsidR="00DE7409" w:rsidRPr="00BB3BCC" w:rsidRDefault="00DE7409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od G.</w:t>
            </w:r>
            <w:r w:rsidR="009725EF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Nezleka</w:t>
            </w:r>
          </w:p>
        </w:tc>
      </w:tr>
      <w:tr w:rsidR="0017732F" w:rsidRPr="00BB3BCC" w14:paraId="39698238" w14:textId="77777777" w:rsidTr="0038584F">
        <w:trPr>
          <w:cantSplit/>
        </w:trPr>
        <w:tc>
          <w:tcPr>
            <w:tcW w:w="2830" w:type="dxa"/>
            <w:vAlign w:val="center"/>
          </w:tcPr>
          <w:p w14:paraId="7B10A882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Joanna Rowińska</w:t>
            </w:r>
          </w:p>
          <w:p w14:paraId="491D73B2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(1956-2012)</w:t>
            </w:r>
          </w:p>
        </w:tc>
        <w:tc>
          <w:tcPr>
            <w:tcW w:w="1843" w:type="dxa"/>
            <w:vAlign w:val="center"/>
          </w:tcPr>
          <w:p w14:paraId="09EC3FDF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475AF713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07C55C10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3677CC81" w14:textId="77777777" w:rsidTr="0038584F">
        <w:trPr>
          <w:cantSplit/>
        </w:trPr>
        <w:tc>
          <w:tcPr>
            <w:tcW w:w="2830" w:type="dxa"/>
            <w:vAlign w:val="center"/>
          </w:tcPr>
          <w:p w14:paraId="319EF3D6" w14:textId="37BA23B9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Jacek Kardasiewicz</w:t>
            </w:r>
          </w:p>
          <w:p w14:paraId="68554F1E" w14:textId="7EE50ADD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(1956-)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BC916E7" w14:textId="30A9AD80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5C807010" w14:textId="7E999250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C44E266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4657EEFA" w14:textId="76A3D021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AC5B7A" w:rsidRPr="00BB3BCC" w14:paraId="05831909" w14:textId="77777777" w:rsidTr="0038584F">
        <w:trPr>
          <w:cantSplit/>
        </w:trPr>
        <w:tc>
          <w:tcPr>
            <w:tcW w:w="2830" w:type="dxa"/>
            <w:vAlign w:val="center"/>
          </w:tcPr>
          <w:p w14:paraId="2662D7F4" w14:textId="77777777" w:rsidR="00AC5B7A" w:rsidRPr="00BB3BCC" w:rsidRDefault="00AC5B7A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Butkiewicz</w:t>
            </w:r>
          </w:p>
          <w:p w14:paraId="390365B6" w14:textId="120F3ECF" w:rsidR="00AC5B7A" w:rsidRPr="00BB3BCC" w:rsidRDefault="00AC5B7A" w:rsidP="00682BE1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(1960-)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261C830" w14:textId="77777777" w:rsidR="00AC5B7A" w:rsidRPr="00BB3BCC" w:rsidRDefault="00AC5B7A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mgr inż. </w:t>
            </w:r>
          </w:p>
        </w:tc>
        <w:tc>
          <w:tcPr>
            <w:tcW w:w="5812" w:type="dxa"/>
            <w:vAlign w:val="center"/>
          </w:tcPr>
          <w:p w14:paraId="4A1AE0AE" w14:textId="77777777" w:rsidR="00AC5B7A" w:rsidRPr="00BB3BCC" w:rsidRDefault="00AC5B7A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3632C5C" w14:textId="77777777" w:rsidR="00AC5B7A" w:rsidRPr="00BB3BCC" w:rsidRDefault="00AC5B7A" w:rsidP="00AC5B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0C49C7CF" w14:textId="21C10F41" w:rsidR="004025D1" w:rsidRPr="00BB3BCC" w:rsidRDefault="00682BE1" w:rsidP="00AC5B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7732F" w:rsidRPr="00BB3BCC" w14:paraId="7440E1A8" w14:textId="77777777" w:rsidTr="0038584F">
        <w:trPr>
          <w:cantSplit/>
        </w:trPr>
        <w:tc>
          <w:tcPr>
            <w:tcW w:w="2830" w:type="dxa"/>
            <w:vAlign w:val="center"/>
          </w:tcPr>
          <w:p w14:paraId="68BA0EB1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Liliana Hawrysz</w:t>
            </w:r>
          </w:p>
          <w:p w14:paraId="33E7F7DA" w14:textId="04BE42A4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(1976-)</w:t>
            </w:r>
            <w:r w:rsidR="007C68F5" w:rsidRPr="00BB3BCC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51C4248" w14:textId="2C1ABFD8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0827A711" w14:textId="193E7C24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Internetu </w:t>
            </w:r>
          </w:p>
        </w:tc>
      </w:tr>
      <w:tr w:rsidR="000529A7" w:rsidRPr="00BB3BCC" w14:paraId="49723D8A" w14:textId="77777777" w:rsidTr="004C707D">
        <w:trPr>
          <w:cantSplit/>
        </w:trPr>
        <w:tc>
          <w:tcPr>
            <w:tcW w:w="2830" w:type="dxa"/>
            <w:vAlign w:val="center"/>
          </w:tcPr>
          <w:p w14:paraId="3CA730E0" w14:textId="77777777" w:rsidR="000529A7" w:rsidRDefault="000529A7" w:rsidP="0019718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Tomasz Zieliński</w:t>
            </w:r>
          </w:p>
          <w:p w14:paraId="15DAC85A" w14:textId="23769C9A" w:rsidR="000529A7" w:rsidRPr="00BB3BCC" w:rsidRDefault="000529A7" w:rsidP="0019718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(1977-)</w:t>
            </w:r>
          </w:p>
        </w:tc>
        <w:tc>
          <w:tcPr>
            <w:tcW w:w="1843" w:type="dxa"/>
            <w:vAlign w:val="center"/>
          </w:tcPr>
          <w:p w14:paraId="0544EB48" w14:textId="08BF91CC" w:rsidR="000529A7" w:rsidRPr="00BB3BCC" w:rsidRDefault="000529A7" w:rsidP="0019718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WZ i WMBiP Filia w Płocku</w:t>
            </w:r>
          </w:p>
        </w:tc>
        <w:tc>
          <w:tcPr>
            <w:tcW w:w="5812" w:type="dxa"/>
            <w:vAlign w:val="center"/>
          </w:tcPr>
          <w:p w14:paraId="4002E0AE" w14:textId="7F17C9C3" w:rsidR="000529A7" w:rsidRPr="00BB3BCC" w:rsidRDefault="000529A7" w:rsidP="0019718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4C707D" w:rsidRPr="00BB3BCC" w14:paraId="11771C1B" w14:textId="77777777" w:rsidTr="004C707D">
        <w:trPr>
          <w:cantSplit/>
        </w:trPr>
        <w:tc>
          <w:tcPr>
            <w:tcW w:w="2830" w:type="dxa"/>
            <w:vAlign w:val="center"/>
          </w:tcPr>
          <w:p w14:paraId="17A3C51D" w14:textId="77777777" w:rsidR="004C707D" w:rsidRPr="00BB3BCC" w:rsidRDefault="004C707D" w:rsidP="0019718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Dariusz Siudak </w:t>
            </w:r>
          </w:p>
          <w:p w14:paraId="6DB01B04" w14:textId="198ED590" w:rsidR="004C707D" w:rsidRPr="00BB3BCC" w:rsidRDefault="004C707D" w:rsidP="0019718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(1980-)</w:t>
            </w:r>
          </w:p>
        </w:tc>
        <w:tc>
          <w:tcPr>
            <w:tcW w:w="1843" w:type="dxa"/>
            <w:vAlign w:val="center"/>
          </w:tcPr>
          <w:p w14:paraId="18094824" w14:textId="77777777" w:rsidR="004C707D" w:rsidRPr="00BB3BCC" w:rsidRDefault="004C707D" w:rsidP="0019718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23316C15" w14:textId="77777777" w:rsidR="004C707D" w:rsidRPr="00BB3BCC" w:rsidRDefault="004C707D" w:rsidP="0019718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37213EE8" w14:textId="70078828" w:rsidR="002E7AF5" w:rsidRPr="00BB3BCC" w:rsidRDefault="002E7AF5" w:rsidP="002E7AF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syn Marka (w tej tabeli wyżej)</w:t>
            </w:r>
            <w:r w:rsidR="0019107E" w:rsidRPr="00BB3BCC">
              <w:rPr>
                <w:rFonts w:cs="Times New Roman"/>
                <w:sz w:val="20"/>
                <w:szCs w:val="20"/>
              </w:rPr>
              <w:t>, mąż Anny Sankowskiej (niżej)</w:t>
            </w:r>
          </w:p>
        </w:tc>
      </w:tr>
      <w:tr w:rsidR="0017732F" w:rsidRPr="00BB3BCC" w14:paraId="25648FA4" w14:textId="77777777" w:rsidTr="0038584F">
        <w:trPr>
          <w:cantSplit/>
        </w:trPr>
        <w:tc>
          <w:tcPr>
            <w:tcW w:w="2830" w:type="dxa"/>
            <w:vAlign w:val="center"/>
          </w:tcPr>
          <w:p w14:paraId="32AE54FD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Sankowska</w:t>
            </w:r>
          </w:p>
          <w:p w14:paraId="64FF2F19" w14:textId="75BAE505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(198</w:t>
            </w:r>
            <w:r w:rsidR="0019107E" w:rsidRPr="00BB3BCC">
              <w:rPr>
                <w:rFonts w:cs="Times New Roman"/>
              </w:rPr>
              <w:t>0</w:t>
            </w:r>
            <w:r w:rsidRPr="00BB3BCC">
              <w:rPr>
                <w:rFonts w:cs="Times New Roman"/>
              </w:rPr>
              <w:t>-2015)</w:t>
            </w:r>
          </w:p>
        </w:tc>
        <w:tc>
          <w:tcPr>
            <w:tcW w:w="1843" w:type="dxa"/>
            <w:vAlign w:val="center"/>
          </w:tcPr>
          <w:p w14:paraId="2CBEACF9" w14:textId="77777777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WIP, WZ</w:t>
            </w:r>
          </w:p>
        </w:tc>
        <w:tc>
          <w:tcPr>
            <w:tcW w:w="5812" w:type="dxa"/>
            <w:vAlign w:val="center"/>
          </w:tcPr>
          <w:p w14:paraId="3DED24E0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9FE8C99" w14:textId="027320AB" w:rsidR="0019107E" w:rsidRPr="00BB3BCC" w:rsidRDefault="0019107E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od rodziny</w:t>
            </w:r>
          </w:p>
        </w:tc>
      </w:tr>
      <w:tr w:rsidR="0017732F" w:rsidRPr="00BB3BCC" w14:paraId="42EE2978" w14:textId="77777777" w:rsidTr="0038584F">
        <w:trPr>
          <w:cantSplit/>
        </w:trPr>
        <w:tc>
          <w:tcPr>
            <w:tcW w:w="2830" w:type="dxa"/>
            <w:vAlign w:val="center"/>
          </w:tcPr>
          <w:p w14:paraId="65B17430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Helena Bulińska-Stangrecka</w:t>
            </w:r>
          </w:p>
          <w:p w14:paraId="53BCA72F" w14:textId="11C724B3" w:rsidR="0017732F" w:rsidRPr="00BB3BCC" w:rsidRDefault="0017732F" w:rsidP="0017732F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(1981-2021)</w:t>
            </w:r>
          </w:p>
        </w:tc>
        <w:tc>
          <w:tcPr>
            <w:tcW w:w="1843" w:type="dxa"/>
            <w:vAlign w:val="center"/>
          </w:tcPr>
          <w:p w14:paraId="0766A1D3" w14:textId="7CB5685F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WAiNS</w:t>
            </w:r>
          </w:p>
        </w:tc>
        <w:tc>
          <w:tcPr>
            <w:tcW w:w="5812" w:type="dxa"/>
            <w:vAlign w:val="center"/>
          </w:tcPr>
          <w:p w14:paraId="29A91F78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</w:t>
            </w:r>
          </w:p>
          <w:p w14:paraId="2B974C53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repozytorium dorobku PW</w:t>
            </w:r>
          </w:p>
          <w:p w14:paraId="075AD6C6" w14:textId="65C47CE1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7732F" w:rsidRPr="00BB3BCC" w14:paraId="76EEFFE0" w14:textId="77777777" w:rsidTr="0038584F">
        <w:trPr>
          <w:cantSplit/>
        </w:trPr>
        <w:tc>
          <w:tcPr>
            <w:tcW w:w="2830" w:type="dxa"/>
            <w:vAlign w:val="center"/>
          </w:tcPr>
          <w:p w14:paraId="62625946" w14:textId="77777777" w:rsidR="0017732F" w:rsidRPr="00BB3BCC" w:rsidRDefault="0017732F" w:rsidP="0017732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Małgorzata Waszkiewicz</w:t>
            </w:r>
          </w:p>
          <w:p w14:paraId="117613E8" w14:textId="08DFF5F0" w:rsidR="0017732F" w:rsidRPr="00BB3BCC" w:rsidRDefault="0017732F" w:rsidP="00F3154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(1981-2023)</w:t>
            </w:r>
          </w:p>
        </w:tc>
        <w:tc>
          <w:tcPr>
            <w:tcW w:w="1843" w:type="dxa"/>
            <w:vAlign w:val="center"/>
          </w:tcPr>
          <w:p w14:paraId="79E66114" w14:textId="1A1018C9" w:rsidR="0017732F" w:rsidRPr="00BB3BCC" w:rsidRDefault="0017732F" w:rsidP="0017732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77CC8900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Internetu </w:t>
            </w:r>
          </w:p>
          <w:p w14:paraId="4D8A432D" w14:textId="213B6BE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wspomnienie współpracowników i rodziny</w:t>
            </w:r>
          </w:p>
          <w:p w14:paraId="2AA1108F" w14:textId="77777777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repozytorium dorobku PW</w:t>
            </w:r>
          </w:p>
          <w:p w14:paraId="16272624" w14:textId="778CA4AD" w:rsidR="0017732F" w:rsidRPr="00BB3BCC" w:rsidRDefault="0017732F" w:rsidP="0017732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2A4A6C" w:rsidRPr="00BB3BCC" w14:paraId="58C4DF34" w14:textId="77777777" w:rsidTr="00FE6D25">
        <w:trPr>
          <w:cantSplit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4CBF0F90" w14:textId="77777777" w:rsidR="002A4A6C" w:rsidRPr="00BB3BCC" w:rsidRDefault="002A4A6C" w:rsidP="002A4A6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14:paraId="321D8D34" w14:textId="5B5830B4" w:rsidR="0038584F" w:rsidRPr="00BB3BCC" w:rsidRDefault="0038584F">
      <w:pPr>
        <w:rPr>
          <w:rFonts w:cs="Times New Roman"/>
        </w:rPr>
      </w:pPr>
    </w:p>
    <w:p w14:paraId="615152E3" w14:textId="77777777" w:rsidR="0038584F" w:rsidRPr="00BB3BCC" w:rsidRDefault="0038584F">
      <w:pPr>
        <w:spacing w:line="259" w:lineRule="auto"/>
        <w:rPr>
          <w:rFonts w:cs="Times New Roman"/>
        </w:rPr>
      </w:pPr>
      <w:r w:rsidRPr="00BB3BCC">
        <w:rPr>
          <w:rFonts w:cs="Times New Roman"/>
        </w:rPr>
        <w:br w:type="page"/>
      </w:r>
    </w:p>
    <w:p w14:paraId="21A3F147" w14:textId="364B415D" w:rsidR="000A1CD0" w:rsidRPr="00BB3BCC" w:rsidRDefault="000A1CD0" w:rsidP="000A1CD0">
      <w:pPr>
        <w:spacing w:line="257" w:lineRule="auto"/>
        <w:ind w:left="360"/>
        <w:jc w:val="center"/>
        <w:rPr>
          <w:rFonts w:cs="Times New Roman"/>
          <w:b/>
          <w:bCs/>
        </w:rPr>
      </w:pPr>
      <w:r w:rsidRPr="00BB3BCC">
        <w:rPr>
          <w:rFonts w:cs="Times New Roman"/>
          <w:b/>
          <w:bCs/>
        </w:rPr>
        <w:lastRenderedPageBreak/>
        <w:t>2/ Wykaz biogramów umieszczonych na stronie internetowej Wydziału Zarządzania PW</w:t>
      </w:r>
      <w:r w:rsidRPr="00BB3BCC">
        <w:rPr>
          <w:rFonts w:cs="Times New Roman"/>
          <w:b/>
          <w:bCs/>
        </w:rPr>
        <w:br/>
        <w:t xml:space="preserve"> w ramach tradycji społeczno-ekonomicznej </w:t>
      </w:r>
      <w:r w:rsidRPr="00BB3BCC">
        <w:rPr>
          <w:rFonts w:cs="Times New Roman"/>
        </w:rPr>
        <w:t>(kolejność chronologiczna wg lat urodzenia)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5812"/>
      </w:tblGrid>
      <w:tr w:rsidR="000A1CD0" w:rsidRPr="00BB3BCC" w14:paraId="3218FD28" w14:textId="77777777" w:rsidTr="0038584F">
        <w:trPr>
          <w:cantSplit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BFD97EB" w14:textId="77777777" w:rsidR="000A1CD0" w:rsidRPr="00BB3BCC" w:rsidRDefault="000A1CD0" w:rsidP="00007ED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 xml:space="preserve">Osoba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B9FA00" w14:textId="77777777" w:rsidR="000A1CD0" w:rsidRPr="00BB3BCC" w:rsidRDefault="000A1CD0" w:rsidP="00007ED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jednostka org.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BB88D7E" w14:textId="77777777" w:rsidR="000A1CD0" w:rsidRPr="00BB3BCC" w:rsidRDefault="000A1CD0" w:rsidP="00007ED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źródła</w:t>
            </w:r>
          </w:p>
        </w:tc>
      </w:tr>
      <w:tr w:rsidR="000A1CD0" w:rsidRPr="00BB3BCC" w14:paraId="4582ACAE" w14:textId="77777777" w:rsidTr="00007ED3">
        <w:trPr>
          <w:cantSplit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03B4ADF8" w14:textId="77777777" w:rsidR="000A1CD0" w:rsidRPr="00BB3BCC" w:rsidRDefault="000A1CD0" w:rsidP="00007ED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 xml:space="preserve">biogramy na stronie internetowej Wydziału Zarządzania (podstrona </w:t>
            </w:r>
            <w:r w:rsidRPr="00BB3BCC">
              <w:rPr>
                <w:rFonts w:cs="Times New Roman"/>
                <w:b/>
                <w:bCs/>
                <w:i/>
                <w:iCs/>
              </w:rPr>
              <w:t>Tradycja – Pamiętamy</w:t>
            </w:r>
            <w:r w:rsidRPr="00BB3BCC">
              <w:rPr>
                <w:rFonts w:cs="Times New Roman"/>
                <w:b/>
                <w:bCs/>
              </w:rPr>
              <w:t>)</w:t>
            </w:r>
          </w:p>
        </w:tc>
      </w:tr>
      <w:tr w:rsidR="006A6D15" w:rsidRPr="00BB3BCC" w14:paraId="1BE37888" w14:textId="77777777" w:rsidTr="0038584F">
        <w:trPr>
          <w:cantSplit/>
        </w:trPr>
        <w:tc>
          <w:tcPr>
            <w:tcW w:w="2830" w:type="dxa"/>
            <w:vAlign w:val="center"/>
          </w:tcPr>
          <w:p w14:paraId="743B013F" w14:textId="77777777" w:rsidR="006A6D15" w:rsidRPr="00BB3BCC" w:rsidRDefault="006A6D15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Zygmunt Straszewicz</w:t>
            </w:r>
          </w:p>
          <w:p w14:paraId="6DF9DF54" w14:textId="0A2F822C" w:rsidR="006A6D15" w:rsidRPr="00BB3BCC" w:rsidRDefault="006A6D15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(1860-1927)</w:t>
            </w:r>
          </w:p>
        </w:tc>
        <w:tc>
          <w:tcPr>
            <w:tcW w:w="1843" w:type="dxa"/>
            <w:vAlign w:val="center"/>
          </w:tcPr>
          <w:p w14:paraId="25F99D9E" w14:textId="506F4A64" w:rsidR="006A6D15" w:rsidRPr="00BB3BCC" w:rsidRDefault="006A6D15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</w:t>
            </w:r>
            <w:r w:rsidR="00A27754" w:rsidRPr="00BB3BCC">
              <w:rPr>
                <w:rFonts w:cs="Times New Roman"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Budowy Maszyn i Elektrotechniki</w:t>
            </w:r>
          </w:p>
        </w:tc>
        <w:tc>
          <w:tcPr>
            <w:tcW w:w="5812" w:type="dxa"/>
            <w:vAlign w:val="center"/>
          </w:tcPr>
          <w:p w14:paraId="1E929A69" w14:textId="77777777" w:rsidR="006A6D15" w:rsidRPr="00BB3BCC" w:rsidRDefault="006A6D15" w:rsidP="006A6D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42072DD" w14:textId="30A7182E" w:rsidR="006A6D15" w:rsidRPr="00BB3BCC" w:rsidRDefault="006A6D15" w:rsidP="005B434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biogramy Rektorów PW</w:t>
            </w:r>
          </w:p>
        </w:tc>
      </w:tr>
      <w:tr w:rsidR="00643C12" w:rsidRPr="00BB3BCC" w14:paraId="652E01A6" w14:textId="77777777" w:rsidTr="0038584F">
        <w:trPr>
          <w:cantSplit/>
        </w:trPr>
        <w:tc>
          <w:tcPr>
            <w:tcW w:w="2830" w:type="dxa"/>
            <w:vAlign w:val="center"/>
          </w:tcPr>
          <w:p w14:paraId="69ED6275" w14:textId="77777777" w:rsidR="00643C12" w:rsidRPr="00BB3BCC" w:rsidRDefault="00643C12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Michalski</w:t>
            </w:r>
          </w:p>
          <w:p w14:paraId="61115F81" w14:textId="42F1FE57" w:rsidR="00643C12" w:rsidRPr="00BB3BCC" w:rsidRDefault="00643C12" w:rsidP="009050CF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(1870-1956)</w:t>
            </w:r>
          </w:p>
        </w:tc>
        <w:tc>
          <w:tcPr>
            <w:tcW w:w="1843" w:type="dxa"/>
            <w:vAlign w:val="center"/>
          </w:tcPr>
          <w:p w14:paraId="7289CF99" w14:textId="77777777" w:rsidR="00643C12" w:rsidRPr="00BB3BCC" w:rsidRDefault="00643C12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2707418" w14:textId="77777777" w:rsidR="00492C83" w:rsidRPr="00BB3BCC" w:rsidRDefault="00492C83" w:rsidP="00492C8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BEE0477" w14:textId="4DCC5A21" w:rsidR="000B4026" w:rsidRPr="00BB3BCC" w:rsidRDefault="00643C12" w:rsidP="009050CF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zmarłych profesorów PW</w:t>
            </w:r>
          </w:p>
        </w:tc>
      </w:tr>
      <w:tr w:rsidR="00C66EC6" w:rsidRPr="00BB3BCC" w14:paraId="58BB1C79" w14:textId="77777777" w:rsidTr="0038584F">
        <w:trPr>
          <w:cantSplit/>
        </w:trPr>
        <w:tc>
          <w:tcPr>
            <w:tcW w:w="2830" w:type="dxa"/>
            <w:vAlign w:val="center"/>
          </w:tcPr>
          <w:p w14:paraId="00B8A3AC" w14:textId="77777777" w:rsidR="00C66EC6" w:rsidRPr="00BB3BCC" w:rsidRDefault="00C66EC6" w:rsidP="00E91A7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Dmochowski</w:t>
            </w:r>
          </w:p>
          <w:p w14:paraId="2E67A869" w14:textId="1ECEDD98" w:rsidR="00C66EC6" w:rsidRPr="00BB3BCC" w:rsidRDefault="00C66EC6" w:rsidP="00C66EC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(1877–1928)</w:t>
            </w:r>
          </w:p>
        </w:tc>
        <w:tc>
          <w:tcPr>
            <w:tcW w:w="1843" w:type="dxa"/>
            <w:vAlign w:val="center"/>
          </w:tcPr>
          <w:p w14:paraId="59B48A5A" w14:textId="77777777" w:rsidR="00C66EC6" w:rsidRPr="00BB3BCC" w:rsidRDefault="00C66EC6" w:rsidP="00E91A7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 Inż. Wodnej, W.Mechaniczny</w:t>
            </w:r>
          </w:p>
        </w:tc>
        <w:tc>
          <w:tcPr>
            <w:tcW w:w="5812" w:type="dxa"/>
            <w:vAlign w:val="center"/>
          </w:tcPr>
          <w:p w14:paraId="7E2C8019" w14:textId="77777777" w:rsidR="00C66EC6" w:rsidRPr="00BB3BCC" w:rsidRDefault="00C66EC6" w:rsidP="00E91A7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z lat 1915-55</w:t>
            </w:r>
          </w:p>
          <w:p w14:paraId="0C3B4462" w14:textId="25AA9039" w:rsidR="00F63569" w:rsidRPr="00BB3BCC" w:rsidRDefault="00C66EC6" w:rsidP="0031144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69482D" w:rsidRPr="00BB3BCC" w14:paraId="4DF5506C" w14:textId="77777777" w:rsidTr="0038584F">
        <w:trPr>
          <w:cantSplit/>
        </w:trPr>
        <w:tc>
          <w:tcPr>
            <w:tcW w:w="2830" w:type="dxa"/>
            <w:vAlign w:val="center"/>
          </w:tcPr>
          <w:p w14:paraId="7ABB4C09" w14:textId="77777777" w:rsidR="0069482D" w:rsidRPr="00BB3BCC" w:rsidRDefault="0069482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Bronisław Biegeleisen-Żelazowski </w:t>
            </w:r>
          </w:p>
          <w:p w14:paraId="7E61007C" w14:textId="77777777" w:rsidR="0069482D" w:rsidRPr="00BB3BCC" w:rsidRDefault="0069482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</w:t>
            </w:r>
            <w:hyperlink r:id="rId30" w:tooltip="1881" w:history="1">
              <w:r w:rsidRPr="00BB3BCC">
                <w:rPr>
                  <w:rFonts w:cs="Times New Roman"/>
                </w:rPr>
                <w:t>1881</w:t>
              </w:r>
            </w:hyperlink>
            <w:r w:rsidRPr="00BB3BCC">
              <w:rPr>
                <w:rFonts w:cs="Times New Roman"/>
              </w:rPr>
              <w:t>-</w:t>
            </w:r>
            <w:hyperlink r:id="rId31" w:tooltip="1963" w:history="1">
              <w:r w:rsidRPr="00BB3BCC">
                <w:rPr>
                  <w:rFonts w:cs="Times New Roman"/>
                </w:rPr>
                <w:t>1963</w:t>
              </w:r>
            </w:hyperlink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6A5C81C4" w14:textId="77777777" w:rsidR="0069482D" w:rsidRPr="00BB3BCC" w:rsidRDefault="0069482D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79EB2B9E" w14:textId="77777777" w:rsidR="0069482D" w:rsidRPr="00BB3BCC" w:rsidRDefault="0069482D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A27754" w:rsidRPr="00BB3BCC" w14:paraId="724953ED" w14:textId="77777777" w:rsidTr="0038584F">
        <w:trPr>
          <w:cantSplit/>
        </w:trPr>
        <w:tc>
          <w:tcPr>
            <w:tcW w:w="2830" w:type="dxa"/>
            <w:vAlign w:val="center"/>
          </w:tcPr>
          <w:p w14:paraId="0EFA14BE" w14:textId="77777777" w:rsidR="00A27754" w:rsidRPr="00BB3BCC" w:rsidRDefault="00A27754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Świętosławski</w:t>
            </w:r>
          </w:p>
          <w:p w14:paraId="1E260874" w14:textId="5BC87F93" w:rsidR="00A27754" w:rsidRPr="00BB3BCC" w:rsidRDefault="00A27754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(1881-1968)</w:t>
            </w:r>
          </w:p>
        </w:tc>
        <w:tc>
          <w:tcPr>
            <w:tcW w:w="1843" w:type="dxa"/>
            <w:vAlign w:val="center"/>
          </w:tcPr>
          <w:p w14:paraId="341EFD9E" w14:textId="1CFA7BE2" w:rsidR="00A27754" w:rsidRPr="00BB3BCC" w:rsidRDefault="00A27754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W. Chemiczny</w:t>
            </w:r>
          </w:p>
        </w:tc>
        <w:tc>
          <w:tcPr>
            <w:tcW w:w="5812" w:type="dxa"/>
            <w:vAlign w:val="center"/>
          </w:tcPr>
          <w:p w14:paraId="3889F8CB" w14:textId="77777777" w:rsidR="00A27754" w:rsidRPr="00BB3BCC" w:rsidRDefault="00A27754" w:rsidP="00A2775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3F46813" w14:textId="299C9BBC" w:rsidR="00A27754" w:rsidRPr="00BB3BCC" w:rsidRDefault="00A27754" w:rsidP="0091329E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biogramy Rektorów PW</w:t>
            </w:r>
          </w:p>
        </w:tc>
      </w:tr>
      <w:tr w:rsidR="003329BC" w:rsidRPr="00BB3BCC" w14:paraId="021C3CC3" w14:textId="77777777" w:rsidTr="0038584F">
        <w:trPr>
          <w:cantSplit/>
        </w:trPr>
        <w:tc>
          <w:tcPr>
            <w:tcW w:w="2830" w:type="dxa"/>
            <w:vAlign w:val="center"/>
          </w:tcPr>
          <w:p w14:paraId="627BF7D9" w14:textId="77777777" w:rsidR="003329BC" w:rsidRPr="00BB3BCC" w:rsidRDefault="003329BC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Władysław Zawadzki</w:t>
            </w:r>
          </w:p>
          <w:p w14:paraId="4C587F66" w14:textId="77777777" w:rsidR="003329BC" w:rsidRPr="00BB3BCC" w:rsidRDefault="003329BC" w:rsidP="000B40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(1885-1939)</w:t>
            </w:r>
          </w:p>
          <w:p w14:paraId="4A71039C" w14:textId="6B8D2612" w:rsidR="00C66EC6" w:rsidRPr="00BB3BCC" w:rsidRDefault="00C66EC6" w:rsidP="000B4026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nie ma inform</w:t>
            </w:r>
            <w:r w:rsidR="0038584F" w:rsidRPr="00BB3BCC">
              <w:rPr>
                <w:rFonts w:cs="Times New Roman"/>
                <w:i/>
                <w:iCs/>
                <w:sz w:val="16"/>
                <w:szCs w:val="16"/>
              </w:rPr>
              <w:t>acji</w:t>
            </w:r>
            <w:r w:rsidRPr="00BB3BCC">
              <w:rPr>
                <w:rFonts w:cs="Times New Roman"/>
                <w:i/>
                <w:iCs/>
                <w:sz w:val="16"/>
                <w:szCs w:val="16"/>
              </w:rPr>
              <w:t xml:space="preserve"> w Archiwum PW</w:t>
            </w:r>
          </w:p>
        </w:tc>
        <w:tc>
          <w:tcPr>
            <w:tcW w:w="1843" w:type="dxa"/>
            <w:vAlign w:val="center"/>
          </w:tcPr>
          <w:p w14:paraId="6CA44E10" w14:textId="77777777" w:rsidR="003329BC" w:rsidRPr="00BB3BCC" w:rsidRDefault="003329BC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1CBC568" w14:textId="5D821DB9" w:rsidR="003329BC" w:rsidRPr="00BB3BCC" w:rsidRDefault="003329BC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653A635" w14:textId="40BF4659" w:rsidR="003329BC" w:rsidRPr="00BB3BCC" w:rsidRDefault="003329BC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zmarłych profesorów PW</w:t>
            </w:r>
          </w:p>
        </w:tc>
      </w:tr>
      <w:tr w:rsidR="00643C12" w:rsidRPr="00BB3BCC" w14:paraId="44B11305" w14:textId="77777777" w:rsidTr="0038584F">
        <w:trPr>
          <w:cantSplit/>
        </w:trPr>
        <w:tc>
          <w:tcPr>
            <w:tcW w:w="2830" w:type="dxa"/>
            <w:vAlign w:val="center"/>
          </w:tcPr>
          <w:p w14:paraId="7CA157E7" w14:textId="77777777" w:rsidR="00643C12" w:rsidRPr="00BB3BCC" w:rsidRDefault="00643C12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Roman Rybarski</w:t>
            </w:r>
          </w:p>
          <w:p w14:paraId="4BD6000A" w14:textId="77777777" w:rsidR="00643C12" w:rsidRPr="00BB3BCC" w:rsidRDefault="00643C12" w:rsidP="000B40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(1887-1942)</w:t>
            </w:r>
          </w:p>
          <w:p w14:paraId="4223BA1C" w14:textId="095529BB" w:rsidR="002C04DA" w:rsidRPr="00BB3BCC" w:rsidRDefault="002C04DA" w:rsidP="000B4026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nie ma inform</w:t>
            </w:r>
            <w:r w:rsidR="0038584F" w:rsidRPr="00BB3BCC">
              <w:rPr>
                <w:rFonts w:cs="Times New Roman"/>
                <w:i/>
                <w:iCs/>
                <w:sz w:val="16"/>
                <w:szCs w:val="16"/>
              </w:rPr>
              <w:t>acji</w:t>
            </w:r>
            <w:r w:rsidRPr="00BB3BCC">
              <w:rPr>
                <w:rFonts w:cs="Times New Roman"/>
                <w:i/>
                <w:iCs/>
                <w:sz w:val="16"/>
                <w:szCs w:val="16"/>
              </w:rPr>
              <w:t xml:space="preserve"> w Archiwum PW</w:t>
            </w:r>
          </w:p>
        </w:tc>
        <w:tc>
          <w:tcPr>
            <w:tcW w:w="1843" w:type="dxa"/>
            <w:vAlign w:val="center"/>
          </w:tcPr>
          <w:p w14:paraId="6FA7AC8B" w14:textId="23576564" w:rsidR="00643C12" w:rsidRPr="00BB3BCC" w:rsidRDefault="00643C12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</w:t>
            </w:r>
            <w:r w:rsidR="005D4C43" w:rsidRPr="00BB3BCC">
              <w:rPr>
                <w:rFonts w:cs="Times New Roman"/>
                <w:sz w:val="20"/>
                <w:szCs w:val="20"/>
              </w:rPr>
              <w:t>ydział</w:t>
            </w:r>
            <w:r w:rsidRPr="00BB3BCC">
              <w:rPr>
                <w:rFonts w:cs="Times New Roman"/>
                <w:sz w:val="20"/>
                <w:szCs w:val="20"/>
              </w:rPr>
              <w:t xml:space="preserve"> Inżynierii Wodnej </w:t>
            </w:r>
          </w:p>
        </w:tc>
        <w:tc>
          <w:tcPr>
            <w:tcW w:w="5812" w:type="dxa"/>
            <w:vAlign w:val="center"/>
          </w:tcPr>
          <w:p w14:paraId="24A8E116" w14:textId="77777777" w:rsidR="00492C83" w:rsidRPr="00BB3BCC" w:rsidRDefault="00492C83" w:rsidP="00492C8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E9351AD" w14:textId="0B057F2A" w:rsidR="00643C12" w:rsidRPr="00BB3BCC" w:rsidRDefault="00643C12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zmarłych profesorów PW</w:t>
            </w:r>
          </w:p>
        </w:tc>
      </w:tr>
      <w:tr w:rsidR="007C1387" w:rsidRPr="00BB3BCC" w14:paraId="3684E362" w14:textId="77777777" w:rsidTr="0038584F">
        <w:trPr>
          <w:cantSplit/>
        </w:trPr>
        <w:tc>
          <w:tcPr>
            <w:tcW w:w="2830" w:type="dxa"/>
            <w:vAlign w:val="center"/>
          </w:tcPr>
          <w:p w14:paraId="75E87148" w14:textId="77777777" w:rsidR="007C1387" w:rsidRPr="00BB3BCC" w:rsidRDefault="007C1387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Edward Lipiński</w:t>
            </w:r>
          </w:p>
          <w:p w14:paraId="5A7E7262" w14:textId="3799EBAC" w:rsidR="007C1387" w:rsidRPr="00BB3BCC" w:rsidRDefault="007C1387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(1888-1986)</w:t>
            </w:r>
          </w:p>
        </w:tc>
        <w:tc>
          <w:tcPr>
            <w:tcW w:w="1843" w:type="dxa"/>
            <w:vAlign w:val="center"/>
          </w:tcPr>
          <w:p w14:paraId="3FF6FD2E" w14:textId="5D2BFE72" w:rsidR="007C1387" w:rsidRPr="00BB3BCC" w:rsidRDefault="007C1387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Architekt</w:t>
            </w:r>
            <w:r w:rsidR="005D4C43" w:rsidRPr="00BB3BCC">
              <w:rPr>
                <w:rFonts w:cs="Times New Roman"/>
                <w:sz w:val="20"/>
                <w:szCs w:val="20"/>
              </w:rPr>
              <w:t>ury</w:t>
            </w:r>
            <w:r w:rsidR="00C1144B" w:rsidRPr="00BB3BC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CAC5C78" w14:textId="38372AF9" w:rsidR="007C1387" w:rsidRPr="00BB3BCC" w:rsidRDefault="005351DB" w:rsidP="007C138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15BB6EA" w14:textId="5B643D03" w:rsidR="007C1387" w:rsidRPr="00BB3BCC" w:rsidRDefault="007C1387" w:rsidP="007C138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w latach 1915-55</w:t>
            </w:r>
          </w:p>
        </w:tc>
      </w:tr>
      <w:tr w:rsidR="00A827FB" w:rsidRPr="00BB3BCC" w14:paraId="6F374B3E" w14:textId="77777777" w:rsidTr="0038584F">
        <w:trPr>
          <w:cantSplit/>
        </w:trPr>
        <w:tc>
          <w:tcPr>
            <w:tcW w:w="2830" w:type="dxa"/>
            <w:vAlign w:val="center"/>
          </w:tcPr>
          <w:p w14:paraId="2B2F4DE0" w14:textId="77777777" w:rsidR="00A827FB" w:rsidRPr="00BB3BCC" w:rsidRDefault="00A827FB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Bohdan Dederko</w:t>
            </w:r>
          </w:p>
          <w:p w14:paraId="390492AF" w14:textId="70CA0B0B" w:rsidR="00A827FB" w:rsidRPr="00BB3BCC" w:rsidRDefault="00A827FB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(1891-1969)</w:t>
            </w:r>
          </w:p>
        </w:tc>
        <w:tc>
          <w:tcPr>
            <w:tcW w:w="1843" w:type="dxa"/>
            <w:vAlign w:val="center"/>
          </w:tcPr>
          <w:p w14:paraId="7F7C0761" w14:textId="50FF8BC3" w:rsidR="00A827FB" w:rsidRPr="00BB3BCC" w:rsidRDefault="00A827FB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Geodezji</w:t>
            </w:r>
            <w:r w:rsidR="00C1144B" w:rsidRPr="00BB3BC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311E106" w14:textId="77777777" w:rsidR="00083420" w:rsidRPr="00BB3BCC" w:rsidRDefault="00083420" w:rsidP="0008342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  <w:p w14:paraId="54342333" w14:textId="02BF8918" w:rsidR="002C04DA" w:rsidRPr="00BB3BCC" w:rsidRDefault="00A827FB" w:rsidP="009C27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zatrudnionych w PW w latach 1915-55</w:t>
            </w:r>
          </w:p>
        </w:tc>
      </w:tr>
      <w:tr w:rsidR="0069482D" w:rsidRPr="00BB3BCC" w14:paraId="52FBEF6D" w14:textId="77777777" w:rsidTr="0038584F">
        <w:trPr>
          <w:cantSplit/>
        </w:trPr>
        <w:tc>
          <w:tcPr>
            <w:tcW w:w="2830" w:type="dxa"/>
            <w:vAlign w:val="center"/>
          </w:tcPr>
          <w:p w14:paraId="571B1B2C" w14:textId="77777777" w:rsidR="0069482D" w:rsidRPr="00BB3BCC" w:rsidRDefault="0069482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Guzicki</w:t>
            </w:r>
          </w:p>
          <w:p w14:paraId="45EE3BF4" w14:textId="77777777" w:rsidR="0069482D" w:rsidRPr="00BB3BCC" w:rsidRDefault="0069482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(1892-1976)</w:t>
            </w:r>
          </w:p>
        </w:tc>
        <w:tc>
          <w:tcPr>
            <w:tcW w:w="1843" w:type="dxa"/>
            <w:vAlign w:val="center"/>
          </w:tcPr>
          <w:p w14:paraId="5F7ED8BB" w14:textId="77777777" w:rsidR="0069482D" w:rsidRPr="00BB3BCC" w:rsidRDefault="0069482D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INES</w:t>
            </w:r>
          </w:p>
        </w:tc>
        <w:tc>
          <w:tcPr>
            <w:tcW w:w="5812" w:type="dxa"/>
            <w:vAlign w:val="center"/>
          </w:tcPr>
          <w:p w14:paraId="204D56A7" w14:textId="77777777" w:rsidR="0069482D" w:rsidRPr="00BB3BCC" w:rsidRDefault="0069482D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5201FA8A" w14:textId="77777777" w:rsidR="0069482D" w:rsidRPr="00BB3BCC" w:rsidRDefault="0069482D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30F570FA" w14:textId="77777777" w:rsidR="0069482D" w:rsidRPr="00BB3BCC" w:rsidRDefault="0069482D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CD53F6" w:rsidRPr="00BB3BCC" w14:paraId="2C81E69B" w14:textId="77777777" w:rsidTr="0038584F">
        <w:trPr>
          <w:cantSplit/>
        </w:trPr>
        <w:tc>
          <w:tcPr>
            <w:tcW w:w="2830" w:type="dxa"/>
            <w:vAlign w:val="center"/>
          </w:tcPr>
          <w:p w14:paraId="604063F2" w14:textId="77777777" w:rsidR="00CD53F6" w:rsidRPr="00BB3BCC" w:rsidRDefault="00CD53F6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Kaczorowski</w:t>
            </w:r>
          </w:p>
          <w:p w14:paraId="6D539567" w14:textId="52D5E8A7" w:rsidR="004C00A7" w:rsidRPr="00BB3BCC" w:rsidRDefault="00CD53F6" w:rsidP="005D4C43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(1897-1975)</w:t>
            </w:r>
          </w:p>
        </w:tc>
        <w:tc>
          <w:tcPr>
            <w:tcW w:w="1843" w:type="dxa"/>
            <w:vAlign w:val="center"/>
          </w:tcPr>
          <w:p w14:paraId="3A9790B2" w14:textId="19F393E9" w:rsidR="00CD53F6" w:rsidRPr="00BB3BCC" w:rsidRDefault="00CD53F6" w:rsidP="00474031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Wydział Architekt</w:t>
            </w:r>
            <w:r w:rsidR="006F2928" w:rsidRPr="00BB3BCC">
              <w:rPr>
                <w:rFonts w:cs="Times New Roman"/>
                <w:sz w:val="20"/>
                <w:szCs w:val="20"/>
                <w:lang w:val="en-US"/>
              </w:rPr>
              <w:t>ury</w:t>
            </w:r>
          </w:p>
        </w:tc>
        <w:tc>
          <w:tcPr>
            <w:tcW w:w="5812" w:type="dxa"/>
            <w:vAlign w:val="center"/>
          </w:tcPr>
          <w:p w14:paraId="2F025FF2" w14:textId="77777777" w:rsidR="00CD53F6" w:rsidRPr="00BB3BCC" w:rsidRDefault="00CD53F6" w:rsidP="00CD53F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5DA4AF8B" w14:textId="77777777" w:rsidR="00CD53F6" w:rsidRPr="00BB3BCC" w:rsidRDefault="00CD53F6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zmarłych profesorów PW</w:t>
            </w:r>
          </w:p>
          <w:p w14:paraId="6396D54D" w14:textId="11EF562B" w:rsidR="000B4026" w:rsidRPr="00BB3BCC" w:rsidRDefault="000B4026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07327" w:rsidRPr="00BB3BCC" w14:paraId="4AB34464" w14:textId="77777777" w:rsidTr="00BB78F1">
        <w:trPr>
          <w:cantSplit/>
        </w:trPr>
        <w:tc>
          <w:tcPr>
            <w:tcW w:w="2830" w:type="dxa"/>
            <w:vAlign w:val="center"/>
          </w:tcPr>
          <w:p w14:paraId="44AEA375" w14:textId="77777777" w:rsidR="00407327" w:rsidRPr="00C95576" w:rsidRDefault="00407327" w:rsidP="00BB78F1">
            <w:pPr>
              <w:spacing w:line="240" w:lineRule="auto"/>
              <w:rPr>
                <w:rFonts w:cs="Times New Roman"/>
              </w:rPr>
            </w:pPr>
            <w:r w:rsidRPr="00C95576">
              <w:rPr>
                <w:rFonts w:cs="Times New Roman"/>
              </w:rPr>
              <w:t>Rudolf Pomerski</w:t>
            </w:r>
          </w:p>
          <w:p w14:paraId="7AC1973E" w14:textId="2D20C10B" w:rsidR="00407327" w:rsidRPr="00C95576" w:rsidRDefault="00407327" w:rsidP="00BB78F1">
            <w:pPr>
              <w:spacing w:line="240" w:lineRule="auto"/>
              <w:rPr>
                <w:rFonts w:cs="Times New Roman"/>
              </w:rPr>
            </w:pPr>
            <w:r w:rsidRPr="00C95576">
              <w:rPr>
                <w:rFonts w:cs="Times New Roman"/>
              </w:rPr>
              <w:t>(1899-1980)</w:t>
            </w:r>
          </w:p>
        </w:tc>
        <w:tc>
          <w:tcPr>
            <w:tcW w:w="1843" w:type="dxa"/>
            <w:vAlign w:val="center"/>
          </w:tcPr>
          <w:p w14:paraId="6FD41A42" w14:textId="3444D56E" w:rsidR="00407327" w:rsidRPr="00BB3BCC" w:rsidRDefault="00C95576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INES</w:t>
            </w:r>
            <w:r w:rsidR="00407327" w:rsidRPr="00BB3BC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A53EADD" w14:textId="77777777" w:rsidR="00C95576" w:rsidRPr="00BB3BCC" w:rsidRDefault="00C95576" w:rsidP="00C9557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770D0CDC" w14:textId="10660CB6" w:rsidR="00407327" w:rsidRPr="00BB3BCC" w:rsidRDefault="00C95576" w:rsidP="00C9557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413692" w:rsidRPr="00BB3BCC" w14:paraId="37FEAB8E" w14:textId="77777777" w:rsidTr="0038584F">
        <w:trPr>
          <w:cantSplit/>
        </w:trPr>
        <w:tc>
          <w:tcPr>
            <w:tcW w:w="2830" w:type="dxa"/>
            <w:vAlign w:val="center"/>
          </w:tcPr>
          <w:p w14:paraId="27C3E72A" w14:textId="77777777" w:rsidR="00413692" w:rsidRPr="00BB3BCC" w:rsidRDefault="00413692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Kazimierz Wojciechowski</w:t>
            </w:r>
          </w:p>
          <w:p w14:paraId="4F0137B2" w14:textId="0B53311C" w:rsidR="00413692" w:rsidRPr="00BB3BCC" w:rsidRDefault="00413692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(1905-1994)</w:t>
            </w:r>
          </w:p>
        </w:tc>
        <w:tc>
          <w:tcPr>
            <w:tcW w:w="1843" w:type="dxa"/>
            <w:vAlign w:val="center"/>
          </w:tcPr>
          <w:p w14:paraId="7CC27450" w14:textId="5FE374E9" w:rsidR="00413692" w:rsidRPr="00BB3BCC" w:rsidRDefault="00A70456" w:rsidP="00474031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INES</w:t>
            </w:r>
          </w:p>
        </w:tc>
        <w:tc>
          <w:tcPr>
            <w:tcW w:w="5812" w:type="dxa"/>
            <w:vAlign w:val="center"/>
          </w:tcPr>
          <w:p w14:paraId="390954AA" w14:textId="77777777" w:rsidR="00413692" w:rsidRPr="00BB3BCC" w:rsidRDefault="00413692" w:rsidP="0041369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4AF51A4C" w14:textId="7F3D3FD0" w:rsidR="00413692" w:rsidRPr="00BB3BCC" w:rsidRDefault="00413692" w:rsidP="00CD53F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A14243" w:rsidRPr="00BB3BCC" w14:paraId="770743B4" w14:textId="77777777" w:rsidTr="0038584F">
        <w:trPr>
          <w:cantSplit/>
        </w:trPr>
        <w:tc>
          <w:tcPr>
            <w:tcW w:w="2830" w:type="dxa"/>
            <w:vAlign w:val="center"/>
          </w:tcPr>
          <w:p w14:paraId="213E9239" w14:textId="77777777" w:rsidR="00A14243" w:rsidRPr="00BB3BCC" w:rsidRDefault="00A14243" w:rsidP="00474031">
            <w:pPr>
              <w:spacing w:line="240" w:lineRule="auto"/>
              <w:rPr>
                <w:rFonts w:cs="Times New Roman"/>
              </w:rPr>
            </w:pPr>
            <w:bookmarkStart w:id="5" w:name="_Hlk161332537"/>
            <w:r w:rsidRPr="00BB3BCC">
              <w:rPr>
                <w:rFonts w:cs="Times New Roman"/>
              </w:rPr>
              <w:t>Eugeniusz Olszewski</w:t>
            </w:r>
            <w:bookmarkEnd w:id="5"/>
          </w:p>
          <w:p w14:paraId="787C50CC" w14:textId="7C0E5FAB" w:rsidR="00480530" w:rsidRPr="00BB3BCC" w:rsidRDefault="00A14243" w:rsidP="005D5AD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(1911-1994)</w:t>
            </w:r>
          </w:p>
        </w:tc>
        <w:tc>
          <w:tcPr>
            <w:tcW w:w="1843" w:type="dxa"/>
            <w:vAlign w:val="center"/>
          </w:tcPr>
          <w:p w14:paraId="543495DF" w14:textId="3A3A4081" w:rsidR="00A14243" w:rsidRPr="00BB3BCC" w:rsidRDefault="00A14243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INES</w:t>
            </w:r>
          </w:p>
        </w:tc>
        <w:tc>
          <w:tcPr>
            <w:tcW w:w="5812" w:type="dxa"/>
            <w:vAlign w:val="center"/>
          </w:tcPr>
          <w:p w14:paraId="3B8C5501" w14:textId="77777777" w:rsidR="00A14243" w:rsidRPr="00BB3BCC" w:rsidRDefault="00492C83" w:rsidP="00492C8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0667E48" w14:textId="11A5CAA7" w:rsidR="000B4026" w:rsidRPr="00BB3BCC" w:rsidRDefault="000B4026" w:rsidP="00492C8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2F42DD" w:rsidRPr="00BB3BCC" w14:paraId="7CD4BF54" w14:textId="77777777" w:rsidTr="0038584F">
        <w:trPr>
          <w:cantSplit/>
        </w:trPr>
        <w:tc>
          <w:tcPr>
            <w:tcW w:w="2830" w:type="dxa"/>
            <w:vAlign w:val="center"/>
          </w:tcPr>
          <w:p w14:paraId="4345B7B9" w14:textId="77777777" w:rsidR="002F42DD" w:rsidRPr="00BB3BCC" w:rsidRDefault="002F42D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Szefler</w:t>
            </w:r>
          </w:p>
          <w:p w14:paraId="59D67AE7" w14:textId="4E7922B9" w:rsidR="002F42DD" w:rsidRPr="00BB3BCC" w:rsidRDefault="002F42DD" w:rsidP="005D5AD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(1917-1987)</w:t>
            </w:r>
          </w:p>
        </w:tc>
        <w:tc>
          <w:tcPr>
            <w:tcW w:w="1843" w:type="dxa"/>
            <w:vAlign w:val="center"/>
          </w:tcPr>
          <w:p w14:paraId="1435C63D" w14:textId="4B05C37A" w:rsidR="002F42DD" w:rsidRPr="00BB3BCC" w:rsidRDefault="002F42DD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0957419E" w14:textId="77777777" w:rsidR="002F42DD" w:rsidRPr="00BB3BCC" w:rsidRDefault="00953593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</w:t>
            </w:r>
            <w:r w:rsidR="002F42DD" w:rsidRPr="00BB3BCC">
              <w:rPr>
                <w:rFonts w:cs="Times New Roman"/>
                <w:sz w:val="20"/>
                <w:szCs w:val="20"/>
              </w:rPr>
              <w:t>nformacje z Internetu</w:t>
            </w:r>
          </w:p>
          <w:p w14:paraId="6E02CF39" w14:textId="737CF495" w:rsidR="000B4026" w:rsidRPr="00BB3BCC" w:rsidRDefault="000B4026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A37F16" w:rsidRPr="00BB3BCC" w14:paraId="4CED1DA5" w14:textId="77777777" w:rsidTr="00A37F16">
        <w:trPr>
          <w:cantSplit/>
        </w:trPr>
        <w:tc>
          <w:tcPr>
            <w:tcW w:w="2830" w:type="dxa"/>
            <w:vAlign w:val="center"/>
          </w:tcPr>
          <w:p w14:paraId="22682A50" w14:textId="77777777" w:rsidR="00A37F16" w:rsidRPr="00BB3BCC" w:rsidRDefault="00A37F16" w:rsidP="00A37F1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Józef Nowicki</w:t>
            </w:r>
          </w:p>
          <w:p w14:paraId="112C098B" w14:textId="77777777" w:rsidR="00A37F16" w:rsidRPr="00BB3BCC" w:rsidRDefault="00A37F16" w:rsidP="00A37F1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(1917-1989)</w:t>
            </w:r>
          </w:p>
        </w:tc>
        <w:tc>
          <w:tcPr>
            <w:tcW w:w="1843" w:type="dxa"/>
            <w:vAlign w:val="center"/>
          </w:tcPr>
          <w:p w14:paraId="6176E21A" w14:textId="68FA64E4" w:rsidR="00A37F16" w:rsidRPr="00BB3BCC" w:rsidRDefault="00A37F16" w:rsidP="00A37F1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</w:tcPr>
          <w:p w14:paraId="28CCD9A9" w14:textId="77777777" w:rsidR="00A37F16" w:rsidRPr="00BB3BCC" w:rsidRDefault="00A37F16" w:rsidP="00A37F1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55C6F68B" w14:textId="77777777" w:rsidR="00A37F16" w:rsidRPr="00BB3BCC" w:rsidRDefault="00A37F16" w:rsidP="00A37F1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8924C7" w:rsidRPr="00BB3BCC" w14:paraId="65FE5AFD" w14:textId="77777777" w:rsidTr="0038584F">
        <w:trPr>
          <w:cantSplit/>
        </w:trPr>
        <w:tc>
          <w:tcPr>
            <w:tcW w:w="2830" w:type="dxa"/>
            <w:vAlign w:val="center"/>
          </w:tcPr>
          <w:p w14:paraId="5A8C0703" w14:textId="77777777" w:rsidR="008924C7" w:rsidRPr="00BB3BCC" w:rsidRDefault="008924C7" w:rsidP="00BF601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Godlewski</w:t>
            </w:r>
          </w:p>
          <w:p w14:paraId="48F5EAD0" w14:textId="273C56FA" w:rsidR="008924C7" w:rsidRPr="00BB3BCC" w:rsidRDefault="008924C7" w:rsidP="005D5AD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(1917-</w:t>
            </w:r>
            <w:r w:rsidR="00637399" w:rsidRPr="00BB3BCC">
              <w:rPr>
                <w:rFonts w:cs="Times New Roman"/>
              </w:rPr>
              <w:t>1995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1D3DF68C" w14:textId="06B22F5A" w:rsidR="008924C7" w:rsidRPr="00BB3BCC" w:rsidRDefault="008924C7" w:rsidP="00BF601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D280930" w14:textId="77777777" w:rsidR="008924C7" w:rsidRPr="00BB3BCC" w:rsidRDefault="008924C7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33F55659" w14:textId="77777777" w:rsidR="008924C7" w:rsidRPr="00BB3BCC" w:rsidRDefault="008924C7" w:rsidP="00BF601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B15CC0" w:rsidRPr="00BB3BCC" w14:paraId="73568F50" w14:textId="77777777" w:rsidTr="0038584F">
        <w:trPr>
          <w:cantSplit/>
        </w:trPr>
        <w:tc>
          <w:tcPr>
            <w:tcW w:w="2830" w:type="dxa"/>
            <w:vAlign w:val="center"/>
          </w:tcPr>
          <w:p w14:paraId="79EC992A" w14:textId="77777777" w:rsidR="00B15CC0" w:rsidRPr="00BB3BCC" w:rsidRDefault="00B15CC0" w:rsidP="004B280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Widerszpil</w:t>
            </w:r>
          </w:p>
          <w:p w14:paraId="04BCE928" w14:textId="5CE12F14" w:rsidR="00B15CC0" w:rsidRPr="00BB3BCC" w:rsidRDefault="00B15CC0" w:rsidP="004B280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(1921-2022)</w:t>
            </w:r>
          </w:p>
        </w:tc>
        <w:tc>
          <w:tcPr>
            <w:tcW w:w="1843" w:type="dxa"/>
            <w:vAlign w:val="center"/>
          </w:tcPr>
          <w:p w14:paraId="5E49519C" w14:textId="0350FD77" w:rsidR="00B15CC0" w:rsidRPr="00BB3BCC" w:rsidRDefault="00B15CC0" w:rsidP="004B280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DCCC2B6" w14:textId="551865F1" w:rsidR="00B15CC0" w:rsidRPr="00BB3BCC" w:rsidRDefault="00B15CC0" w:rsidP="00B15CC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562102" w:rsidRPr="00BB3BCC" w14:paraId="07499A0A" w14:textId="77777777" w:rsidTr="00442DF1">
        <w:trPr>
          <w:cantSplit/>
        </w:trPr>
        <w:tc>
          <w:tcPr>
            <w:tcW w:w="2830" w:type="dxa"/>
            <w:vAlign w:val="center"/>
          </w:tcPr>
          <w:p w14:paraId="2223FA07" w14:textId="77777777" w:rsidR="00562102" w:rsidRPr="00BB3BCC" w:rsidRDefault="00562102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Czesław Waluk</w:t>
            </w:r>
          </w:p>
          <w:p w14:paraId="62991F38" w14:textId="3620BEB5" w:rsidR="00562102" w:rsidRPr="00BB3BCC" w:rsidRDefault="00562102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(1923-1980)</w:t>
            </w:r>
          </w:p>
        </w:tc>
        <w:tc>
          <w:tcPr>
            <w:tcW w:w="1843" w:type="dxa"/>
            <w:vAlign w:val="center"/>
          </w:tcPr>
          <w:p w14:paraId="274FA4DA" w14:textId="081F7B6C" w:rsidR="00562102" w:rsidRPr="00BB3BCC" w:rsidRDefault="00796898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WMEiL</w:t>
            </w:r>
          </w:p>
        </w:tc>
        <w:tc>
          <w:tcPr>
            <w:tcW w:w="5812" w:type="dxa"/>
            <w:vAlign w:val="center"/>
          </w:tcPr>
          <w:p w14:paraId="3666D9C9" w14:textId="77777777" w:rsidR="00796898" w:rsidRPr="00BB3BCC" w:rsidRDefault="00A64C0E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Archiwum PW </w:t>
            </w:r>
          </w:p>
          <w:p w14:paraId="3D9E91BB" w14:textId="5A473A8E" w:rsidR="00562102" w:rsidRPr="00BB3BCC" w:rsidRDefault="00562102" w:rsidP="0079689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</w:tc>
      </w:tr>
      <w:tr w:rsidR="00E53049" w:rsidRPr="00BB3BCC" w14:paraId="6B90C3EF" w14:textId="77777777" w:rsidTr="00442DF1">
        <w:trPr>
          <w:cantSplit/>
        </w:trPr>
        <w:tc>
          <w:tcPr>
            <w:tcW w:w="2830" w:type="dxa"/>
            <w:vAlign w:val="center"/>
          </w:tcPr>
          <w:p w14:paraId="1917F5E5" w14:textId="77777777" w:rsidR="00E53049" w:rsidRPr="00BB3BCC" w:rsidRDefault="00E53049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Dusik-Chajtman</w:t>
            </w:r>
          </w:p>
          <w:p w14:paraId="245DE47A" w14:textId="73C121FA" w:rsidR="00E53049" w:rsidRPr="00BB3BCC" w:rsidRDefault="00E53049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(1926-2012)</w:t>
            </w:r>
          </w:p>
        </w:tc>
        <w:tc>
          <w:tcPr>
            <w:tcW w:w="1843" w:type="dxa"/>
            <w:vAlign w:val="center"/>
          </w:tcPr>
          <w:p w14:paraId="4112DE8F" w14:textId="5017A7F8" w:rsidR="00E53049" w:rsidRPr="00BB3BCC" w:rsidRDefault="00495897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0BF0DD4F" w14:textId="77777777" w:rsidR="00E53049" w:rsidRPr="00BB3BCC" w:rsidRDefault="00E53049" w:rsidP="00442D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  <w:p w14:paraId="2CC06288" w14:textId="2ADCB274" w:rsidR="00E53049" w:rsidRPr="00BB3BCC" w:rsidRDefault="00E53049" w:rsidP="0049589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Katedra i Zakład Ekonomii Politycznej 1957/58</w:t>
            </w:r>
          </w:p>
        </w:tc>
      </w:tr>
      <w:tr w:rsidR="003107A7" w:rsidRPr="00BB3BCC" w14:paraId="236B5879" w14:textId="77777777" w:rsidTr="0066367C">
        <w:trPr>
          <w:cantSplit/>
        </w:trPr>
        <w:tc>
          <w:tcPr>
            <w:tcW w:w="2830" w:type="dxa"/>
            <w:vAlign w:val="center"/>
          </w:tcPr>
          <w:p w14:paraId="4D32A472" w14:textId="77777777" w:rsidR="003107A7" w:rsidRPr="00BB3BCC" w:rsidRDefault="003107A7" w:rsidP="006636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Sadzikowski</w:t>
            </w:r>
          </w:p>
          <w:p w14:paraId="2ADB7F22" w14:textId="7F7E93AD" w:rsidR="003107A7" w:rsidRPr="00BB3BCC" w:rsidRDefault="003107A7" w:rsidP="00587D18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(1927-1999)</w:t>
            </w:r>
          </w:p>
        </w:tc>
        <w:tc>
          <w:tcPr>
            <w:tcW w:w="1843" w:type="dxa"/>
            <w:vAlign w:val="center"/>
          </w:tcPr>
          <w:p w14:paraId="41A90D66" w14:textId="3EA1A43D" w:rsidR="003107A7" w:rsidRPr="00BB3BCC" w:rsidRDefault="00796898" w:rsidP="0066367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WMEiL</w:t>
            </w:r>
          </w:p>
        </w:tc>
        <w:tc>
          <w:tcPr>
            <w:tcW w:w="5812" w:type="dxa"/>
            <w:vAlign w:val="center"/>
          </w:tcPr>
          <w:p w14:paraId="302F58B8" w14:textId="38D20B06" w:rsidR="003107A7" w:rsidRPr="00BB3BCC" w:rsidRDefault="003107A7" w:rsidP="00587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</w:tc>
      </w:tr>
      <w:tr w:rsidR="005D5AD9" w:rsidRPr="00BB3BCC" w14:paraId="3365FD6A" w14:textId="77777777" w:rsidTr="0038584F">
        <w:trPr>
          <w:cantSplit/>
        </w:trPr>
        <w:tc>
          <w:tcPr>
            <w:tcW w:w="2830" w:type="dxa"/>
            <w:vAlign w:val="center"/>
          </w:tcPr>
          <w:p w14:paraId="202451F7" w14:textId="77777777" w:rsidR="005D5AD9" w:rsidRPr="00BB3BCC" w:rsidRDefault="005D5AD9" w:rsidP="005202C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Stefan Marciniak</w:t>
            </w:r>
          </w:p>
          <w:p w14:paraId="7AA159D2" w14:textId="7F95BEBE" w:rsidR="00A15D67" w:rsidRPr="00BB3BCC" w:rsidRDefault="005D5AD9" w:rsidP="009B639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(1928-2017)</w:t>
            </w:r>
          </w:p>
        </w:tc>
        <w:tc>
          <w:tcPr>
            <w:tcW w:w="1843" w:type="dxa"/>
            <w:vAlign w:val="center"/>
          </w:tcPr>
          <w:p w14:paraId="1AFFCF24" w14:textId="4C52243B" w:rsidR="005D5AD9" w:rsidRPr="00BB3BCC" w:rsidRDefault="005D5AD9" w:rsidP="005202C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62BA69AC" w14:textId="77777777" w:rsidR="005D5AD9" w:rsidRPr="00BB3BCC" w:rsidRDefault="005D5AD9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1AA0D9F4" w14:textId="77777777" w:rsidR="005D5AD9" w:rsidRPr="00BB3BCC" w:rsidRDefault="005D5AD9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2474E445" w14:textId="0EBAB0CB" w:rsidR="005D5AD9" w:rsidRPr="00BB3BCC" w:rsidRDefault="005D5AD9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3F6EF1" w:rsidRPr="00BB3BCC" w14:paraId="23149142" w14:textId="77777777" w:rsidTr="0038584F">
        <w:trPr>
          <w:cantSplit/>
        </w:trPr>
        <w:tc>
          <w:tcPr>
            <w:tcW w:w="2830" w:type="dxa"/>
            <w:vAlign w:val="center"/>
          </w:tcPr>
          <w:p w14:paraId="5E764C5E" w14:textId="77777777" w:rsidR="003F6EF1" w:rsidRPr="00BB3BCC" w:rsidRDefault="003F6EF1" w:rsidP="005202C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Ruszkiewicz</w:t>
            </w:r>
          </w:p>
          <w:p w14:paraId="7B5C9BDE" w14:textId="5DFDE815" w:rsidR="003F6EF1" w:rsidRPr="00BB3BCC" w:rsidRDefault="003F6EF1" w:rsidP="00864A4B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(1929-</w:t>
            </w:r>
            <w:r w:rsidR="00F02D51" w:rsidRPr="00BB3BCC">
              <w:rPr>
                <w:rFonts w:cs="Times New Roman"/>
              </w:rPr>
              <w:t>1995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AD49F2B" w14:textId="4921407D" w:rsidR="003F6EF1" w:rsidRPr="00BB3BCC" w:rsidRDefault="003F6EF1" w:rsidP="005202C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39EAF07D" w14:textId="77777777" w:rsidR="003F6EF1" w:rsidRPr="00BB3BCC" w:rsidRDefault="003F6EF1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27D05F40" w14:textId="77777777" w:rsidR="003F6EF1" w:rsidRPr="00BB3BCC" w:rsidRDefault="003F6EF1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0518CA46" w14:textId="544B8A34" w:rsidR="00F02D51" w:rsidRPr="00BB3BCC" w:rsidRDefault="00F02D51" w:rsidP="005202C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7D0FF1" w:rsidRPr="00BB3BCC" w14:paraId="7BFCC65B" w14:textId="77777777" w:rsidTr="003D0AF1">
        <w:tc>
          <w:tcPr>
            <w:tcW w:w="2830" w:type="dxa"/>
          </w:tcPr>
          <w:p w14:paraId="3A2E7E3A" w14:textId="77777777" w:rsidR="007D0FF1" w:rsidRPr="007D0FF1" w:rsidRDefault="007D0FF1" w:rsidP="007D0FF1">
            <w:pPr>
              <w:rPr>
                <w:rFonts w:cs="Times New Roman"/>
                <w:szCs w:val="24"/>
              </w:rPr>
            </w:pPr>
            <w:bookmarkStart w:id="6" w:name="_Hlk169810596"/>
            <w:r w:rsidRPr="007D0FF1">
              <w:rPr>
                <w:rFonts w:cs="Times New Roman"/>
                <w:szCs w:val="24"/>
              </w:rPr>
              <w:t>Żywia Boguszewska-Kaczmarek</w:t>
            </w:r>
          </w:p>
          <w:p w14:paraId="7FC46DF3" w14:textId="09F9D169" w:rsidR="007D0FF1" w:rsidRPr="007D0FF1" w:rsidRDefault="007D0FF1" w:rsidP="007D0FF1">
            <w:pPr>
              <w:rPr>
                <w:rFonts w:cs="Times New Roman"/>
                <w:szCs w:val="24"/>
              </w:rPr>
            </w:pPr>
            <w:r w:rsidRPr="007D0FF1">
              <w:rPr>
                <w:rFonts w:cs="Times New Roman"/>
                <w:szCs w:val="24"/>
              </w:rPr>
              <w:t>(1929-2002)</w:t>
            </w:r>
          </w:p>
        </w:tc>
        <w:tc>
          <w:tcPr>
            <w:tcW w:w="1843" w:type="dxa"/>
            <w:vAlign w:val="center"/>
          </w:tcPr>
          <w:p w14:paraId="0EEA1EAD" w14:textId="6D900A4F" w:rsidR="007D0FF1" w:rsidRPr="00BB3BCC" w:rsidRDefault="007D0FF1" w:rsidP="007D0FF1">
            <w:pPr>
              <w:rPr>
                <w:rFonts w:cs="Times New Roman"/>
                <w:szCs w:val="24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1641477D" w14:textId="77777777" w:rsidR="007D0FF1" w:rsidRPr="00BB3BCC" w:rsidRDefault="007D0FF1" w:rsidP="007D0F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61604A98" w14:textId="77777777" w:rsidR="007D0FF1" w:rsidRPr="00BB3BCC" w:rsidRDefault="007D0FF1" w:rsidP="007D0F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  <w:p w14:paraId="2DBB0D5F" w14:textId="461A8E4C" w:rsidR="007D0FF1" w:rsidRPr="00BB3BCC" w:rsidRDefault="007D0FF1" w:rsidP="007D0F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bookmarkEnd w:id="6"/>
      <w:tr w:rsidR="00130F0D" w:rsidRPr="00BB3BCC" w14:paraId="67D21446" w14:textId="77777777" w:rsidTr="0038584F">
        <w:trPr>
          <w:cantSplit/>
        </w:trPr>
        <w:tc>
          <w:tcPr>
            <w:tcW w:w="2830" w:type="dxa"/>
            <w:vAlign w:val="center"/>
          </w:tcPr>
          <w:p w14:paraId="2362FA97" w14:textId="77777777" w:rsidR="00130F0D" w:rsidRPr="00BB3BCC" w:rsidRDefault="00130F0D" w:rsidP="00CF2B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Preiss-Kołsut</w:t>
            </w:r>
          </w:p>
          <w:p w14:paraId="273439E4" w14:textId="77777777" w:rsidR="00130F0D" w:rsidRPr="00BB3BCC" w:rsidRDefault="00130F0D" w:rsidP="00CF2B6C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(1932-1981)</w:t>
            </w:r>
          </w:p>
        </w:tc>
        <w:tc>
          <w:tcPr>
            <w:tcW w:w="1843" w:type="dxa"/>
            <w:vAlign w:val="center"/>
          </w:tcPr>
          <w:p w14:paraId="199D9ACD" w14:textId="77777777" w:rsidR="00130F0D" w:rsidRPr="00BB3BCC" w:rsidRDefault="00130F0D" w:rsidP="00CF2B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4E485C13" w14:textId="77777777" w:rsidR="00130F0D" w:rsidRPr="00BB3BCC" w:rsidRDefault="00130F0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4901282F" w14:textId="77777777" w:rsidR="00130F0D" w:rsidRPr="00BB3BCC" w:rsidRDefault="00130F0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Archiwum PW </w:t>
            </w:r>
          </w:p>
          <w:p w14:paraId="4C6F6066" w14:textId="77777777" w:rsidR="00130F0D" w:rsidRPr="00BB3BCC" w:rsidRDefault="00130F0D" w:rsidP="00CF2B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F8245D" w:rsidRPr="00BB3BCC" w14:paraId="6522FE92" w14:textId="77777777" w:rsidTr="0038584F">
        <w:trPr>
          <w:cantSplit/>
        </w:trPr>
        <w:tc>
          <w:tcPr>
            <w:tcW w:w="2830" w:type="dxa"/>
            <w:vAlign w:val="center"/>
          </w:tcPr>
          <w:p w14:paraId="26142643" w14:textId="77777777" w:rsidR="00F8245D" w:rsidRPr="00BB3BCC" w:rsidRDefault="00F8245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Zdzisław Bombera</w:t>
            </w:r>
          </w:p>
          <w:p w14:paraId="6E0CA37E" w14:textId="77777777" w:rsidR="00F8245D" w:rsidRPr="00BB3BCC" w:rsidRDefault="00F8245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(1932-2022)</w:t>
            </w:r>
          </w:p>
        </w:tc>
        <w:tc>
          <w:tcPr>
            <w:tcW w:w="1843" w:type="dxa"/>
            <w:vAlign w:val="center"/>
          </w:tcPr>
          <w:p w14:paraId="75E8F9BA" w14:textId="77777777" w:rsidR="00F8245D" w:rsidRPr="00BB3BCC" w:rsidRDefault="00F8245D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05C15693" w14:textId="77777777" w:rsidR="00F8245D" w:rsidRPr="00BB3BCC" w:rsidRDefault="00F8245D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C57978" w:rsidRPr="00BB3BCC" w14:paraId="3CC66882" w14:textId="77777777" w:rsidTr="00442DF1">
        <w:trPr>
          <w:cantSplit/>
        </w:trPr>
        <w:tc>
          <w:tcPr>
            <w:tcW w:w="2830" w:type="dxa"/>
            <w:vAlign w:val="center"/>
          </w:tcPr>
          <w:p w14:paraId="26B77507" w14:textId="77777777" w:rsidR="00C57978" w:rsidRPr="00BB3BCC" w:rsidRDefault="00C57978" w:rsidP="00442D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Banasiewicz</w:t>
            </w:r>
          </w:p>
          <w:p w14:paraId="20EBD575" w14:textId="7EF7BA8C" w:rsidR="00C57978" w:rsidRPr="00BB3BCC" w:rsidRDefault="00C57978" w:rsidP="003269B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(1933-2001)</w:t>
            </w:r>
          </w:p>
        </w:tc>
        <w:tc>
          <w:tcPr>
            <w:tcW w:w="1843" w:type="dxa"/>
            <w:vAlign w:val="center"/>
          </w:tcPr>
          <w:p w14:paraId="1268B496" w14:textId="17B6F650" w:rsidR="00C57978" w:rsidRPr="00BB3BCC" w:rsidRDefault="00C57978" w:rsidP="00442D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55E4921E" w14:textId="1BA5CBF4" w:rsidR="00C57978" w:rsidRPr="00BB3BCC" w:rsidRDefault="00C57978" w:rsidP="003269B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informacje z Archiwum PW </w:t>
            </w:r>
          </w:p>
        </w:tc>
      </w:tr>
      <w:tr w:rsidR="0068282E" w:rsidRPr="00BB3BCC" w14:paraId="4643860B" w14:textId="77777777" w:rsidTr="0038584F">
        <w:trPr>
          <w:cantSplit/>
        </w:trPr>
        <w:tc>
          <w:tcPr>
            <w:tcW w:w="2830" w:type="dxa"/>
            <w:vAlign w:val="center"/>
          </w:tcPr>
          <w:p w14:paraId="14DCC9C1" w14:textId="77777777" w:rsidR="0068282E" w:rsidRPr="00BB3BCC" w:rsidRDefault="0068282E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Obrębski</w:t>
            </w:r>
          </w:p>
          <w:p w14:paraId="1C943135" w14:textId="130B3512" w:rsidR="00D16E83" w:rsidRPr="00BB3BCC" w:rsidRDefault="0068282E" w:rsidP="00D16E8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(1933-2018</w:t>
            </w:r>
            <w:r w:rsidR="00D16E83" w:rsidRPr="00BB3BCC">
              <w:rPr>
                <w:rFonts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7C308369" w14:textId="77E62666" w:rsidR="0068282E" w:rsidRPr="00BB3BCC" w:rsidRDefault="0068282E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6C2E4615" w14:textId="591EBF23" w:rsidR="0068282E" w:rsidRPr="00BB3BCC" w:rsidRDefault="0068282E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F8245D" w:rsidRPr="00BB3BCC" w14:paraId="514D6A5A" w14:textId="77777777" w:rsidTr="0038584F">
        <w:trPr>
          <w:cantSplit/>
        </w:trPr>
        <w:tc>
          <w:tcPr>
            <w:tcW w:w="2830" w:type="dxa"/>
            <w:vAlign w:val="center"/>
          </w:tcPr>
          <w:p w14:paraId="32C35D18" w14:textId="77777777" w:rsidR="00F8245D" w:rsidRPr="00BB3BCC" w:rsidRDefault="00F8245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Lidia Białoń-Soczyńska</w:t>
            </w:r>
          </w:p>
          <w:p w14:paraId="0BD73A70" w14:textId="31324657" w:rsidR="00E818A4" w:rsidRPr="00BB3BCC" w:rsidRDefault="00F8245D" w:rsidP="004740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(1935-2018)</w:t>
            </w:r>
          </w:p>
        </w:tc>
        <w:tc>
          <w:tcPr>
            <w:tcW w:w="1843" w:type="dxa"/>
            <w:vAlign w:val="center"/>
          </w:tcPr>
          <w:p w14:paraId="5AE9908F" w14:textId="77777777" w:rsidR="00F8245D" w:rsidRPr="00BB3BCC" w:rsidRDefault="00F8245D" w:rsidP="004740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4D5BAECA" w14:textId="77777777" w:rsidR="00F8245D" w:rsidRPr="00BB3BCC" w:rsidRDefault="00F8245D" w:rsidP="004740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E818A4" w:rsidRPr="00BB3BCC" w14:paraId="30621131" w14:textId="77777777" w:rsidTr="0038584F">
        <w:trPr>
          <w:cantSplit/>
        </w:trPr>
        <w:tc>
          <w:tcPr>
            <w:tcW w:w="2830" w:type="dxa"/>
            <w:vAlign w:val="center"/>
          </w:tcPr>
          <w:p w14:paraId="22762106" w14:textId="77777777" w:rsidR="00E818A4" w:rsidRPr="00BB3BCC" w:rsidRDefault="00E818A4" w:rsidP="00A6502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Gasparski</w:t>
            </w:r>
          </w:p>
          <w:p w14:paraId="58C9B29D" w14:textId="0629349A" w:rsidR="00E818A4" w:rsidRPr="00BB3BCC" w:rsidRDefault="00E818A4" w:rsidP="000B4026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(1936-2022)</w:t>
            </w:r>
          </w:p>
        </w:tc>
        <w:tc>
          <w:tcPr>
            <w:tcW w:w="1843" w:type="dxa"/>
            <w:vAlign w:val="center"/>
          </w:tcPr>
          <w:p w14:paraId="4CD62240" w14:textId="77777777" w:rsidR="00E818A4" w:rsidRPr="00BB3BCC" w:rsidRDefault="00E818A4" w:rsidP="00A6502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4DECDCB2" w14:textId="77777777" w:rsidR="00E818A4" w:rsidRPr="00BB3BCC" w:rsidRDefault="00E818A4" w:rsidP="00A6502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12DB84A4" w14:textId="77777777" w:rsidR="00E818A4" w:rsidRPr="00BB3BCC" w:rsidRDefault="00E818A4" w:rsidP="00A6502B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Biogramy profesorów …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”, Oficyna Wydawnicza PW, 2002</w:t>
            </w:r>
          </w:p>
          <w:p w14:paraId="0A7C313E" w14:textId="77777777" w:rsidR="00E818A4" w:rsidRPr="00BB3BCC" w:rsidRDefault="00E818A4" w:rsidP="00A650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50 lat Wydziału Inżynierii Produkcji</w:t>
            </w:r>
            <w:r w:rsidRPr="00BB3BCC">
              <w:rPr>
                <w:rFonts w:cs="Times New Roman"/>
                <w:sz w:val="20"/>
                <w:szCs w:val="20"/>
              </w:rPr>
              <w:t>…”, Oficyna Wydawnicza PW, 2001</w:t>
            </w:r>
          </w:p>
          <w:p w14:paraId="5979CAB3" w14:textId="77777777" w:rsidR="00E818A4" w:rsidRPr="00BB3BCC" w:rsidRDefault="00E818A4" w:rsidP="00A6502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0C44E9" w:rsidRPr="00BB3BCC" w14:paraId="1AAC80D8" w14:textId="77777777" w:rsidTr="00BB78F1">
        <w:trPr>
          <w:cantSplit/>
        </w:trPr>
        <w:tc>
          <w:tcPr>
            <w:tcW w:w="2830" w:type="dxa"/>
            <w:vAlign w:val="center"/>
          </w:tcPr>
          <w:p w14:paraId="5AEB6A09" w14:textId="77777777" w:rsidR="000C44E9" w:rsidRPr="000466E7" w:rsidRDefault="000C44E9" w:rsidP="00BB78F1">
            <w:pPr>
              <w:spacing w:line="240" w:lineRule="auto"/>
              <w:rPr>
                <w:rFonts w:cs="Times New Roman"/>
              </w:rPr>
            </w:pPr>
            <w:r w:rsidRPr="000466E7">
              <w:rPr>
                <w:rFonts w:cs="Times New Roman"/>
              </w:rPr>
              <w:t>Maria Rożnowska</w:t>
            </w:r>
          </w:p>
          <w:p w14:paraId="532E2A76" w14:textId="5D02AC9F" w:rsidR="000C44E9" w:rsidRPr="000466E7" w:rsidRDefault="000C44E9" w:rsidP="00BB78F1">
            <w:pPr>
              <w:spacing w:line="240" w:lineRule="auto"/>
              <w:rPr>
                <w:rFonts w:cs="Times New Roman"/>
              </w:rPr>
            </w:pPr>
            <w:r w:rsidRPr="000466E7">
              <w:rPr>
                <w:rFonts w:cs="Times New Roman"/>
              </w:rPr>
              <w:t>(1938-2018)</w:t>
            </w:r>
          </w:p>
        </w:tc>
        <w:tc>
          <w:tcPr>
            <w:tcW w:w="1843" w:type="dxa"/>
            <w:vAlign w:val="center"/>
          </w:tcPr>
          <w:p w14:paraId="2D1FCD8E" w14:textId="1C7E6043" w:rsidR="000C44E9" w:rsidRPr="00BB3BCC" w:rsidRDefault="000C44E9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577ECC8B" w14:textId="71E3A65F" w:rsidR="005932F0" w:rsidRDefault="000466E7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="005932F0">
              <w:rPr>
                <w:rFonts w:cs="Times New Roman"/>
                <w:sz w:val="20"/>
                <w:szCs w:val="20"/>
              </w:rPr>
              <w:t>nformacje z Archiwum PW</w:t>
            </w:r>
          </w:p>
          <w:p w14:paraId="60F10DD5" w14:textId="78E8B3BC" w:rsidR="000C44E9" w:rsidRPr="000466E7" w:rsidRDefault="000C44E9" w:rsidP="000466E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biogramie Zofii Zawadzkiej w Wikipedii</w:t>
            </w:r>
          </w:p>
        </w:tc>
      </w:tr>
      <w:tr w:rsidR="003204E2" w:rsidRPr="00BB3BCC" w14:paraId="27F63231" w14:textId="77777777" w:rsidTr="0038584F">
        <w:trPr>
          <w:cantSplit/>
        </w:trPr>
        <w:tc>
          <w:tcPr>
            <w:tcW w:w="2830" w:type="dxa"/>
            <w:vAlign w:val="center"/>
          </w:tcPr>
          <w:p w14:paraId="0AFA17AE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Góralski</w:t>
            </w:r>
          </w:p>
          <w:p w14:paraId="4199B96F" w14:textId="742039B8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(1939-)</w:t>
            </w:r>
          </w:p>
        </w:tc>
        <w:tc>
          <w:tcPr>
            <w:tcW w:w="1843" w:type="dxa"/>
            <w:vAlign w:val="center"/>
          </w:tcPr>
          <w:p w14:paraId="416BA806" w14:textId="1AB763C9" w:rsidR="003204E2" w:rsidRPr="00BB3BCC" w:rsidRDefault="003204E2" w:rsidP="003204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5A19B9B5" w14:textId="770159DD" w:rsidR="003204E2" w:rsidRPr="00BB3BCC" w:rsidRDefault="003204E2" w:rsidP="00FA4C6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3204E2" w:rsidRPr="00BB3BCC" w14:paraId="0B2732EF" w14:textId="77777777" w:rsidTr="0038584F">
        <w:trPr>
          <w:cantSplit/>
        </w:trPr>
        <w:tc>
          <w:tcPr>
            <w:tcW w:w="2830" w:type="dxa"/>
            <w:vAlign w:val="center"/>
          </w:tcPr>
          <w:p w14:paraId="3E661789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Krajewski</w:t>
            </w:r>
          </w:p>
          <w:p w14:paraId="6DA1B689" w14:textId="70813C3B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(1941-)</w:t>
            </w:r>
          </w:p>
        </w:tc>
        <w:tc>
          <w:tcPr>
            <w:tcW w:w="1843" w:type="dxa"/>
            <w:vAlign w:val="center"/>
          </w:tcPr>
          <w:p w14:paraId="6FE4A8D1" w14:textId="77777777" w:rsidR="003204E2" w:rsidRPr="00BB3BCC" w:rsidRDefault="003204E2" w:rsidP="003204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75FE880B" w14:textId="77777777" w:rsidR="003204E2" w:rsidRPr="00BB3BCC" w:rsidRDefault="003204E2" w:rsidP="003204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F214A2C" w14:textId="40B6091B" w:rsidR="003204E2" w:rsidRPr="00BB3BCC" w:rsidRDefault="003204E2" w:rsidP="003204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w Repozytorium dorobku PW</w:t>
            </w:r>
          </w:p>
        </w:tc>
      </w:tr>
      <w:tr w:rsidR="003204E2" w:rsidRPr="00BB3BCC" w14:paraId="1AD1E642" w14:textId="77777777" w:rsidTr="0038584F">
        <w:trPr>
          <w:cantSplit/>
        </w:trPr>
        <w:tc>
          <w:tcPr>
            <w:tcW w:w="2830" w:type="dxa"/>
            <w:vAlign w:val="center"/>
          </w:tcPr>
          <w:p w14:paraId="15A42A27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Olga Johann</w:t>
            </w:r>
          </w:p>
          <w:p w14:paraId="55F1DECD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(1942-2017)</w:t>
            </w:r>
          </w:p>
        </w:tc>
        <w:tc>
          <w:tcPr>
            <w:tcW w:w="1843" w:type="dxa"/>
            <w:vAlign w:val="center"/>
          </w:tcPr>
          <w:p w14:paraId="3AFD4700" w14:textId="77777777" w:rsidR="003204E2" w:rsidRPr="00BB3BCC" w:rsidRDefault="003204E2" w:rsidP="003204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21998D63" w14:textId="77777777" w:rsidR="003204E2" w:rsidRPr="00BB3BCC" w:rsidRDefault="003204E2" w:rsidP="003204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3204E2" w:rsidRPr="00BB3BCC" w14:paraId="15386BA5" w14:textId="77777777" w:rsidTr="0038584F">
        <w:trPr>
          <w:cantSplit/>
        </w:trPr>
        <w:tc>
          <w:tcPr>
            <w:tcW w:w="2830" w:type="dxa"/>
            <w:vAlign w:val="center"/>
          </w:tcPr>
          <w:p w14:paraId="58BA1708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Krajewska</w:t>
            </w:r>
          </w:p>
          <w:p w14:paraId="761262D6" w14:textId="788BDD1D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(1942-)</w:t>
            </w:r>
          </w:p>
        </w:tc>
        <w:tc>
          <w:tcPr>
            <w:tcW w:w="1843" w:type="dxa"/>
            <w:vAlign w:val="center"/>
          </w:tcPr>
          <w:p w14:paraId="3A66947E" w14:textId="77777777" w:rsidR="003204E2" w:rsidRPr="00BB3BCC" w:rsidRDefault="003204E2" w:rsidP="003204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014649FC" w14:textId="77777777" w:rsidR="003204E2" w:rsidRPr="00BB3BCC" w:rsidRDefault="003204E2" w:rsidP="003204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CDF7FD9" w14:textId="4A25D0DF" w:rsidR="003204E2" w:rsidRPr="00BB3BCC" w:rsidRDefault="003204E2" w:rsidP="003204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w Repozytorium dorobku PW</w:t>
            </w:r>
          </w:p>
        </w:tc>
      </w:tr>
      <w:tr w:rsidR="003204E2" w:rsidRPr="00BB3BCC" w14:paraId="7692A38D" w14:textId="77777777" w:rsidTr="0038584F">
        <w:trPr>
          <w:cantSplit/>
        </w:trPr>
        <w:tc>
          <w:tcPr>
            <w:tcW w:w="2830" w:type="dxa"/>
            <w:vAlign w:val="center"/>
          </w:tcPr>
          <w:p w14:paraId="08EE73DC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Ulrich Schrade</w:t>
            </w:r>
          </w:p>
          <w:p w14:paraId="3EDF76D2" w14:textId="77777777" w:rsidR="003204E2" w:rsidRPr="00BB3BCC" w:rsidRDefault="003204E2" w:rsidP="003204E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(1943-2009)</w:t>
            </w:r>
          </w:p>
        </w:tc>
        <w:tc>
          <w:tcPr>
            <w:tcW w:w="1843" w:type="dxa"/>
            <w:vAlign w:val="center"/>
          </w:tcPr>
          <w:p w14:paraId="1DDE1D19" w14:textId="729960D0" w:rsidR="003204E2" w:rsidRPr="00BB3BCC" w:rsidRDefault="003204E2" w:rsidP="003204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6D0F1482" w14:textId="77777777" w:rsidR="003204E2" w:rsidRPr="00BB3BCC" w:rsidRDefault="003204E2" w:rsidP="003204E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8F3AFD" w:rsidRPr="00BB3BCC" w14:paraId="367AB83B" w14:textId="77777777" w:rsidTr="0038584F">
        <w:trPr>
          <w:cantSplit/>
        </w:trPr>
        <w:tc>
          <w:tcPr>
            <w:tcW w:w="2830" w:type="dxa"/>
            <w:vAlign w:val="center"/>
          </w:tcPr>
          <w:p w14:paraId="0E3D5814" w14:textId="77777777" w:rsidR="008F3AFD" w:rsidRPr="00BB3BCC" w:rsidRDefault="008F3AFD" w:rsidP="008F3AF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Irena Bielecka</w:t>
            </w:r>
          </w:p>
          <w:p w14:paraId="5250E2AF" w14:textId="48221609" w:rsidR="008F3AFD" w:rsidRPr="00BB3BCC" w:rsidRDefault="008F3AFD" w:rsidP="008F3AF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(1945-)</w:t>
            </w:r>
          </w:p>
        </w:tc>
        <w:tc>
          <w:tcPr>
            <w:tcW w:w="1843" w:type="dxa"/>
            <w:vAlign w:val="center"/>
          </w:tcPr>
          <w:p w14:paraId="0415379C" w14:textId="1ECBA187" w:rsidR="008F3AFD" w:rsidRPr="00BB3BCC" w:rsidRDefault="008F3AFD" w:rsidP="008F3A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3D02FB98" w14:textId="121FA5B6" w:rsidR="008F3AFD" w:rsidRPr="00BB3BCC" w:rsidRDefault="008F3AFD" w:rsidP="008F3AF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od współpracowników</w:t>
            </w:r>
          </w:p>
        </w:tc>
      </w:tr>
      <w:tr w:rsidR="007B7E87" w:rsidRPr="00BB3BCC" w14:paraId="312DC232" w14:textId="77777777" w:rsidTr="00864196">
        <w:trPr>
          <w:cantSplit/>
        </w:trPr>
        <w:tc>
          <w:tcPr>
            <w:tcW w:w="2830" w:type="dxa"/>
            <w:vAlign w:val="center"/>
          </w:tcPr>
          <w:p w14:paraId="45940B48" w14:textId="77777777" w:rsidR="007B7E87" w:rsidRPr="00BB3BCC" w:rsidRDefault="007B7E87" w:rsidP="0086419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Gasińska</w:t>
            </w:r>
          </w:p>
          <w:p w14:paraId="5B81A8C3" w14:textId="77777777" w:rsidR="007B7E87" w:rsidRPr="00BB3BCC" w:rsidRDefault="007B7E87" w:rsidP="0086419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(1947-) </w:t>
            </w:r>
          </w:p>
        </w:tc>
        <w:tc>
          <w:tcPr>
            <w:tcW w:w="1843" w:type="dxa"/>
            <w:vAlign w:val="center"/>
          </w:tcPr>
          <w:p w14:paraId="1834385A" w14:textId="77777777" w:rsidR="007B7E87" w:rsidRPr="00BB3BCC" w:rsidRDefault="007B7E87" w:rsidP="0086419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2662A3AC" w14:textId="77777777" w:rsidR="007B7E87" w:rsidRPr="00BB3BCC" w:rsidRDefault="007B7E87" w:rsidP="0086419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8F3AFD" w:rsidRPr="00BB3BCC" w14:paraId="255DC3B5" w14:textId="77777777" w:rsidTr="0038584F">
        <w:trPr>
          <w:cantSplit/>
        </w:trPr>
        <w:tc>
          <w:tcPr>
            <w:tcW w:w="2830" w:type="dxa"/>
            <w:vAlign w:val="center"/>
          </w:tcPr>
          <w:p w14:paraId="701D3224" w14:textId="77777777" w:rsidR="008F3AFD" w:rsidRPr="00BB3BCC" w:rsidRDefault="008F3AFD" w:rsidP="008F3AF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Jasińska-Zubelewicz</w:t>
            </w:r>
          </w:p>
          <w:p w14:paraId="2B198A09" w14:textId="77777777" w:rsidR="008F3AFD" w:rsidRPr="00BB3BCC" w:rsidRDefault="008F3AFD" w:rsidP="008F3AF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(1948-2016)</w:t>
            </w:r>
          </w:p>
        </w:tc>
        <w:tc>
          <w:tcPr>
            <w:tcW w:w="1843" w:type="dxa"/>
            <w:vAlign w:val="center"/>
          </w:tcPr>
          <w:p w14:paraId="0DD157F6" w14:textId="77777777" w:rsidR="008F3AFD" w:rsidRPr="00BB3BCC" w:rsidRDefault="008F3AFD" w:rsidP="008F3A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33281FEE" w14:textId="77777777" w:rsidR="008F3AFD" w:rsidRPr="00BB3BCC" w:rsidRDefault="008F3AFD" w:rsidP="008F3AF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07AC2" w:rsidRPr="00BB3BCC" w14:paraId="07D9D9A3" w14:textId="77777777" w:rsidTr="0038584F">
        <w:trPr>
          <w:cantSplit/>
        </w:trPr>
        <w:tc>
          <w:tcPr>
            <w:tcW w:w="2830" w:type="dxa"/>
            <w:vAlign w:val="center"/>
          </w:tcPr>
          <w:p w14:paraId="75259831" w14:textId="37021241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M. Kwiatkowski</w:t>
            </w:r>
          </w:p>
          <w:p w14:paraId="43CD4379" w14:textId="4613BB38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(1948-)</w:t>
            </w:r>
          </w:p>
        </w:tc>
        <w:tc>
          <w:tcPr>
            <w:tcW w:w="1843" w:type="dxa"/>
            <w:vAlign w:val="center"/>
          </w:tcPr>
          <w:p w14:paraId="34A2460F" w14:textId="10B38351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506683C4" w14:textId="0980CA3A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7B7E87" w:rsidRPr="00BB3BCC" w14:paraId="461A9ABF" w14:textId="77777777" w:rsidTr="00864196">
        <w:trPr>
          <w:cantSplit/>
        </w:trPr>
        <w:tc>
          <w:tcPr>
            <w:tcW w:w="2830" w:type="dxa"/>
            <w:vAlign w:val="center"/>
          </w:tcPr>
          <w:p w14:paraId="4D60F7E6" w14:textId="77777777" w:rsidR="007B7E87" w:rsidRPr="00BB3BCC" w:rsidRDefault="007B7E87" w:rsidP="0086419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Wanda Pazio</w:t>
            </w:r>
          </w:p>
          <w:p w14:paraId="1C1314A3" w14:textId="77777777" w:rsidR="007B7E87" w:rsidRPr="00BB3BCC" w:rsidRDefault="007B7E87" w:rsidP="0086419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(1948-) </w:t>
            </w:r>
          </w:p>
        </w:tc>
        <w:tc>
          <w:tcPr>
            <w:tcW w:w="1843" w:type="dxa"/>
            <w:vAlign w:val="center"/>
          </w:tcPr>
          <w:p w14:paraId="230B8224" w14:textId="77777777" w:rsidR="007B7E87" w:rsidRPr="00BB3BCC" w:rsidRDefault="007B7E87" w:rsidP="0086419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IOZ, IOSP</w:t>
            </w:r>
          </w:p>
        </w:tc>
        <w:tc>
          <w:tcPr>
            <w:tcW w:w="5812" w:type="dxa"/>
            <w:vAlign w:val="center"/>
          </w:tcPr>
          <w:p w14:paraId="0B8C5927" w14:textId="77777777" w:rsidR="007B7E87" w:rsidRPr="00BB3BCC" w:rsidRDefault="007B7E87" w:rsidP="0086419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2244D7E1" w14:textId="77777777" w:rsidR="007B7E87" w:rsidRPr="00BB3BCC" w:rsidRDefault="007B7E87" w:rsidP="0086419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07AC2" w:rsidRPr="00BB3BCC" w14:paraId="31D67413" w14:textId="77777777" w:rsidTr="0038584F">
        <w:trPr>
          <w:cantSplit/>
        </w:trPr>
        <w:tc>
          <w:tcPr>
            <w:tcW w:w="2830" w:type="dxa"/>
            <w:vAlign w:val="center"/>
          </w:tcPr>
          <w:p w14:paraId="78DF01CC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Zofia Zawadzka</w:t>
            </w:r>
          </w:p>
          <w:p w14:paraId="40006CAC" w14:textId="67E98243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(1950-2005)</w:t>
            </w:r>
          </w:p>
        </w:tc>
        <w:tc>
          <w:tcPr>
            <w:tcW w:w="1843" w:type="dxa"/>
            <w:vAlign w:val="center"/>
          </w:tcPr>
          <w:p w14:paraId="6B55E550" w14:textId="5D56C548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0EBCBBC2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594B1E4E" w14:textId="43AB2A25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profesorów pochowanych na Powązkach</w:t>
            </w:r>
          </w:p>
        </w:tc>
      </w:tr>
      <w:tr w:rsidR="00107AC2" w:rsidRPr="00BB3BCC" w14:paraId="30CFFCFC" w14:textId="77777777" w:rsidTr="0038584F">
        <w:trPr>
          <w:cantSplit/>
        </w:trPr>
        <w:tc>
          <w:tcPr>
            <w:tcW w:w="2830" w:type="dxa"/>
            <w:vAlign w:val="center"/>
          </w:tcPr>
          <w:p w14:paraId="43B1DD6A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Roger Bivand</w:t>
            </w:r>
          </w:p>
          <w:p w14:paraId="1987FD8F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(1951-)</w:t>
            </w:r>
          </w:p>
        </w:tc>
        <w:tc>
          <w:tcPr>
            <w:tcW w:w="1843" w:type="dxa"/>
            <w:vAlign w:val="center"/>
          </w:tcPr>
          <w:p w14:paraId="11170675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SzB</w:t>
            </w:r>
          </w:p>
        </w:tc>
        <w:tc>
          <w:tcPr>
            <w:tcW w:w="5812" w:type="dxa"/>
            <w:vAlign w:val="center"/>
          </w:tcPr>
          <w:p w14:paraId="3B5F7020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pierwszy dyrektor Szkoły Biznesu PW (1991-92)</w:t>
            </w:r>
          </w:p>
          <w:p w14:paraId="575D4940" w14:textId="4C0B38D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 angielskiej</w:t>
            </w:r>
          </w:p>
        </w:tc>
      </w:tr>
      <w:tr w:rsidR="00107AC2" w:rsidRPr="00BB3BCC" w14:paraId="4A7B2999" w14:textId="77777777" w:rsidTr="0038584F">
        <w:trPr>
          <w:cantSplit/>
        </w:trPr>
        <w:tc>
          <w:tcPr>
            <w:tcW w:w="2830" w:type="dxa"/>
            <w:vAlign w:val="center"/>
          </w:tcPr>
          <w:p w14:paraId="0F7F3DBC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Józef Stawicki</w:t>
            </w:r>
          </w:p>
          <w:p w14:paraId="0DA4D3B1" w14:textId="091DCE4D" w:rsidR="00107AC2" w:rsidRPr="00BB3BCC" w:rsidRDefault="00107AC2" w:rsidP="00107AC2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(1951-)</w:t>
            </w:r>
          </w:p>
        </w:tc>
        <w:tc>
          <w:tcPr>
            <w:tcW w:w="1843" w:type="dxa"/>
            <w:vAlign w:val="center"/>
          </w:tcPr>
          <w:p w14:paraId="0759F037" w14:textId="5AB9CB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20612953" w14:textId="070B573F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07AC2" w:rsidRPr="00BB3BCC" w14:paraId="437A9595" w14:textId="77777777" w:rsidTr="0038584F">
        <w:trPr>
          <w:cantSplit/>
        </w:trPr>
        <w:tc>
          <w:tcPr>
            <w:tcW w:w="2830" w:type="dxa"/>
            <w:vAlign w:val="center"/>
          </w:tcPr>
          <w:p w14:paraId="3C185AF6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Zbigniew Turowski</w:t>
            </w:r>
          </w:p>
          <w:p w14:paraId="0D665A13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(1952-)</w:t>
            </w:r>
          </w:p>
        </w:tc>
        <w:tc>
          <w:tcPr>
            <w:tcW w:w="1843" w:type="dxa"/>
            <w:vAlign w:val="center"/>
          </w:tcPr>
          <w:p w14:paraId="2A9A420D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SzB</w:t>
            </w:r>
          </w:p>
        </w:tc>
        <w:tc>
          <w:tcPr>
            <w:tcW w:w="5812" w:type="dxa"/>
            <w:vAlign w:val="center"/>
          </w:tcPr>
          <w:p w14:paraId="33D668AD" w14:textId="77777777" w:rsidR="00107AC2" w:rsidRPr="00BB3BCC" w:rsidRDefault="00000000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hyperlink r:id="rId32" w:history="1">
              <w:r w:rsidR="00107AC2" w:rsidRPr="00BB3BCC">
                <w:rPr>
                  <w:rStyle w:val="Hipercze"/>
                  <w:rFonts w:cs="Times New Roman"/>
                  <w:sz w:val="20"/>
                  <w:szCs w:val="20"/>
                </w:rPr>
                <w:t>https://biznes.edu.pl/wp-content/uploads/2017/08/turowski2_2.pdf</w:t>
              </w:r>
            </w:hyperlink>
            <w:r w:rsidR="00107AC2" w:rsidRPr="00BB3BC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07AC2" w:rsidRPr="00BB3BCC" w14:paraId="40EFA98A" w14:textId="77777777" w:rsidTr="0038584F">
        <w:trPr>
          <w:cantSplit/>
        </w:trPr>
        <w:tc>
          <w:tcPr>
            <w:tcW w:w="2830" w:type="dxa"/>
            <w:vAlign w:val="center"/>
          </w:tcPr>
          <w:p w14:paraId="3CFCB2FF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Pacho</w:t>
            </w:r>
          </w:p>
          <w:p w14:paraId="4E512959" w14:textId="108ECA6A" w:rsidR="00107AC2" w:rsidRPr="00BB3BCC" w:rsidRDefault="00107AC2" w:rsidP="00107AC2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(1954-?)</w:t>
            </w:r>
          </w:p>
        </w:tc>
        <w:tc>
          <w:tcPr>
            <w:tcW w:w="1843" w:type="dxa"/>
            <w:vAlign w:val="center"/>
          </w:tcPr>
          <w:p w14:paraId="1AAC237C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58DA11F4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color w:val="000000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07AC2" w:rsidRPr="00BB3BCC" w14:paraId="21A9669D" w14:textId="77777777" w:rsidTr="0038584F">
        <w:trPr>
          <w:cantSplit/>
        </w:trPr>
        <w:tc>
          <w:tcPr>
            <w:tcW w:w="2830" w:type="dxa"/>
            <w:vAlign w:val="center"/>
          </w:tcPr>
          <w:p w14:paraId="0951B597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Latoszek</w:t>
            </w:r>
          </w:p>
          <w:p w14:paraId="1EB0243F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(1955-)</w:t>
            </w:r>
          </w:p>
        </w:tc>
        <w:tc>
          <w:tcPr>
            <w:tcW w:w="1843" w:type="dxa"/>
            <w:vAlign w:val="center"/>
          </w:tcPr>
          <w:p w14:paraId="666B35D0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KNEiS</w:t>
            </w:r>
          </w:p>
        </w:tc>
        <w:tc>
          <w:tcPr>
            <w:tcW w:w="5812" w:type="dxa"/>
            <w:vAlign w:val="center"/>
          </w:tcPr>
          <w:p w14:paraId="39FC5DDB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07AC2" w:rsidRPr="00BB3BCC" w14:paraId="10D8DB58" w14:textId="77777777" w:rsidTr="0019718C">
        <w:trPr>
          <w:cantSplit/>
        </w:trPr>
        <w:tc>
          <w:tcPr>
            <w:tcW w:w="2830" w:type="dxa"/>
            <w:vAlign w:val="center"/>
          </w:tcPr>
          <w:p w14:paraId="125201EC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Adam Sadowski</w:t>
            </w:r>
          </w:p>
          <w:p w14:paraId="6F20806A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(1962-2018)</w:t>
            </w:r>
          </w:p>
        </w:tc>
        <w:tc>
          <w:tcPr>
            <w:tcW w:w="1843" w:type="dxa"/>
            <w:vAlign w:val="center"/>
          </w:tcPr>
          <w:p w14:paraId="4CEB5FDD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7CC976C6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57DE93CC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</w:t>
            </w:r>
          </w:p>
        </w:tc>
      </w:tr>
      <w:tr w:rsidR="00107AC2" w:rsidRPr="00BB3BCC" w14:paraId="4AEA0FF1" w14:textId="77777777" w:rsidTr="0038584F">
        <w:trPr>
          <w:cantSplit/>
        </w:trPr>
        <w:tc>
          <w:tcPr>
            <w:tcW w:w="2830" w:type="dxa"/>
            <w:vAlign w:val="center"/>
          </w:tcPr>
          <w:p w14:paraId="643ECC55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Witold Orłowski</w:t>
            </w:r>
          </w:p>
          <w:p w14:paraId="5831C6F3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(1962-)</w:t>
            </w:r>
          </w:p>
        </w:tc>
        <w:tc>
          <w:tcPr>
            <w:tcW w:w="1843" w:type="dxa"/>
            <w:vAlign w:val="center"/>
          </w:tcPr>
          <w:p w14:paraId="08AA2B9A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SzB</w:t>
            </w:r>
          </w:p>
        </w:tc>
        <w:tc>
          <w:tcPr>
            <w:tcW w:w="5812" w:type="dxa"/>
            <w:vAlign w:val="center"/>
          </w:tcPr>
          <w:p w14:paraId="035765D3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07AC2" w:rsidRPr="00BB3BCC" w14:paraId="7009C7B4" w14:textId="77777777" w:rsidTr="0038584F">
        <w:trPr>
          <w:cantSplit/>
        </w:trPr>
        <w:tc>
          <w:tcPr>
            <w:tcW w:w="2830" w:type="dxa"/>
            <w:vAlign w:val="center"/>
          </w:tcPr>
          <w:p w14:paraId="1072648C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Olaf Żylicz</w:t>
            </w:r>
          </w:p>
          <w:p w14:paraId="0F881A17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(1964-)</w:t>
            </w:r>
          </w:p>
        </w:tc>
        <w:tc>
          <w:tcPr>
            <w:tcW w:w="1843" w:type="dxa"/>
            <w:vAlign w:val="center"/>
          </w:tcPr>
          <w:p w14:paraId="735DA5EA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SzB</w:t>
            </w:r>
          </w:p>
        </w:tc>
        <w:tc>
          <w:tcPr>
            <w:tcW w:w="5812" w:type="dxa"/>
            <w:vAlign w:val="center"/>
          </w:tcPr>
          <w:p w14:paraId="6AB2FFBC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07AC2" w:rsidRPr="00BB3BCC" w14:paraId="70D77E5A" w14:textId="77777777" w:rsidTr="0038584F">
        <w:trPr>
          <w:cantSplit/>
        </w:trPr>
        <w:tc>
          <w:tcPr>
            <w:tcW w:w="2830" w:type="dxa"/>
            <w:vAlign w:val="center"/>
          </w:tcPr>
          <w:p w14:paraId="22167E82" w14:textId="48485EE2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Daria Gołębiowska-Tataj (1968-)</w:t>
            </w:r>
          </w:p>
        </w:tc>
        <w:tc>
          <w:tcPr>
            <w:tcW w:w="1843" w:type="dxa"/>
            <w:vAlign w:val="center"/>
          </w:tcPr>
          <w:p w14:paraId="54000928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SzB</w:t>
            </w:r>
          </w:p>
        </w:tc>
        <w:tc>
          <w:tcPr>
            <w:tcW w:w="5812" w:type="dxa"/>
            <w:vAlign w:val="center"/>
          </w:tcPr>
          <w:p w14:paraId="206C2BC2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Internetu</w:t>
            </w:r>
          </w:p>
        </w:tc>
      </w:tr>
      <w:tr w:rsidR="00107AC2" w:rsidRPr="00BB3BCC" w14:paraId="0A104364" w14:textId="77777777" w:rsidTr="0038584F">
        <w:trPr>
          <w:cantSplit/>
        </w:trPr>
        <w:tc>
          <w:tcPr>
            <w:tcW w:w="2830" w:type="dxa"/>
            <w:vAlign w:val="center"/>
          </w:tcPr>
          <w:p w14:paraId="6FB3EA6B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Maciej Kawecki</w:t>
            </w:r>
          </w:p>
          <w:p w14:paraId="6434F8CA" w14:textId="77777777" w:rsidR="00107AC2" w:rsidRPr="00BB3BCC" w:rsidRDefault="00107AC2" w:rsidP="00107AC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(1987-)</w:t>
            </w:r>
          </w:p>
        </w:tc>
        <w:tc>
          <w:tcPr>
            <w:tcW w:w="1843" w:type="dxa"/>
            <w:vAlign w:val="center"/>
          </w:tcPr>
          <w:p w14:paraId="5F394934" w14:textId="77777777" w:rsidR="00107AC2" w:rsidRPr="00BB3BCC" w:rsidRDefault="00107AC2" w:rsidP="00107A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33BA3857" w14:textId="77777777" w:rsidR="00107AC2" w:rsidRPr="00BB3BCC" w:rsidRDefault="00107AC2" w:rsidP="00107AC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</w:tc>
      </w:tr>
      <w:tr w:rsidR="00107AC2" w:rsidRPr="00BB3BCC" w14:paraId="117358CE" w14:textId="77777777" w:rsidTr="00474031">
        <w:trPr>
          <w:cantSplit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56583843" w14:textId="77777777" w:rsidR="00107AC2" w:rsidRPr="00BB3BCC" w:rsidRDefault="00107AC2" w:rsidP="00107AC2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14:paraId="7FD0A2C2" w14:textId="296BFF05" w:rsidR="000A1CD0" w:rsidRPr="00BB3BCC" w:rsidRDefault="000A1CD0">
      <w:pPr>
        <w:rPr>
          <w:rFonts w:cs="Times New Roman"/>
        </w:rPr>
      </w:pPr>
    </w:p>
    <w:p w14:paraId="303D0CDF" w14:textId="77777777" w:rsidR="00C70864" w:rsidRPr="00BB3BCC" w:rsidRDefault="00C70864">
      <w:pPr>
        <w:spacing w:line="259" w:lineRule="auto"/>
        <w:rPr>
          <w:rFonts w:cs="Times New Roman"/>
        </w:rPr>
      </w:pPr>
      <w:r w:rsidRPr="00BB3BCC">
        <w:rPr>
          <w:rFonts w:cs="Times New Roman"/>
        </w:rPr>
        <w:br w:type="page"/>
      </w:r>
    </w:p>
    <w:p w14:paraId="1D6F0053" w14:textId="3635EFDD" w:rsidR="00C70864" w:rsidRPr="00BB3BCC" w:rsidRDefault="000A1CD0" w:rsidP="00C70864">
      <w:pPr>
        <w:jc w:val="center"/>
        <w:rPr>
          <w:rFonts w:cs="Times New Roman"/>
          <w:b/>
          <w:bCs/>
        </w:rPr>
      </w:pPr>
      <w:r w:rsidRPr="00BB3BCC">
        <w:rPr>
          <w:rFonts w:cs="Times New Roman"/>
          <w:b/>
          <w:bCs/>
        </w:rPr>
        <w:lastRenderedPageBreak/>
        <w:t>3</w:t>
      </w:r>
      <w:r w:rsidR="00C70864" w:rsidRPr="00BB3BCC">
        <w:rPr>
          <w:rFonts w:cs="Times New Roman"/>
          <w:b/>
          <w:bCs/>
        </w:rPr>
        <w:t>/ Wykaz osób, do sporządzenia biogramów których poszukiwane są informacje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5812"/>
      </w:tblGrid>
      <w:tr w:rsidR="00205F18" w:rsidRPr="00BB3BCC" w14:paraId="09355ED7" w14:textId="77777777" w:rsidTr="0038584F">
        <w:trPr>
          <w:cantSplit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5D53D11" w14:textId="77777777" w:rsidR="00205F18" w:rsidRPr="00BB3BCC" w:rsidRDefault="00205F18" w:rsidP="007170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 xml:space="preserve">Osoba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9482CE" w14:textId="77777777" w:rsidR="00205F18" w:rsidRPr="00BB3BCC" w:rsidRDefault="00205F18" w:rsidP="007170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informacje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C6AD334" w14:textId="77777777" w:rsidR="00205F18" w:rsidRPr="00BB3BCC" w:rsidRDefault="00205F18" w:rsidP="007170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źródła</w:t>
            </w:r>
          </w:p>
        </w:tc>
      </w:tr>
      <w:tr w:rsidR="00CB6532" w:rsidRPr="00BB3BCC" w14:paraId="087C408A" w14:textId="77777777" w:rsidTr="00CB6532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DD110BE" w14:textId="77777777" w:rsidR="00CB6532" w:rsidRPr="00BB3BCC" w:rsidRDefault="00CB6532" w:rsidP="00FE6D25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Poszukujemy informacji do sporządzenia indywidualnych biogramów</w:t>
            </w:r>
          </w:p>
        </w:tc>
      </w:tr>
      <w:tr w:rsidR="00F94C68" w:rsidRPr="00BB3BCC" w14:paraId="0BDEAE0B" w14:textId="77777777" w:rsidTr="00366389">
        <w:trPr>
          <w:cantSplit/>
        </w:trPr>
        <w:tc>
          <w:tcPr>
            <w:tcW w:w="10485" w:type="dxa"/>
            <w:gridSpan w:val="3"/>
            <w:vAlign w:val="center"/>
          </w:tcPr>
          <w:p w14:paraId="360228A9" w14:textId="77777777" w:rsidR="00F94C68" w:rsidRPr="00BB3BCC" w:rsidRDefault="00F94C68" w:rsidP="00366389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tradycja klasycznych / inżynierskich nauk o zarządzaniu (WMT, WMP, IOZ, IOSP, WZ)</w:t>
            </w:r>
          </w:p>
        </w:tc>
      </w:tr>
      <w:tr w:rsidR="00CF690B" w:rsidRPr="00BB3BCC" w14:paraId="54585639" w14:textId="77777777" w:rsidTr="0038584F">
        <w:trPr>
          <w:cantSplit/>
        </w:trPr>
        <w:tc>
          <w:tcPr>
            <w:tcW w:w="2830" w:type="dxa"/>
            <w:vAlign w:val="center"/>
          </w:tcPr>
          <w:p w14:paraId="6285C976" w14:textId="4372170F" w:rsidR="00CF690B" w:rsidRPr="00BB3BCC" w:rsidRDefault="00CF690B" w:rsidP="002C7DC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Andziak</w:t>
            </w:r>
          </w:p>
        </w:tc>
        <w:tc>
          <w:tcPr>
            <w:tcW w:w="1843" w:type="dxa"/>
            <w:vAlign w:val="center"/>
          </w:tcPr>
          <w:p w14:paraId="418E8E3B" w14:textId="1AF64662" w:rsidR="00CF690B" w:rsidRPr="00BB3BCC" w:rsidRDefault="00B527D4" w:rsidP="00F203A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adm</w:t>
            </w:r>
          </w:p>
        </w:tc>
        <w:tc>
          <w:tcPr>
            <w:tcW w:w="5812" w:type="dxa"/>
            <w:vAlign w:val="center"/>
          </w:tcPr>
          <w:p w14:paraId="14F34986" w14:textId="77777777" w:rsidR="00CF690B" w:rsidRPr="00BB3BCC" w:rsidRDefault="00CF690B" w:rsidP="00F203A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1A2ED4" w:rsidRPr="00BB3BCC" w14:paraId="02D0F02D" w14:textId="77777777" w:rsidTr="00C35803">
        <w:trPr>
          <w:cantSplit/>
        </w:trPr>
        <w:tc>
          <w:tcPr>
            <w:tcW w:w="2830" w:type="dxa"/>
            <w:vAlign w:val="center"/>
          </w:tcPr>
          <w:p w14:paraId="526958F7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Mariusz Bednarek</w:t>
            </w:r>
          </w:p>
        </w:tc>
        <w:tc>
          <w:tcPr>
            <w:tcW w:w="1843" w:type="dxa"/>
            <w:vAlign w:val="center"/>
          </w:tcPr>
          <w:p w14:paraId="2E86D8CB" w14:textId="0CBCC7E0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IOSP </w:t>
            </w:r>
          </w:p>
        </w:tc>
        <w:tc>
          <w:tcPr>
            <w:tcW w:w="5812" w:type="dxa"/>
            <w:vAlign w:val="center"/>
          </w:tcPr>
          <w:p w14:paraId="0637AE27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22B3142A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1982 „Metodyka określania obszarów celowego zastosowania obrabiarek sterowanych numerycznie do obróbki korpusów” (prom. M.Dworczyk)</w:t>
            </w:r>
          </w:p>
          <w:p w14:paraId="2120CFCF" w14:textId="078B7965" w:rsidR="0083549E" w:rsidRPr="00BB3BCC" w:rsidRDefault="0083549E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hab. inż., wieloletni pobyt na uczelniach w Meksyku</w:t>
            </w:r>
          </w:p>
        </w:tc>
      </w:tr>
      <w:tr w:rsidR="00A14CD9" w:rsidRPr="00BB3BCC" w14:paraId="49FA550F" w14:textId="77777777" w:rsidTr="0038584F">
        <w:trPr>
          <w:cantSplit/>
        </w:trPr>
        <w:tc>
          <w:tcPr>
            <w:tcW w:w="2830" w:type="dxa"/>
            <w:vAlign w:val="center"/>
          </w:tcPr>
          <w:p w14:paraId="35461380" w14:textId="77777777" w:rsidR="00A14CD9" w:rsidRDefault="00A14CD9" w:rsidP="00A14CD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Mirosław Bielicki</w:t>
            </w:r>
          </w:p>
          <w:p w14:paraId="796D2779" w14:textId="50EB75D4" w:rsidR="00822775" w:rsidRPr="00BB3BCC" w:rsidRDefault="00822775" w:rsidP="00A14CD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(1955-)</w:t>
            </w:r>
          </w:p>
        </w:tc>
        <w:tc>
          <w:tcPr>
            <w:tcW w:w="1843" w:type="dxa"/>
            <w:vAlign w:val="center"/>
          </w:tcPr>
          <w:p w14:paraId="6B903315" w14:textId="20635CF4" w:rsidR="00A14CD9" w:rsidRPr="00BB3BCC" w:rsidRDefault="00A14CD9" w:rsidP="00A14CD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16049CA6" w14:textId="5DCBA309" w:rsidR="00A14CD9" w:rsidRPr="00BB3BCC" w:rsidRDefault="00A14CD9" w:rsidP="00A14CD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A14CD9" w:rsidRPr="00BB3BCC" w14:paraId="3E787FC5" w14:textId="77777777" w:rsidTr="0038584F">
        <w:trPr>
          <w:cantSplit/>
        </w:trPr>
        <w:tc>
          <w:tcPr>
            <w:tcW w:w="2830" w:type="dxa"/>
            <w:vAlign w:val="center"/>
          </w:tcPr>
          <w:p w14:paraId="5A010809" w14:textId="77777777" w:rsidR="00A14CD9" w:rsidRDefault="00A14CD9" w:rsidP="00A14CD9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Borowski</w:t>
            </w:r>
          </w:p>
          <w:p w14:paraId="7D2FDD3A" w14:textId="67A71F4C" w:rsidR="00B2168D" w:rsidRPr="00BB3BCC" w:rsidRDefault="00B2168D" w:rsidP="00A14CD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(1944-)</w:t>
            </w:r>
            <w:r w:rsidR="00333F39">
              <w:rPr>
                <w:rFonts w:cs="Times New Roman"/>
              </w:rPr>
              <w:t xml:space="preserve"> lub (1952-)</w:t>
            </w:r>
          </w:p>
        </w:tc>
        <w:tc>
          <w:tcPr>
            <w:tcW w:w="1843" w:type="dxa"/>
            <w:vAlign w:val="center"/>
          </w:tcPr>
          <w:p w14:paraId="3046FCF9" w14:textId="77777777" w:rsidR="00A14CD9" w:rsidRPr="00BB3BCC" w:rsidRDefault="00A14CD9" w:rsidP="00A14CD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E639C86" w14:textId="1FDDF744" w:rsidR="00A14CD9" w:rsidRPr="00BB3BCC" w:rsidRDefault="00A14CD9" w:rsidP="00A14CD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60., 70., 80</w:t>
            </w:r>
            <w:r w:rsidR="00935C4C">
              <w:rPr>
                <w:rFonts w:cs="Times New Roman"/>
                <w:sz w:val="20"/>
                <w:szCs w:val="20"/>
              </w:rPr>
              <w:t>.</w:t>
            </w:r>
            <w:r w:rsidRPr="00BB3BCC">
              <w:rPr>
                <w:rFonts w:cs="Times New Roman"/>
                <w:sz w:val="20"/>
                <w:szCs w:val="20"/>
              </w:rPr>
              <w:t xml:space="preserve"> i 90.</w:t>
            </w:r>
          </w:p>
        </w:tc>
      </w:tr>
      <w:tr w:rsidR="001A2ED4" w:rsidRPr="00BB3BCC" w14:paraId="6960DBB3" w14:textId="77777777" w:rsidTr="00C35803">
        <w:trPr>
          <w:cantSplit/>
        </w:trPr>
        <w:tc>
          <w:tcPr>
            <w:tcW w:w="2830" w:type="dxa"/>
            <w:vAlign w:val="center"/>
          </w:tcPr>
          <w:p w14:paraId="2C9094E5" w14:textId="77777777" w:rsidR="001A2ED4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Józef Borowski</w:t>
            </w:r>
          </w:p>
          <w:p w14:paraId="36E707AA" w14:textId="65A169CF" w:rsidR="003F661C" w:rsidRPr="00BB3BCC" w:rsidRDefault="003F661C" w:rsidP="00C35803">
            <w:pPr>
              <w:spacing w:line="240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(1943-)</w:t>
            </w:r>
          </w:p>
        </w:tc>
        <w:tc>
          <w:tcPr>
            <w:tcW w:w="1843" w:type="dxa"/>
            <w:vAlign w:val="center"/>
          </w:tcPr>
          <w:p w14:paraId="581DC69E" w14:textId="769537B1" w:rsidR="001A2ED4" w:rsidRPr="00BB3BCC" w:rsidRDefault="0083549E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09598EA4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4BC1EAFD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1980 „Warunki organizacyjno-ekonomiczne stosowania obrabiarek sterowanych numerycznie” (prom. M.Dworczyk)</w:t>
            </w:r>
          </w:p>
        </w:tc>
      </w:tr>
      <w:tr w:rsidR="00F55543" w:rsidRPr="00BB3BCC" w14:paraId="11F45C7F" w14:textId="77777777" w:rsidTr="0038584F">
        <w:trPr>
          <w:cantSplit/>
        </w:trPr>
        <w:tc>
          <w:tcPr>
            <w:tcW w:w="2830" w:type="dxa"/>
            <w:vAlign w:val="center"/>
          </w:tcPr>
          <w:p w14:paraId="64FD4C1E" w14:textId="233F14E4" w:rsidR="00F55543" w:rsidRPr="00BB3BCC" w:rsidRDefault="00F55543" w:rsidP="00F5554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Izabela Bożyk</w:t>
            </w:r>
          </w:p>
        </w:tc>
        <w:tc>
          <w:tcPr>
            <w:tcW w:w="1843" w:type="dxa"/>
            <w:vAlign w:val="center"/>
          </w:tcPr>
          <w:p w14:paraId="645DFE2D" w14:textId="60E60947" w:rsidR="00F55543" w:rsidRPr="00BB3BCC" w:rsidRDefault="00F55543" w:rsidP="00F5554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IOZ, IOSP </w:t>
            </w:r>
          </w:p>
        </w:tc>
        <w:tc>
          <w:tcPr>
            <w:tcW w:w="5812" w:type="dxa"/>
            <w:vAlign w:val="center"/>
          </w:tcPr>
          <w:p w14:paraId="2267BCA4" w14:textId="77777777" w:rsidR="00F55543" w:rsidRPr="00BB3BCC" w:rsidRDefault="00F55543" w:rsidP="00F5554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4ECF80A" w14:textId="00BCAA83" w:rsidR="0083549E" w:rsidRPr="00BB3BCC" w:rsidRDefault="0083549E" w:rsidP="00F5554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kierownik Działu Ekonomicznego</w:t>
            </w:r>
          </w:p>
        </w:tc>
      </w:tr>
      <w:tr w:rsidR="003B2A7C" w:rsidRPr="00BB3BCC" w14:paraId="1E247C3F" w14:textId="77777777" w:rsidTr="0038584F">
        <w:trPr>
          <w:cantSplit/>
        </w:trPr>
        <w:tc>
          <w:tcPr>
            <w:tcW w:w="2830" w:type="dxa"/>
            <w:vAlign w:val="center"/>
          </w:tcPr>
          <w:p w14:paraId="7DD9CC5D" w14:textId="77777777" w:rsidR="003B2A7C" w:rsidRDefault="003B2A7C" w:rsidP="003B2A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Elżbieta Brzeska</w:t>
            </w:r>
          </w:p>
          <w:p w14:paraId="1B58E13A" w14:textId="52991471" w:rsidR="005B405C" w:rsidRPr="00BB3BCC" w:rsidRDefault="005B405C" w:rsidP="003B2A7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(1955-)</w:t>
            </w:r>
          </w:p>
        </w:tc>
        <w:tc>
          <w:tcPr>
            <w:tcW w:w="1843" w:type="dxa"/>
            <w:vAlign w:val="center"/>
          </w:tcPr>
          <w:p w14:paraId="3BC5346E" w14:textId="77777777" w:rsidR="003B2A7C" w:rsidRPr="00BB3BCC" w:rsidRDefault="003B2A7C" w:rsidP="003B2A7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77928F2" w14:textId="62C0CCB7" w:rsidR="003B2A7C" w:rsidRPr="00BB3BCC" w:rsidRDefault="003B2A7C" w:rsidP="003B2A7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527D4" w:rsidRPr="00BB3BCC" w14:paraId="567E49D9" w14:textId="77777777" w:rsidTr="0038584F">
        <w:trPr>
          <w:cantSplit/>
        </w:trPr>
        <w:tc>
          <w:tcPr>
            <w:tcW w:w="2830" w:type="dxa"/>
            <w:vAlign w:val="center"/>
          </w:tcPr>
          <w:p w14:paraId="04BC576C" w14:textId="4956C10D" w:rsidR="00B527D4" w:rsidRPr="00BB3BCC" w:rsidRDefault="00B527D4" w:rsidP="003B2A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? Cąkała</w:t>
            </w:r>
          </w:p>
        </w:tc>
        <w:tc>
          <w:tcPr>
            <w:tcW w:w="1843" w:type="dxa"/>
            <w:vAlign w:val="center"/>
          </w:tcPr>
          <w:p w14:paraId="4872777E" w14:textId="1207F24C" w:rsidR="00B527D4" w:rsidRPr="00BB3BCC" w:rsidRDefault="00B527D4" w:rsidP="003B2A7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IOZ</w:t>
            </w:r>
          </w:p>
        </w:tc>
        <w:tc>
          <w:tcPr>
            <w:tcW w:w="5812" w:type="dxa"/>
            <w:vAlign w:val="center"/>
          </w:tcPr>
          <w:p w14:paraId="6A5EEB85" w14:textId="1F8CD8FB" w:rsidR="00B527D4" w:rsidRPr="00BB3BCC" w:rsidRDefault="00B527D4" w:rsidP="003B2A7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matematyk</w:t>
            </w:r>
          </w:p>
        </w:tc>
      </w:tr>
      <w:tr w:rsidR="00B91349" w:rsidRPr="00BB3BCC" w14:paraId="4172EB96" w14:textId="77777777" w:rsidTr="00486282">
        <w:trPr>
          <w:cantSplit/>
        </w:trPr>
        <w:tc>
          <w:tcPr>
            <w:tcW w:w="2830" w:type="dxa"/>
            <w:vAlign w:val="center"/>
          </w:tcPr>
          <w:p w14:paraId="5C230106" w14:textId="77777777" w:rsidR="00B91349" w:rsidRDefault="00B91349" w:rsidP="00486282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Witold Cieślak</w:t>
            </w:r>
          </w:p>
          <w:p w14:paraId="45EB33B9" w14:textId="03692691" w:rsidR="00B91349" w:rsidRPr="00BB3BCC" w:rsidRDefault="00B91349" w:rsidP="00B9134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(1932-)</w:t>
            </w:r>
          </w:p>
        </w:tc>
        <w:tc>
          <w:tcPr>
            <w:tcW w:w="1843" w:type="dxa"/>
            <w:vAlign w:val="center"/>
          </w:tcPr>
          <w:p w14:paraId="6B2C134D" w14:textId="77777777" w:rsidR="00B91349" w:rsidRPr="00BB3BCC" w:rsidRDefault="00B91349" w:rsidP="0048628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0E2A222" w14:textId="448B1C47" w:rsidR="00B91349" w:rsidRPr="00BB3BCC" w:rsidRDefault="00B91349" w:rsidP="00B9134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1A2ED4" w:rsidRPr="00BB3BCC" w14:paraId="4E60EA46" w14:textId="77777777" w:rsidTr="00C35803">
        <w:trPr>
          <w:cantSplit/>
        </w:trPr>
        <w:tc>
          <w:tcPr>
            <w:tcW w:w="2830" w:type="dxa"/>
            <w:vAlign w:val="center"/>
          </w:tcPr>
          <w:p w14:paraId="638CE95C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Drabik</w:t>
            </w:r>
          </w:p>
          <w:p w14:paraId="2FE1474A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(1962-)</w:t>
            </w:r>
          </w:p>
        </w:tc>
        <w:tc>
          <w:tcPr>
            <w:tcW w:w="1843" w:type="dxa"/>
            <w:vAlign w:val="center"/>
          </w:tcPr>
          <w:p w14:paraId="7078A5B1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5F795FE6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1A2ED4" w:rsidRPr="00BB3BCC" w14:paraId="14387F96" w14:textId="77777777" w:rsidTr="00C35803">
        <w:trPr>
          <w:cantSplit/>
        </w:trPr>
        <w:tc>
          <w:tcPr>
            <w:tcW w:w="2830" w:type="dxa"/>
            <w:vAlign w:val="center"/>
          </w:tcPr>
          <w:p w14:paraId="7CB8E8A4" w14:textId="56834D85" w:rsidR="001A2ED4" w:rsidRPr="00BB3BCC" w:rsidRDefault="001A2ED4" w:rsidP="001A2ED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Dyrda</w:t>
            </w:r>
          </w:p>
        </w:tc>
        <w:tc>
          <w:tcPr>
            <w:tcW w:w="1843" w:type="dxa"/>
            <w:vAlign w:val="center"/>
          </w:tcPr>
          <w:p w14:paraId="5CC1CEE4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122AEFA6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674526" w:rsidRPr="00BB3BCC" w14:paraId="2A0A2DBF" w14:textId="77777777" w:rsidTr="0038584F">
        <w:trPr>
          <w:cantSplit/>
        </w:trPr>
        <w:tc>
          <w:tcPr>
            <w:tcW w:w="2830" w:type="dxa"/>
            <w:vAlign w:val="center"/>
          </w:tcPr>
          <w:p w14:paraId="2F7E0351" w14:textId="77777777" w:rsidR="00674526" w:rsidRDefault="00674526" w:rsidP="006745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Lech Krzysztof Dziemski</w:t>
            </w:r>
          </w:p>
          <w:p w14:paraId="2D15E99E" w14:textId="1151C368" w:rsidR="00A01535" w:rsidRPr="00BB3BCC" w:rsidRDefault="00A01535" w:rsidP="0067452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(1943-)</w:t>
            </w:r>
          </w:p>
        </w:tc>
        <w:tc>
          <w:tcPr>
            <w:tcW w:w="1843" w:type="dxa"/>
            <w:vAlign w:val="center"/>
          </w:tcPr>
          <w:p w14:paraId="3CB01D2D" w14:textId="77777777" w:rsidR="00674526" w:rsidRPr="00BB3BCC" w:rsidRDefault="00674526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B5C2BD3" w14:textId="4E48C351" w:rsidR="00674526" w:rsidRPr="00BB3BCC" w:rsidRDefault="00674526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74526" w:rsidRPr="00BB3BCC" w14:paraId="2BCE372C" w14:textId="77777777" w:rsidTr="0038584F">
        <w:trPr>
          <w:cantSplit/>
        </w:trPr>
        <w:tc>
          <w:tcPr>
            <w:tcW w:w="2830" w:type="dxa"/>
            <w:vAlign w:val="center"/>
          </w:tcPr>
          <w:p w14:paraId="381DB45C" w14:textId="77777777" w:rsidR="00674526" w:rsidRDefault="00674526" w:rsidP="006745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Janusz Dziewięcki</w:t>
            </w:r>
          </w:p>
          <w:p w14:paraId="730E9CFD" w14:textId="1E03AD84" w:rsidR="00B91349" w:rsidRPr="00BB3BCC" w:rsidRDefault="00B91349" w:rsidP="0067452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(1933-)</w:t>
            </w:r>
          </w:p>
        </w:tc>
        <w:tc>
          <w:tcPr>
            <w:tcW w:w="1843" w:type="dxa"/>
            <w:vAlign w:val="center"/>
          </w:tcPr>
          <w:p w14:paraId="12A995AA" w14:textId="77777777" w:rsidR="00674526" w:rsidRPr="00BB3BCC" w:rsidRDefault="00674526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EDF6910" w14:textId="55847628" w:rsidR="00674526" w:rsidRPr="00BB3BCC" w:rsidRDefault="00A15902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wykłady w r. akad. </w:t>
            </w:r>
            <w:r w:rsidR="00674526" w:rsidRPr="00BB3BCC">
              <w:rPr>
                <w:rFonts w:cs="Times New Roman"/>
                <w:sz w:val="20"/>
                <w:szCs w:val="20"/>
              </w:rPr>
              <w:t>1957/58</w:t>
            </w:r>
          </w:p>
        </w:tc>
      </w:tr>
      <w:tr w:rsidR="00674526" w:rsidRPr="00BB3BCC" w14:paraId="30D8BB9B" w14:textId="77777777" w:rsidTr="0038584F">
        <w:trPr>
          <w:cantSplit/>
        </w:trPr>
        <w:tc>
          <w:tcPr>
            <w:tcW w:w="2830" w:type="dxa"/>
            <w:vAlign w:val="center"/>
          </w:tcPr>
          <w:p w14:paraId="174C5DD1" w14:textId="3FCD0FE3" w:rsidR="00674526" w:rsidRPr="00BB3BCC" w:rsidRDefault="00674526" w:rsidP="006745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Frankiewicz</w:t>
            </w:r>
          </w:p>
        </w:tc>
        <w:tc>
          <w:tcPr>
            <w:tcW w:w="1843" w:type="dxa"/>
            <w:vAlign w:val="center"/>
          </w:tcPr>
          <w:p w14:paraId="67B7E939" w14:textId="15F2F2B3" w:rsidR="00674526" w:rsidRPr="00BB3BCC" w:rsidRDefault="00674526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IOZ</w:t>
            </w:r>
          </w:p>
        </w:tc>
        <w:tc>
          <w:tcPr>
            <w:tcW w:w="5812" w:type="dxa"/>
            <w:vAlign w:val="center"/>
          </w:tcPr>
          <w:p w14:paraId="157B28CB" w14:textId="67ECD2BA" w:rsidR="00674526" w:rsidRPr="00BB3BCC" w:rsidRDefault="00674526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74526" w:rsidRPr="00BB3BCC" w14:paraId="315F0B28" w14:textId="77777777" w:rsidTr="0038584F">
        <w:trPr>
          <w:cantSplit/>
        </w:trPr>
        <w:tc>
          <w:tcPr>
            <w:tcW w:w="2830" w:type="dxa"/>
            <w:vAlign w:val="center"/>
          </w:tcPr>
          <w:p w14:paraId="6E84E6EB" w14:textId="77777777" w:rsidR="00674526" w:rsidRDefault="00674526" w:rsidP="006745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Maciej Frączak</w:t>
            </w:r>
          </w:p>
          <w:p w14:paraId="6389C809" w14:textId="65FF39BB" w:rsidR="006630DC" w:rsidRPr="00BB3BCC" w:rsidRDefault="006630DC" w:rsidP="0067452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(1954-)</w:t>
            </w:r>
          </w:p>
        </w:tc>
        <w:tc>
          <w:tcPr>
            <w:tcW w:w="1843" w:type="dxa"/>
            <w:vAlign w:val="center"/>
          </w:tcPr>
          <w:p w14:paraId="37CBDE55" w14:textId="77777777" w:rsidR="00674526" w:rsidRPr="00BB3BCC" w:rsidRDefault="00674526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31D2D49" w14:textId="0EC14100" w:rsidR="00674526" w:rsidRPr="00BB3BCC" w:rsidRDefault="00674526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74526" w:rsidRPr="00BB3BCC" w14:paraId="659E4257" w14:textId="77777777" w:rsidTr="0038584F">
        <w:trPr>
          <w:cantSplit/>
        </w:trPr>
        <w:tc>
          <w:tcPr>
            <w:tcW w:w="2830" w:type="dxa"/>
            <w:vAlign w:val="center"/>
          </w:tcPr>
          <w:p w14:paraId="12F7B1F7" w14:textId="77777777" w:rsidR="00674526" w:rsidRPr="00BB3BCC" w:rsidRDefault="00674526" w:rsidP="00674526">
            <w:pPr>
              <w:spacing w:line="240" w:lineRule="auto"/>
              <w:rPr>
                <w:rFonts w:cs="Times New Roman"/>
              </w:rPr>
            </w:pPr>
            <w:bookmarkStart w:id="7" w:name="_Hlk162012982"/>
            <w:r w:rsidRPr="00BB3BCC">
              <w:rPr>
                <w:rFonts w:cs="Times New Roman"/>
              </w:rPr>
              <w:t>Józef Frumes</w:t>
            </w:r>
            <w:bookmarkEnd w:id="7"/>
          </w:p>
          <w:p w14:paraId="3B16BE90" w14:textId="7DE4C11E" w:rsidR="00674526" w:rsidRPr="00BB3BCC" w:rsidRDefault="00674526" w:rsidP="006745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(1951-)</w:t>
            </w:r>
          </w:p>
        </w:tc>
        <w:tc>
          <w:tcPr>
            <w:tcW w:w="1843" w:type="dxa"/>
            <w:vAlign w:val="center"/>
          </w:tcPr>
          <w:p w14:paraId="729976FF" w14:textId="77777777" w:rsidR="00674526" w:rsidRPr="00BB3BCC" w:rsidRDefault="00674526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47708EE" w14:textId="0BF578F4" w:rsidR="00674526" w:rsidRPr="00BB3BCC" w:rsidRDefault="00674526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1A2ED4" w:rsidRPr="00BB3BCC" w14:paraId="1B1FC82B" w14:textId="77777777" w:rsidTr="00C35803">
        <w:trPr>
          <w:cantSplit/>
        </w:trPr>
        <w:tc>
          <w:tcPr>
            <w:tcW w:w="2830" w:type="dxa"/>
            <w:vAlign w:val="center"/>
          </w:tcPr>
          <w:p w14:paraId="4E0ED59C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Radosław Frydrych</w:t>
            </w:r>
          </w:p>
        </w:tc>
        <w:tc>
          <w:tcPr>
            <w:tcW w:w="1843" w:type="dxa"/>
            <w:vAlign w:val="center"/>
          </w:tcPr>
          <w:p w14:paraId="2A25B151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03103CA2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20F2BBEA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674526" w:rsidRPr="00BB3BCC" w14:paraId="12CA74A0" w14:textId="77777777" w:rsidTr="0038584F">
        <w:trPr>
          <w:cantSplit/>
        </w:trPr>
        <w:tc>
          <w:tcPr>
            <w:tcW w:w="2830" w:type="dxa"/>
            <w:vAlign w:val="center"/>
          </w:tcPr>
          <w:p w14:paraId="493BEF41" w14:textId="77777777" w:rsidR="00674526" w:rsidRDefault="00674526" w:rsidP="00674526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Jolanta Golędzinowska</w:t>
            </w:r>
          </w:p>
          <w:p w14:paraId="263BDBDE" w14:textId="7D1AA803" w:rsidR="000603CC" w:rsidRPr="00BB3BCC" w:rsidRDefault="000603CC" w:rsidP="00674526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(1942-)</w:t>
            </w:r>
          </w:p>
        </w:tc>
        <w:tc>
          <w:tcPr>
            <w:tcW w:w="1843" w:type="dxa"/>
            <w:vAlign w:val="center"/>
          </w:tcPr>
          <w:p w14:paraId="616EA16C" w14:textId="77777777" w:rsidR="00674526" w:rsidRPr="00BB3BCC" w:rsidRDefault="00674526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C339AE7" w14:textId="1EFB962F" w:rsidR="00674526" w:rsidRPr="00BB3BCC" w:rsidRDefault="00674526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74526" w:rsidRPr="00BB3BCC" w14:paraId="20299F35" w14:textId="77777777" w:rsidTr="0038584F">
        <w:trPr>
          <w:cantSplit/>
        </w:trPr>
        <w:tc>
          <w:tcPr>
            <w:tcW w:w="2830" w:type="dxa"/>
            <w:vAlign w:val="center"/>
          </w:tcPr>
          <w:p w14:paraId="1E7DFE8E" w14:textId="25511E92" w:rsidR="002E477F" w:rsidRPr="00BB3BCC" w:rsidRDefault="00674526" w:rsidP="002E477F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Paweł Gołąb </w:t>
            </w:r>
          </w:p>
        </w:tc>
        <w:tc>
          <w:tcPr>
            <w:tcW w:w="1843" w:type="dxa"/>
            <w:vAlign w:val="center"/>
          </w:tcPr>
          <w:p w14:paraId="629B3FD3" w14:textId="080ECFB2" w:rsidR="00674526" w:rsidRPr="00BB3BCC" w:rsidRDefault="00A30CE4" w:rsidP="00674526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</w:t>
            </w:r>
            <w:r w:rsidR="00674526" w:rsidRPr="00BB3BCC">
              <w:rPr>
                <w:rFonts w:cs="Times New Roman"/>
                <w:sz w:val="20"/>
                <w:szCs w:val="20"/>
              </w:rPr>
              <w:t>r</w:t>
            </w:r>
            <w:r w:rsidRPr="00BB3BCC">
              <w:rPr>
                <w:rFonts w:cs="Times New Roman"/>
                <w:sz w:val="20"/>
                <w:szCs w:val="20"/>
              </w:rPr>
              <w:t>, IOSP</w:t>
            </w:r>
          </w:p>
        </w:tc>
        <w:tc>
          <w:tcPr>
            <w:tcW w:w="5812" w:type="dxa"/>
            <w:vAlign w:val="center"/>
          </w:tcPr>
          <w:p w14:paraId="78EC669D" w14:textId="77777777" w:rsidR="00674526" w:rsidRPr="00BB3BCC" w:rsidRDefault="00674526" w:rsidP="00674526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2E477F" w:rsidRPr="00BB3BCC" w14:paraId="0404F162" w14:textId="77777777" w:rsidTr="0038584F">
        <w:trPr>
          <w:cantSplit/>
        </w:trPr>
        <w:tc>
          <w:tcPr>
            <w:tcW w:w="2830" w:type="dxa"/>
            <w:vAlign w:val="center"/>
          </w:tcPr>
          <w:p w14:paraId="60C853FD" w14:textId="6E03DD63" w:rsidR="002E477F" w:rsidRPr="00BB3BCC" w:rsidRDefault="002E477F" w:rsidP="00CE71A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Janusz Gortatowicz</w:t>
            </w:r>
          </w:p>
        </w:tc>
        <w:tc>
          <w:tcPr>
            <w:tcW w:w="1843" w:type="dxa"/>
            <w:vAlign w:val="center"/>
          </w:tcPr>
          <w:p w14:paraId="004AF325" w14:textId="77777777" w:rsidR="002E477F" w:rsidRPr="00BB3BCC" w:rsidRDefault="002E477F" w:rsidP="00CE71A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65E8AF0" w14:textId="77777777" w:rsidR="002E477F" w:rsidRPr="00BB3BCC" w:rsidRDefault="002E477F" w:rsidP="00CE71A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CE71A1" w:rsidRPr="00BB3BCC" w14:paraId="2F1A52DD" w14:textId="77777777" w:rsidTr="0038584F">
        <w:trPr>
          <w:cantSplit/>
        </w:trPr>
        <w:tc>
          <w:tcPr>
            <w:tcW w:w="2830" w:type="dxa"/>
            <w:vAlign w:val="center"/>
          </w:tcPr>
          <w:p w14:paraId="0E9C8783" w14:textId="3C92FA89" w:rsidR="00CE71A1" w:rsidRPr="00BB3BCC" w:rsidRDefault="00CE71A1" w:rsidP="00CE71A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Magdalena Gmurczyk</w:t>
            </w:r>
          </w:p>
        </w:tc>
        <w:tc>
          <w:tcPr>
            <w:tcW w:w="1843" w:type="dxa"/>
            <w:vAlign w:val="center"/>
          </w:tcPr>
          <w:p w14:paraId="26075EF2" w14:textId="7FAB0F8A" w:rsidR="00CE71A1" w:rsidRPr="00BB3BCC" w:rsidRDefault="00CE71A1" w:rsidP="00CE71A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mgr, IOSP, WZ</w:t>
            </w:r>
          </w:p>
        </w:tc>
        <w:tc>
          <w:tcPr>
            <w:tcW w:w="5812" w:type="dxa"/>
            <w:vAlign w:val="center"/>
          </w:tcPr>
          <w:p w14:paraId="03D21FCB" w14:textId="77777777" w:rsidR="00CE71A1" w:rsidRPr="00BB3BCC" w:rsidRDefault="00CE71A1" w:rsidP="00CE71A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34306C" w:rsidRPr="00BB3BCC" w14:paraId="5DC7780A" w14:textId="77777777" w:rsidTr="0038584F">
        <w:trPr>
          <w:cantSplit/>
        </w:trPr>
        <w:tc>
          <w:tcPr>
            <w:tcW w:w="2830" w:type="dxa"/>
            <w:vAlign w:val="center"/>
          </w:tcPr>
          <w:p w14:paraId="765C8642" w14:textId="272217C9" w:rsidR="0034306C" w:rsidRPr="00BB3BCC" w:rsidRDefault="0034306C" w:rsidP="003430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Grąziewicz</w:t>
            </w:r>
          </w:p>
        </w:tc>
        <w:tc>
          <w:tcPr>
            <w:tcW w:w="1843" w:type="dxa"/>
            <w:vAlign w:val="center"/>
          </w:tcPr>
          <w:p w14:paraId="5697824B" w14:textId="2D6C1B41" w:rsidR="0034306C" w:rsidRPr="00BB3BCC" w:rsidRDefault="0034306C" w:rsidP="003430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0D6E5BE1" w14:textId="7A2024CA" w:rsidR="0034306C" w:rsidRPr="00BB3BCC" w:rsidRDefault="0034306C" w:rsidP="003430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A2ED4" w:rsidRPr="00BB3BCC" w14:paraId="050B45BA" w14:textId="77777777" w:rsidTr="00C35803">
        <w:trPr>
          <w:cantSplit/>
        </w:trPr>
        <w:tc>
          <w:tcPr>
            <w:tcW w:w="2830" w:type="dxa"/>
            <w:vAlign w:val="center"/>
          </w:tcPr>
          <w:p w14:paraId="08830915" w14:textId="77777777" w:rsidR="001A2ED4" w:rsidRPr="00BB3BCC" w:rsidRDefault="001A2ED4" w:rsidP="00C35803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Hajkiewicz-Górecka</w:t>
            </w:r>
          </w:p>
          <w:p w14:paraId="26002E37" w14:textId="77777777" w:rsidR="001A2ED4" w:rsidRPr="00BB3BCC" w:rsidRDefault="001A2ED4" w:rsidP="00C35803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  <w:r w:rsidRPr="00BB3BCC">
              <w:rPr>
                <w:rFonts w:cs="Times New Roman"/>
              </w:rPr>
              <w:t>(1949-)</w:t>
            </w:r>
          </w:p>
        </w:tc>
        <w:tc>
          <w:tcPr>
            <w:tcW w:w="1843" w:type="dxa"/>
            <w:vAlign w:val="center"/>
          </w:tcPr>
          <w:p w14:paraId="6FF9C7AC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</w:t>
            </w:r>
          </w:p>
        </w:tc>
        <w:tc>
          <w:tcPr>
            <w:tcW w:w="5812" w:type="dxa"/>
            <w:vAlign w:val="center"/>
          </w:tcPr>
          <w:p w14:paraId="5C6E0D90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34306C" w:rsidRPr="00BB3BCC" w14:paraId="097F183E" w14:textId="77777777" w:rsidTr="0038584F">
        <w:trPr>
          <w:cantSplit/>
        </w:trPr>
        <w:tc>
          <w:tcPr>
            <w:tcW w:w="2830" w:type="dxa"/>
            <w:vAlign w:val="center"/>
          </w:tcPr>
          <w:p w14:paraId="255359CE" w14:textId="77777777" w:rsidR="0034306C" w:rsidRDefault="0034306C" w:rsidP="0034306C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  <w:r w:rsidRPr="00BB3BCC">
              <w:rPr>
                <w:rFonts w:cs="Times New Roman"/>
              </w:rPr>
              <w:t>A</w:t>
            </w:r>
            <w:r w:rsidR="005265CB">
              <w:rPr>
                <w:rFonts w:cs="Times New Roman"/>
              </w:rPr>
              <w:t>rtur</w:t>
            </w:r>
            <w:r w:rsidRPr="00BB3BCC">
              <w:rPr>
                <w:rFonts w:cs="Times New Roman"/>
              </w:rPr>
              <w:t xml:space="preserve"> Hartman</w:t>
            </w:r>
          </w:p>
          <w:p w14:paraId="16C002A7" w14:textId="6F1BE641" w:rsidR="005265CB" w:rsidRPr="00BB3BCC" w:rsidRDefault="005265CB" w:rsidP="0034306C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(1976-)</w:t>
            </w:r>
          </w:p>
        </w:tc>
        <w:tc>
          <w:tcPr>
            <w:tcW w:w="1843" w:type="dxa"/>
            <w:vAlign w:val="center"/>
          </w:tcPr>
          <w:p w14:paraId="5F32733E" w14:textId="0333E556" w:rsidR="0034306C" w:rsidRPr="00BB3BCC" w:rsidRDefault="0034306C" w:rsidP="003430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 IOSP</w:t>
            </w:r>
          </w:p>
        </w:tc>
        <w:tc>
          <w:tcPr>
            <w:tcW w:w="5812" w:type="dxa"/>
            <w:vAlign w:val="center"/>
          </w:tcPr>
          <w:p w14:paraId="2D7C02AB" w14:textId="77777777" w:rsidR="0034306C" w:rsidRPr="00BB3BCC" w:rsidRDefault="0034306C" w:rsidP="003430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34306C" w:rsidRPr="00BB3BCC" w14:paraId="6B6858C5" w14:textId="77777777" w:rsidTr="0038584F">
        <w:trPr>
          <w:cantSplit/>
        </w:trPr>
        <w:tc>
          <w:tcPr>
            <w:tcW w:w="2830" w:type="dxa"/>
            <w:vAlign w:val="center"/>
          </w:tcPr>
          <w:p w14:paraId="012E54F2" w14:textId="77777777" w:rsidR="0034306C" w:rsidRDefault="0034306C" w:rsidP="0034306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Eligia Jakubiak</w:t>
            </w:r>
          </w:p>
          <w:p w14:paraId="6C0CC949" w14:textId="5FED16F8" w:rsidR="00BE73B0" w:rsidRPr="00BB3BCC" w:rsidRDefault="00BE73B0" w:rsidP="0034306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4192E77C" w14:textId="77777777" w:rsidR="0034306C" w:rsidRPr="00BB3BCC" w:rsidRDefault="0034306C" w:rsidP="003430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BC76487" w14:textId="7BCCE1A1" w:rsidR="0034306C" w:rsidRPr="00BB3BCC" w:rsidRDefault="0034306C" w:rsidP="0034306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6D3666C3" w14:textId="77777777" w:rsidTr="0038584F">
        <w:trPr>
          <w:cantSplit/>
        </w:trPr>
        <w:tc>
          <w:tcPr>
            <w:tcW w:w="2830" w:type="dxa"/>
            <w:vAlign w:val="center"/>
          </w:tcPr>
          <w:p w14:paraId="09517608" w14:textId="77777777" w:rsidR="00BE73B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Grażyna </w:t>
            </w:r>
          </w:p>
          <w:p w14:paraId="610FBF87" w14:textId="687FC911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Janczurowicz</w:t>
            </w:r>
            <w:r w:rsidR="00BE73B0">
              <w:rPr>
                <w:rFonts w:cs="Times New Roman"/>
              </w:rPr>
              <w:t>-Pawlak</w:t>
            </w:r>
          </w:p>
          <w:p w14:paraId="1D227395" w14:textId="7249B19F" w:rsidR="00BE73B0" w:rsidRPr="00BB3BCC" w:rsidRDefault="00BE73B0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4DB8D1E7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6595C4A" w14:textId="7DF8C6E9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05FEDCD1" w14:textId="77777777" w:rsidTr="0038584F">
        <w:trPr>
          <w:cantSplit/>
        </w:trPr>
        <w:tc>
          <w:tcPr>
            <w:tcW w:w="2830" w:type="dxa"/>
            <w:vAlign w:val="center"/>
          </w:tcPr>
          <w:p w14:paraId="290E8BA4" w14:textId="4163F0BA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Ireneusz Karnicki</w:t>
            </w:r>
          </w:p>
        </w:tc>
        <w:tc>
          <w:tcPr>
            <w:tcW w:w="1843" w:type="dxa"/>
            <w:vAlign w:val="center"/>
          </w:tcPr>
          <w:p w14:paraId="2E0FDB56" w14:textId="1797A55E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WZ</w:t>
            </w:r>
          </w:p>
        </w:tc>
        <w:tc>
          <w:tcPr>
            <w:tcW w:w="5812" w:type="dxa"/>
            <w:vAlign w:val="center"/>
          </w:tcPr>
          <w:p w14:paraId="315E3408" w14:textId="77777777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6C45F0" w:rsidRPr="00BB3BCC" w14:paraId="05F439BA" w14:textId="77777777" w:rsidTr="0038584F">
        <w:trPr>
          <w:cantSplit/>
        </w:trPr>
        <w:tc>
          <w:tcPr>
            <w:tcW w:w="2830" w:type="dxa"/>
            <w:vAlign w:val="center"/>
          </w:tcPr>
          <w:p w14:paraId="09326905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Sławomir Karpowicz</w:t>
            </w:r>
          </w:p>
          <w:p w14:paraId="0AC1F479" w14:textId="2FD50780" w:rsidR="00E94577" w:rsidRPr="00BB3BCC" w:rsidRDefault="00E94577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(1952-)</w:t>
            </w:r>
          </w:p>
        </w:tc>
        <w:tc>
          <w:tcPr>
            <w:tcW w:w="1843" w:type="dxa"/>
            <w:vAlign w:val="center"/>
          </w:tcPr>
          <w:p w14:paraId="4DCC88B8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AA5CE9D" w14:textId="2432F0A5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7844E31B" w14:textId="77777777" w:rsidTr="0038584F">
        <w:trPr>
          <w:cantSplit/>
        </w:trPr>
        <w:tc>
          <w:tcPr>
            <w:tcW w:w="2830" w:type="dxa"/>
            <w:vAlign w:val="center"/>
          </w:tcPr>
          <w:p w14:paraId="4276D1C3" w14:textId="57B4EF95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Barbara Kazanowska</w:t>
            </w:r>
          </w:p>
        </w:tc>
        <w:tc>
          <w:tcPr>
            <w:tcW w:w="1843" w:type="dxa"/>
            <w:vAlign w:val="center"/>
          </w:tcPr>
          <w:p w14:paraId="6359F44A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CFD9B8B" w14:textId="2401BE83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6C45F0" w:rsidRPr="00BB3BCC" w14:paraId="3D4AC5D3" w14:textId="77777777" w:rsidTr="0038584F">
        <w:trPr>
          <w:cantSplit/>
        </w:trPr>
        <w:tc>
          <w:tcPr>
            <w:tcW w:w="2830" w:type="dxa"/>
            <w:vAlign w:val="center"/>
          </w:tcPr>
          <w:p w14:paraId="0CBDC25B" w14:textId="2AC5B71F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Urszula Kąkol </w:t>
            </w:r>
          </w:p>
        </w:tc>
        <w:tc>
          <w:tcPr>
            <w:tcW w:w="1843" w:type="dxa"/>
            <w:vAlign w:val="center"/>
          </w:tcPr>
          <w:p w14:paraId="66D5E0B8" w14:textId="74C20A34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361ACD82" w14:textId="77777777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6C45F0" w:rsidRPr="00BB3BCC" w14:paraId="732970AD" w14:textId="77777777" w:rsidTr="0038584F">
        <w:trPr>
          <w:cantSplit/>
        </w:trPr>
        <w:tc>
          <w:tcPr>
            <w:tcW w:w="2830" w:type="dxa"/>
            <w:vAlign w:val="center"/>
          </w:tcPr>
          <w:p w14:paraId="4D484D78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Zygmunt Kisiel</w:t>
            </w:r>
          </w:p>
          <w:p w14:paraId="73E20072" w14:textId="43E89DD8" w:rsidR="001026CD" w:rsidRPr="00BB3BCC" w:rsidRDefault="001026CD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(1945-)</w:t>
            </w:r>
          </w:p>
        </w:tc>
        <w:tc>
          <w:tcPr>
            <w:tcW w:w="1843" w:type="dxa"/>
            <w:vAlign w:val="center"/>
          </w:tcPr>
          <w:p w14:paraId="4037F852" w14:textId="63FC3A05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</w:t>
            </w:r>
          </w:p>
        </w:tc>
        <w:tc>
          <w:tcPr>
            <w:tcW w:w="5812" w:type="dxa"/>
            <w:vAlign w:val="center"/>
          </w:tcPr>
          <w:p w14:paraId="3E3E32A3" w14:textId="51F132FD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5C382B6F" w14:textId="77777777" w:rsidTr="0038584F">
        <w:trPr>
          <w:cantSplit/>
        </w:trPr>
        <w:tc>
          <w:tcPr>
            <w:tcW w:w="2830" w:type="dxa"/>
            <w:vAlign w:val="center"/>
          </w:tcPr>
          <w:p w14:paraId="57BC943E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Kita</w:t>
            </w:r>
          </w:p>
          <w:p w14:paraId="03F2476F" w14:textId="5D8E17D6" w:rsidR="003F661C" w:rsidRPr="00BB3BCC" w:rsidRDefault="003F661C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(1943-)</w:t>
            </w:r>
          </w:p>
        </w:tc>
        <w:tc>
          <w:tcPr>
            <w:tcW w:w="1843" w:type="dxa"/>
            <w:vAlign w:val="center"/>
          </w:tcPr>
          <w:p w14:paraId="00AB30D7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27D4E78" w14:textId="04613A28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7E8134CE" w14:textId="77777777" w:rsidTr="0038584F">
        <w:trPr>
          <w:cantSplit/>
        </w:trPr>
        <w:tc>
          <w:tcPr>
            <w:tcW w:w="2830" w:type="dxa"/>
            <w:vAlign w:val="center"/>
          </w:tcPr>
          <w:p w14:paraId="0593FF2B" w14:textId="643034C2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Karolina Kitzman</w:t>
            </w:r>
          </w:p>
        </w:tc>
        <w:tc>
          <w:tcPr>
            <w:tcW w:w="1843" w:type="dxa"/>
            <w:vAlign w:val="center"/>
          </w:tcPr>
          <w:p w14:paraId="19B0BD9C" w14:textId="63AF7C38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WZ</w:t>
            </w:r>
          </w:p>
        </w:tc>
        <w:tc>
          <w:tcPr>
            <w:tcW w:w="5812" w:type="dxa"/>
            <w:vAlign w:val="center"/>
          </w:tcPr>
          <w:p w14:paraId="2C66CADC" w14:textId="77777777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6C45F0" w:rsidRPr="00BB3BCC" w14:paraId="79A0D490" w14:textId="77777777" w:rsidTr="0038584F">
        <w:trPr>
          <w:cantSplit/>
        </w:trPr>
        <w:tc>
          <w:tcPr>
            <w:tcW w:w="2830" w:type="dxa"/>
            <w:vAlign w:val="center"/>
          </w:tcPr>
          <w:p w14:paraId="1E730777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Kołodziejczyk</w:t>
            </w:r>
          </w:p>
          <w:p w14:paraId="6059870E" w14:textId="1440956B" w:rsidR="002E3FC0" w:rsidRPr="00BB3BCC" w:rsidRDefault="002E3FC0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(1939-)</w:t>
            </w:r>
          </w:p>
        </w:tc>
        <w:tc>
          <w:tcPr>
            <w:tcW w:w="1843" w:type="dxa"/>
            <w:vAlign w:val="center"/>
          </w:tcPr>
          <w:p w14:paraId="659F1C58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40F4A44" w14:textId="5F6F34AA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35EFE33F" w14:textId="77777777" w:rsidTr="0038584F">
        <w:trPr>
          <w:cantSplit/>
        </w:trPr>
        <w:tc>
          <w:tcPr>
            <w:tcW w:w="2830" w:type="dxa"/>
            <w:vAlign w:val="center"/>
          </w:tcPr>
          <w:p w14:paraId="762E7AA7" w14:textId="1680DF3B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Komajda</w:t>
            </w:r>
          </w:p>
        </w:tc>
        <w:tc>
          <w:tcPr>
            <w:tcW w:w="1843" w:type="dxa"/>
            <w:vAlign w:val="center"/>
          </w:tcPr>
          <w:p w14:paraId="70245CD7" w14:textId="66FAA1F9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IOSP, WZ</w:t>
            </w:r>
          </w:p>
        </w:tc>
        <w:tc>
          <w:tcPr>
            <w:tcW w:w="5812" w:type="dxa"/>
            <w:vAlign w:val="center"/>
          </w:tcPr>
          <w:p w14:paraId="3E0A8DD4" w14:textId="01D019BC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6C45F0" w:rsidRPr="00BB3BCC" w14:paraId="5473BF95" w14:textId="77777777" w:rsidTr="0038584F">
        <w:trPr>
          <w:cantSplit/>
        </w:trPr>
        <w:tc>
          <w:tcPr>
            <w:tcW w:w="2830" w:type="dxa"/>
            <w:vAlign w:val="center"/>
          </w:tcPr>
          <w:p w14:paraId="171E7ACA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Danuta Komorowska</w:t>
            </w:r>
          </w:p>
          <w:p w14:paraId="3D51C3C6" w14:textId="3EC38F2E" w:rsidR="00877D7B" w:rsidRPr="00BB3BCC" w:rsidRDefault="00877D7B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(1961-)</w:t>
            </w:r>
          </w:p>
        </w:tc>
        <w:tc>
          <w:tcPr>
            <w:tcW w:w="1843" w:type="dxa"/>
            <w:vAlign w:val="center"/>
          </w:tcPr>
          <w:p w14:paraId="04D062EB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96F78A2" w14:textId="7E157A3C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0A8D9419" w14:textId="77777777" w:rsidTr="0038584F">
        <w:trPr>
          <w:cantSplit/>
        </w:trPr>
        <w:tc>
          <w:tcPr>
            <w:tcW w:w="2830" w:type="dxa"/>
            <w:vAlign w:val="center"/>
          </w:tcPr>
          <w:p w14:paraId="1CDCF7AE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Wit Konarski</w:t>
            </w:r>
          </w:p>
          <w:p w14:paraId="7789A412" w14:textId="0DC5CD01" w:rsidR="00C274DC" w:rsidRPr="00BB3BCC" w:rsidRDefault="00C274DC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(1936-)</w:t>
            </w:r>
          </w:p>
        </w:tc>
        <w:tc>
          <w:tcPr>
            <w:tcW w:w="1843" w:type="dxa"/>
            <w:vAlign w:val="center"/>
          </w:tcPr>
          <w:p w14:paraId="76684AC9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A09F1CA" w14:textId="18FF41D7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639CD349" w14:textId="77777777" w:rsidTr="0038584F">
        <w:trPr>
          <w:cantSplit/>
        </w:trPr>
        <w:tc>
          <w:tcPr>
            <w:tcW w:w="2830" w:type="dxa"/>
            <w:vAlign w:val="center"/>
          </w:tcPr>
          <w:p w14:paraId="5F1F9677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Janusz Kornatka</w:t>
            </w:r>
          </w:p>
          <w:p w14:paraId="74774205" w14:textId="26DEDCB2" w:rsidR="00293015" w:rsidRPr="00BB3BCC" w:rsidRDefault="00293015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(1952-)</w:t>
            </w:r>
          </w:p>
        </w:tc>
        <w:tc>
          <w:tcPr>
            <w:tcW w:w="1843" w:type="dxa"/>
            <w:vAlign w:val="center"/>
          </w:tcPr>
          <w:p w14:paraId="1E2CA9D6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27C3F80" w14:textId="7F1A091A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4F297AD2" w14:textId="77777777" w:rsidTr="0038584F">
        <w:trPr>
          <w:cantSplit/>
        </w:trPr>
        <w:tc>
          <w:tcPr>
            <w:tcW w:w="2830" w:type="dxa"/>
            <w:vAlign w:val="center"/>
          </w:tcPr>
          <w:p w14:paraId="00496CF2" w14:textId="20735D74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Rafał Kosiński</w:t>
            </w:r>
          </w:p>
        </w:tc>
        <w:tc>
          <w:tcPr>
            <w:tcW w:w="1843" w:type="dxa"/>
            <w:vAlign w:val="center"/>
          </w:tcPr>
          <w:p w14:paraId="1BE5309F" w14:textId="02D89649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 IOSP, z-ca dyr. ds. administracyjn.</w:t>
            </w:r>
          </w:p>
        </w:tc>
        <w:tc>
          <w:tcPr>
            <w:tcW w:w="5812" w:type="dxa"/>
            <w:vAlign w:val="center"/>
          </w:tcPr>
          <w:p w14:paraId="4286F9C9" w14:textId="27119C01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3207AD2D" w14:textId="77777777" w:rsidTr="0038584F">
        <w:trPr>
          <w:cantSplit/>
        </w:trPr>
        <w:tc>
          <w:tcPr>
            <w:tcW w:w="2830" w:type="dxa"/>
            <w:vAlign w:val="center"/>
          </w:tcPr>
          <w:p w14:paraId="3436E093" w14:textId="7D841259" w:rsidR="006C45F0" w:rsidRPr="00BB3BCC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Dorota Kowalczyk</w:t>
            </w:r>
          </w:p>
        </w:tc>
        <w:tc>
          <w:tcPr>
            <w:tcW w:w="1843" w:type="dxa"/>
            <w:vAlign w:val="center"/>
          </w:tcPr>
          <w:p w14:paraId="385235DA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4E8CCDA" w14:textId="4EC0E75A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033CDC28" w14:textId="77777777" w:rsidTr="0038584F">
        <w:trPr>
          <w:cantSplit/>
        </w:trPr>
        <w:tc>
          <w:tcPr>
            <w:tcW w:w="2830" w:type="dxa"/>
            <w:vAlign w:val="center"/>
          </w:tcPr>
          <w:p w14:paraId="571858FE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Teresa Kowalska</w:t>
            </w:r>
          </w:p>
          <w:p w14:paraId="60040BBB" w14:textId="3B951F83" w:rsidR="00765833" w:rsidRPr="00BB3BCC" w:rsidRDefault="00765833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(1938-)</w:t>
            </w:r>
            <w:r w:rsidR="00333F39">
              <w:rPr>
                <w:rFonts w:cs="Times New Roman"/>
              </w:rPr>
              <w:t xml:space="preserve"> lub (1952-)</w:t>
            </w:r>
          </w:p>
        </w:tc>
        <w:tc>
          <w:tcPr>
            <w:tcW w:w="1843" w:type="dxa"/>
            <w:vAlign w:val="center"/>
          </w:tcPr>
          <w:p w14:paraId="1642E9DD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0129077" w14:textId="24DC264E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020FB630" w14:textId="77777777" w:rsidTr="0038584F">
        <w:trPr>
          <w:cantSplit/>
        </w:trPr>
        <w:tc>
          <w:tcPr>
            <w:tcW w:w="2830" w:type="dxa"/>
            <w:vAlign w:val="center"/>
          </w:tcPr>
          <w:p w14:paraId="4C697FD0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Tomasz Kralkowski</w:t>
            </w:r>
          </w:p>
          <w:p w14:paraId="77F317D8" w14:textId="38C67ACE" w:rsidR="00577767" w:rsidRPr="00BB3BCC" w:rsidRDefault="00577767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(1946-)</w:t>
            </w:r>
          </w:p>
        </w:tc>
        <w:tc>
          <w:tcPr>
            <w:tcW w:w="1843" w:type="dxa"/>
            <w:vAlign w:val="center"/>
          </w:tcPr>
          <w:p w14:paraId="43E6B1F4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445BA7B" w14:textId="0C4BE5DF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43684D3C" w14:textId="77777777" w:rsidTr="0038584F">
        <w:trPr>
          <w:cantSplit/>
        </w:trPr>
        <w:tc>
          <w:tcPr>
            <w:tcW w:w="2830" w:type="dxa"/>
            <w:vAlign w:val="center"/>
          </w:tcPr>
          <w:p w14:paraId="4B13FC85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Król</w:t>
            </w:r>
          </w:p>
          <w:p w14:paraId="0CAC82B4" w14:textId="5962B5BD" w:rsidR="000D09A2" w:rsidRPr="00BB3BCC" w:rsidRDefault="000D09A2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(1943-)</w:t>
            </w:r>
          </w:p>
        </w:tc>
        <w:tc>
          <w:tcPr>
            <w:tcW w:w="1843" w:type="dxa"/>
            <w:vAlign w:val="center"/>
          </w:tcPr>
          <w:p w14:paraId="511EF746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C012800" w14:textId="6617796C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04146EFA" w14:textId="77777777" w:rsidTr="0038584F">
        <w:trPr>
          <w:cantSplit/>
        </w:trPr>
        <w:tc>
          <w:tcPr>
            <w:tcW w:w="2830" w:type="dxa"/>
            <w:vAlign w:val="center"/>
          </w:tcPr>
          <w:p w14:paraId="7E1EB6FF" w14:textId="7B5F4C98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Kubiak</w:t>
            </w:r>
          </w:p>
          <w:p w14:paraId="018E32ED" w14:textId="4134F14E" w:rsidR="00487B03" w:rsidRPr="00BB3BCC" w:rsidRDefault="00487B03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(1949-)</w:t>
            </w:r>
          </w:p>
        </w:tc>
        <w:tc>
          <w:tcPr>
            <w:tcW w:w="1843" w:type="dxa"/>
            <w:vAlign w:val="center"/>
          </w:tcPr>
          <w:p w14:paraId="47445CA1" w14:textId="69DD438D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24A25E9D" w14:textId="439AC73E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6C45F0" w:rsidRPr="00BB3BCC" w14:paraId="39281C37" w14:textId="77777777" w:rsidTr="0038584F">
        <w:trPr>
          <w:cantSplit/>
        </w:trPr>
        <w:tc>
          <w:tcPr>
            <w:tcW w:w="2830" w:type="dxa"/>
            <w:vAlign w:val="center"/>
          </w:tcPr>
          <w:p w14:paraId="05980EB4" w14:textId="77777777" w:rsidR="006C45F0" w:rsidRDefault="006C45F0" w:rsidP="006C45F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Bogumiła Kuźmińska</w:t>
            </w:r>
          </w:p>
          <w:p w14:paraId="3D53BB86" w14:textId="5406080A" w:rsidR="0094523D" w:rsidRPr="00BB3BCC" w:rsidRDefault="0094523D" w:rsidP="006C45F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(1944-)</w:t>
            </w:r>
          </w:p>
        </w:tc>
        <w:tc>
          <w:tcPr>
            <w:tcW w:w="1843" w:type="dxa"/>
            <w:vAlign w:val="center"/>
          </w:tcPr>
          <w:p w14:paraId="504DD08E" w14:textId="77777777" w:rsidR="006C45F0" w:rsidRPr="00BB3BCC" w:rsidRDefault="006C45F0" w:rsidP="006C45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446BF5C" w14:textId="21286CBB" w:rsidR="006C45F0" w:rsidRPr="00BB3BCC" w:rsidRDefault="006C45F0" w:rsidP="006C45F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19394CC1" w14:textId="77777777" w:rsidTr="0038584F">
        <w:trPr>
          <w:cantSplit/>
        </w:trPr>
        <w:tc>
          <w:tcPr>
            <w:tcW w:w="2830" w:type="dxa"/>
            <w:vAlign w:val="center"/>
          </w:tcPr>
          <w:p w14:paraId="42BC5C77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Sylwia Lorent</w:t>
            </w:r>
          </w:p>
          <w:p w14:paraId="61B9588E" w14:textId="03D38E17" w:rsidR="005265CB" w:rsidRPr="00BB3BCC" w:rsidRDefault="005265CB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(1980-)</w:t>
            </w:r>
          </w:p>
        </w:tc>
        <w:tc>
          <w:tcPr>
            <w:tcW w:w="1843" w:type="dxa"/>
            <w:vAlign w:val="center"/>
          </w:tcPr>
          <w:p w14:paraId="1E8717DB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FAADEFC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DE181D" w:rsidRPr="00BB3BCC" w14:paraId="58BE16B1" w14:textId="77777777" w:rsidTr="0038584F">
        <w:trPr>
          <w:cantSplit/>
        </w:trPr>
        <w:tc>
          <w:tcPr>
            <w:tcW w:w="2830" w:type="dxa"/>
            <w:vAlign w:val="center"/>
          </w:tcPr>
          <w:p w14:paraId="09986E35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Łapacz</w:t>
            </w:r>
          </w:p>
          <w:p w14:paraId="4D9A687D" w14:textId="5AE45E42" w:rsidR="000603CC" w:rsidRPr="00BB3BCC" w:rsidRDefault="000603CC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(1942-)</w:t>
            </w:r>
          </w:p>
        </w:tc>
        <w:tc>
          <w:tcPr>
            <w:tcW w:w="1843" w:type="dxa"/>
            <w:vAlign w:val="center"/>
          </w:tcPr>
          <w:p w14:paraId="37A76BF0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CE49893" w14:textId="7CE9FFDE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13D1F65E" w14:textId="77777777" w:rsidTr="0038584F">
        <w:trPr>
          <w:cantSplit/>
        </w:trPr>
        <w:tc>
          <w:tcPr>
            <w:tcW w:w="2830" w:type="dxa"/>
            <w:vAlign w:val="center"/>
          </w:tcPr>
          <w:p w14:paraId="06E22999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Ławrynowicz</w:t>
            </w:r>
          </w:p>
          <w:p w14:paraId="60EF36EB" w14:textId="2D627B92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(1954-)</w:t>
            </w:r>
          </w:p>
        </w:tc>
        <w:tc>
          <w:tcPr>
            <w:tcW w:w="1843" w:type="dxa"/>
            <w:vAlign w:val="center"/>
          </w:tcPr>
          <w:p w14:paraId="541ACA8F" w14:textId="362B513A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hab. inż., WZ</w:t>
            </w:r>
          </w:p>
        </w:tc>
        <w:tc>
          <w:tcPr>
            <w:tcW w:w="5812" w:type="dxa"/>
            <w:vAlign w:val="center"/>
          </w:tcPr>
          <w:p w14:paraId="22D9AD16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DE181D" w:rsidRPr="00BB3BCC" w14:paraId="691BBF3B" w14:textId="77777777" w:rsidTr="0038584F">
        <w:trPr>
          <w:cantSplit/>
        </w:trPr>
        <w:tc>
          <w:tcPr>
            <w:tcW w:w="2830" w:type="dxa"/>
            <w:vAlign w:val="center"/>
          </w:tcPr>
          <w:p w14:paraId="2EDF45E1" w14:textId="7F45E1D8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Beata Łazęcka</w:t>
            </w:r>
          </w:p>
        </w:tc>
        <w:tc>
          <w:tcPr>
            <w:tcW w:w="1843" w:type="dxa"/>
            <w:vAlign w:val="center"/>
          </w:tcPr>
          <w:p w14:paraId="46889FBB" w14:textId="36F6100F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 IOSP</w:t>
            </w:r>
          </w:p>
        </w:tc>
        <w:tc>
          <w:tcPr>
            <w:tcW w:w="5812" w:type="dxa"/>
            <w:vAlign w:val="center"/>
          </w:tcPr>
          <w:p w14:paraId="02649E5B" w14:textId="18D2DB34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527D4" w:rsidRPr="00BB3BCC" w14:paraId="20DCD1AC" w14:textId="77777777" w:rsidTr="00644381">
        <w:trPr>
          <w:cantSplit/>
        </w:trPr>
        <w:tc>
          <w:tcPr>
            <w:tcW w:w="2830" w:type="dxa"/>
            <w:vAlign w:val="center"/>
          </w:tcPr>
          <w:p w14:paraId="50EC23ED" w14:textId="77777777" w:rsidR="00B527D4" w:rsidRPr="00BB3BCC" w:rsidRDefault="00B527D4" w:rsidP="0064438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Jadwiga Łubowicz -Chudzicka</w:t>
            </w:r>
          </w:p>
        </w:tc>
        <w:tc>
          <w:tcPr>
            <w:tcW w:w="1843" w:type="dxa"/>
            <w:vAlign w:val="center"/>
          </w:tcPr>
          <w:p w14:paraId="0E2B19E3" w14:textId="77777777" w:rsidR="00B527D4" w:rsidRPr="00BB3BCC" w:rsidRDefault="00B527D4" w:rsidP="0064438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IOZ, IOSP</w:t>
            </w:r>
          </w:p>
        </w:tc>
        <w:tc>
          <w:tcPr>
            <w:tcW w:w="5812" w:type="dxa"/>
            <w:vAlign w:val="center"/>
          </w:tcPr>
          <w:p w14:paraId="268CC453" w14:textId="77777777" w:rsidR="00B527D4" w:rsidRPr="00BB3BCC" w:rsidRDefault="00B527D4" w:rsidP="0064438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1547A19" w14:textId="77777777" w:rsidR="00B527D4" w:rsidRPr="00BB3BCC" w:rsidRDefault="00B527D4" w:rsidP="0064438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inż., wykazy pracowników PW z lat 60. i 70.</w:t>
            </w:r>
          </w:p>
        </w:tc>
      </w:tr>
      <w:tr w:rsidR="00B527D4" w:rsidRPr="00BB3BCC" w14:paraId="05CB606F" w14:textId="77777777" w:rsidTr="0038584F">
        <w:trPr>
          <w:cantSplit/>
        </w:trPr>
        <w:tc>
          <w:tcPr>
            <w:tcW w:w="2830" w:type="dxa"/>
            <w:vAlign w:val="center"/>
          </w:tcPr>
          <w:p w14:paraId="30309873" w14:textId="517EB679" w:rsidR="00B527D4" w:rsidRPr="00BB3BCC" w:rsidRDefault="00B527D4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? Łubowicz</w:t>
            </w:r>
          </w:p>
        </w:tc>
        <w:tc>
          <w:tcPr>
            <w:tcW w:w="1843" w:type="dxa"/>
            <w:vAlign w:val="center"/>
          </w:tcPr>
          <w:p w14:paraId="53555003" w14:textId="678F29FA" w:rsidR="00B527D4" w:rsidRPr="00BB3BCC" w:rsidRDefault="00B527D4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0AEB73EF" w14:textId="30078C65" w:rsidR="00B527D4" w:rsidRPr="00BB3BCC" w:rsidRDefault="00B527D4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matematyk</w:t>
            </w:r>
          </w:p>
        </w:tc>
      </w:tr>
      <w:tr w:rsidR="00DE181D" w:rsidRPr="00BB3BCC" w14:paraId="078E4814" w14:textId="77777777" w:rsidTr="0038584F">
        <w:trPr>
          <w:cantSplit/>
        </w:trPr>
        <w:tc>
          <w:tcPr>
            <w:tcW w:w="2830" w:type="dxa"/>
            <w:vAlign w:val="center"/>
          </w:tcPr>
          <w:p w14:paraId="0CD1A85F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Karol Majewski </w:t>
            </w:r>
          </w:p>
        </w:tc>
        <w:tc>
          <w:tcPr>
            <w:tcW w:w="1843" w:type="dxa"/>
            <w:vAlign w:val="center"/>
          </w:tcPr>
          <w:p w14:paraId="6234E9E6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WZ</w:t>
            </w:r>
          </w:p>
        </w:tc>
        <w:tc>
          <w:tcPr>
            <w:tcW w:w="5812" w:type="dxa"/>
            <w:vAlign w:val="center"/>
          </w:tcPr>
          <w:p w14:paraId="22FE0EE6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DE181D" w:rsidRPr="00BB3BCC" w14:paraId="0D531579" w14:textId="77777777" w:rsidTr="0038584F">
        <w:trPr>
          <w:cantSplit/>
        </w:trPr>
        <w:tc>
          <w:tcPr>
            <w:tcW w:w="2830" w:type="dxa"/>
            <w:vAlign w:val="center"/>
          </w:tcPr>
          <w:p w14:paraId="540F8E6A" w14:textId="73D74C0D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Paweł Maksyś</w:t>
            </w:r>
          </w:p>
          <w:p w14:paraId="70EC0F86" w14:textId="2A2B2DFB" w:rsidR="00541027" w:rsidRPr="00BB3BCC" w:rsidRDefault="00541027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(1944-)</w:t>
            </w:r>
          </w:p>
        </w:tc>
        <w:tc>
          <w:tcPr>
            <w:tcW w:w="1843" w:type="dxa"/>
            <w:vAlign w:val="center"/>
          </w:tcPr>
          <w:p w14:paraId="2B1C80D7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F878700" w14:textId="6F41391C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DE181D" w:rsidRPr="00BB3BCC" w14:paraId="222481CD" w14:textId="77777777" w:rsidTr="0038584F">
        <w:trPr>
          <w:cantSplit/>
        </w:trPr>
        <w:tc>
          <w:tcPr>
            <w:tcW w:w="2830" w:type="dxa"/>
            <w:vAlign w:val="center"/>
          </w:tcPr>
          <w:p w14:paraId="641355A4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Mańka</w:t>
            </w:r>
          </w:p>
          <w:p w14:paraId="3F8C3233" w14:textId="1E908C19" w:rsidR="00FE6635" w:rsidRPr="00BB3BCC" w:rsidRDefault="00FE6635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(1936-)</w:t>
            </w:r>
          </w:p>
        </w:tc>
        <w:tc>
          <w:tcPr>
            <w:tcW w:w="1843" w:type="dxa"/>
            <w:vAlign w:val="center"/>
          </w:tcPr>
          <w:p w14:paraId="006E9F61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EE4FF57" w14:textId="56E9A114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0F28FA5B" w14:textId="77777777" w:rsidTr="0038584F">
        <w:trPr>
          <w:cantSplit/>
        </w:trPr>
        <w:tc>
          <w:tcPr>
            <w:tcW w:w="2830" w:type="dxa"/>
            <w:vAlign w:val="center"/>
          </w:tcPr>
          <w:p w14:paraId="6F13B71C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Marczyk</w:t>
            </w:r>
          </w:p>
          <w:p w14:paraId="10B84B8E" w14:textId="010395FA" w:rsidR="00DE181D" w:rsidRPr="00BB3BCC" w:rsidRDefault="00DE181D" w:rsidP="00DE181D">
            <w:pPr>
              <w:spacing w:line="240" w:lineRule="auto"/>
              <w:rPr>
                <w:rFonts w:cs="Times New Roman"/>
                <w:highlight w:val="yellow"/>
              </w:rPr>
            </w:pPr>
            <w:r w:rsidRPr="00BB3BCC">
              <w:rPr>
                <w:rFonts w:cs="Times New Roman"/>
              </w:rPr>
              <w:t>(1960-)</w:t>
            </w:r>
          </w:p>
        </w:tc>
        <w:tc>
          <w:tcPr>
            <w:tcW w:w="1843" w:type="dxa"/>
            <w:vAlign w:val="center"/>
          </w:tcPr>
          <w:p w14:paraId="09374DFF" w14:textId="291E6C19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mgr inż. </w:t>
            </w:r>
          </w:p>
        </w:tc>
        <w:tc>
          <w:tcPr>
            <w:tcW w:w="5812" w:type="dxa"/>
            <w:vAlign w:val="center"/>
          </w:tcPr>
          <w:p w14:paraId="29B7E716" w14:textId="53DACCED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200F29" w:rsidRPr="00BB3BCC" w14:paraId="1E96DF4D" w14:textId="77777777" w:rsidTr="0038584F">
        <w:trPr>
          <w:cantSplit/>
        </w:trPr>
        <w:tc>
          <w:tcPr>
            <w:tcW w:w="2830" w:type="dxa"/>
            <w:vAlign w:val="center"/>
          </w:tcPr>
          <w:p w14:paraId="493DD206" w14:textId="53D4939C" w:rsidR="00200F29" w:rsidRPr="00BB3BCC" w:rsidRDefault="00200F29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Krzysztof Markiewicz</w:t>
            </w:r>
          </w:p>
        </w:tc>
        <w:tc>
          <w:tcPr>
            <w:tcW w:w="1843" w:type="dxa"/>
            <w:vAlign w:val="center"/>
          </w:tcPr>
          <w:p w14:paraId="63AF079F" w14:textId="77777777" w:rsidR="00200F29" w:rsidRPr="00BB3BCC" w:rsidRDefault="00200F29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CC437A0" w14:textId="045EB890" w:rsidR="00200F29" w:rsidRPr="00BB3BCC" w:rsidRDefault="00200F29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1959 r. laborant w OIE</w:t>
            </w:r>
          </w:p>
        </w:tc>
      </w:tr>
      <w:tr w:rsidR="00DE181D" w:rsidRPr="00BB3BCC" w14:paraId="0A4BE5BB" w14:textId="77777777" w:rsidTr="0038584F">
        <w:trPr>
          <w:cantSplit/>
        </w:trPr>
        <w:tc>
          <w:tcPr>
            <w:tcW w:w="2830" w:type="dxa"/>
            <w:vAlign w:val="center"/>
          </w:tcPr>
          <w:p w14:paraId="1315E461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Wiesława Mateni</w:t>
            </w:r>
          </w:p>
        </w:tc>
        <w:tc>
          <w:tcPr>
            <w:tcW w:w="1843" w:type="dxa"/>
            <w:vAlign w:val="center"/>
          </w:tcPr>
          <w:p w14:paraId="49E72AA4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45BA168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DE181D" w:rsidRPr="00BB3BCC" w14:paraId="16E1FACE" w14:textId="77777777" w:rsidTr="0038584F">
        <w:trPr>
          <w:cantSplit/>
        </w:trPr>
        <w:tc>
          <w:tcPr>
            <w:tcW w:w="2830" w:type="dxa"/>
            <w:vAlign w:val="center"/>
          </w:tcPr>
          <w:p w14:paraId="55BCBCCF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Edward Matulka </w:t>
            </w:r>
          </w:p>
        </w:tc>
        <w:tc>
          <w:tcPr>
            <w:tcW w:w="1843" w:type="dxa"/>
            <w:vAlign w:val="center"/>
          </w:tcPr>
          <w:p w14:paraId="44A445B6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6D134243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DE181D" w:rsidRPr="00BB3BCC" w14:paraId="45A47DA6" w14:textId="77777777" w:rsidTr="0038584F">
        <w:trPr>
          <w:cantSplit/>
        </w:trPr>
        <w:tc>
          <w:tcPr>
            <w:tcW w:w="2830" w:type="dxa"/>
            <w:vAlign w:val="center"/>
          </w:tcPr>
          <w:p w14:paraId="3E7A1D09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Matuszewski</w:t>
            </w:r>
          </w:p>
          <w:p w14:paraId="3671AB78" w14:textId="73511AFA" w:rsidR="00340D89" w:rsidRPr="00BB3BCC" w:rsidRDefault="00340D89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41CBF2A2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8281B1A" w14:textId="2527051A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6D302734" w14:textId="77777777" w:rsidTr="0038584F">
        <w:trPr>
          <w:cantSplit/>
        </w:trPr>
        <w:tc>
          <w:tcPr>
            <w:tcW w:w="2830" w:type="dxa"/>
            <w:vAlign w:val="center"/>
          </w:tcPr>
          <w:p w14:paraId="1E0003CE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Hanna Miezianko</w:t>
            </w:r>
          </w:p>
          <w:p w14:paraId="7DAB91EF" w14:textId="2458EA8F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(1942-)</w:t>
            </w:r>
          </w:p>
        </w:tc>
        <w:tc>
          <w:tcPr>
            <w:tcW w:w="1843" w:type="dxa"/>
            <w:vAlign w:val="center"/>
          </w:tcPr>
          <w:p w14:paraId="3A0A7316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DEDF72C" w14:textId="4616BAB5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korespondencji PW</w:t>
            </w:r>
          </w:p>
        </w:tc>
      </w:tr>
      <w:tr w:rsidR="001A2ED4" w:rsidRPr="00BB3BCC" w14:paraId="5F8B0852" w14:textId="77777777" w:rsidTr="00C35803">
        <w:trPr>
          <w:cantSplit/>
        </w:trPr>
        <w:tc>
          <w:tcPr>
            <w:tcW w:w="2830" w:type="dxa"/>
            <w:vAlign w:val="center"/>
          </w:tcPr>
          <w:p w14:paraId="689585A9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Grażyna Monkiewicz</w:t>
            </w:r>
          </w:p>
          <w:p w14:paraId="4B3597EF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(1948-) </w:t>
            </w:r>
          </w:p>
        </w:tc>
        <w:tc>
          <w:tcPr>
            <w:tcW w:w="1843" w:type="dxa"/>
            <w:vAlign w:val="center"/>
          </w:tcPr>
          <w:p w14:paraId="6212891C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</w:t>
            </w:r>
          </w:p>
        </w:tc>
        <w:tc>
          <w:tcPr>
            <w:tcW w:w="5812" w:type="dxa"/>
            <w:vAlign w:val="center"/>
          </w:tcPr>
          <w:p w14:paraId="7C22D67A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A2ED4" w:rsidRPr="00BB3BCC" w14:paraId="6229B571" w14:textId="77777777" w:rsidTr="00C35803">
        <w:trPr>
          <w:cantSplit/>
        </w:trPr>
        <w:tc>
          <w:tcPr>
            <w:tcW w:w="2830" w:type="dxa"/>
            <w:vAlign w:val="center"/>
          </w:tcPr>
          <w:p w14:paraId="73CB1152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Jan </w:t>
            </w:r>
            <w:hyperlink r:id="rId33" w:tooltip="Monkiewicz Jan" w:history="1">
              <w:r w:rsidRPr="00BB3BCC">
                <w:rPr>
                  <w:rFonts w:cs="Times New Roman"/>
                </w:rPr>
                <w:t xml:space="preserve">Monkiewicz </w:t>
              </w:r>
            </w:hyperlink>
          </w:p>
          <w:p w14:paraId="50646755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i/>
                <w:iCs/>
              </w:rPr>
            </w:pPr>
            <w:r w:rsidRPr="00BB3BCC">
              <w:rPr>
                <w:rFonts w:cs="Times New Roman"/>
              </w:rPr>
              <w:t>(1949-)</w:t>
            </w:r>
          </w:p>
        </w:tc>
        <w:tc>
          <w:tcPr>
            <w:tcW w:w="1843" w:type="dxa"/>
            <w:vAlign w:val="center"/>
          </w:tcPr>
          <w:p w14:paraId="36DCFB20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INES, IOZ, IOSP, WZ</w:t>
            </w:r>
          </w:p>
        </w:tc>
        <w:tc>
          <w:tcPr>
            <w:tcW w:w="5812" w:type="dxa"/>
            <w:vAlign w:val="center"/>
          </w:tcPr>
          <w:p w14:paraId="569ACCE5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biogram w Wikipedii</w:t>
            </w:r>
          </w:p>
          <w:p w14:paraId="0BB357F8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7A427259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DE181D" w:rsidRPr="00BB3BCC" w14:paraId="591E125C" w14:textId="77777777" w:rsidTr="0038584F">
        <w:trPr>
          <w:cantSplit/>
        </w:trPr>
        <w:tc>
          <w:tcPr>
            <w:tcW w:w="2830" w:type="dxa"/>
            <w:vAlign w:val="center"/>
          </w:tcPr>
          <w:p w14:paraId="398896BC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Zofia Moritz</w:t>
            </w:r>
          </w:p>
          <w:p w14:paraId="37D6D640" w14:textId="58F2F1C5" w:rsidR="0075373F" w:rsidRPr="00BB3BCC" w:rsidRDefault="0075373F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(1929-)</w:t>
            </w:r>
          </w:p>
        </w:tc>
        <w:tc>
          <w:tcPr>
            <w:tcW w:w="1843" w:type="dxa"/>
            <w:vAlign w:val="center"/>
          </w:tcPr>
          <w:p w14:paraId="47E637B5" w14:textId="4E2EB0EB" w:rsidR="00DE181D" w:rsidRPr="00BB3BCC" w:rsidRDefault="00A56CF7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WMT</w:t>
            </w:r>
          </w:p>
        </w:tc>
        <w:tc>
          <w:tcPr>
            <w:tcW w:w="5812" w:type="dxa"/>
            <w:vAlign w:val="center"/>
          </w:tcPr>
          <w:p w14:paraId="65F3E827" w14:textId="1771B0B3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08D02DE6" w14:textId="77777777" w:rsidTr="0038584F">
        <w:trPr>
          <w:cantSplit/>
        </w:trPr>
        <w:tc>
          <w:tcPr>
            <w:tcW w:w="2830" w:type="dxa"/>
            <w:vAlign w:val="center"/>
          </w:tcPr>
          <w:p w14:paraId="571C2759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Joanna Mróz</w:t>
            </w:r>
          </w:p>
          <w:p w14:paraId="6D94689A" w14:textId="521C0C22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(1954-)</w:t>
            </w:r>
          </w:p>
        </w:tc>
        <w:tc>
          <w:tcPr>
            <w:tcW w:w="1843" w:type="dxa"/>
            <w:vAlign w:val="center"/>
          </w:tcPr>
          <w:p w14:paraId="717DDD4E" w14:textId="57725B0A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mgr </w:t>
            </w:r>
          </w:p>
        </w:tc>
        <w:tc>
          <w:tcPr>
            <w:tcW w:w="5812" w:type="dxa"/>
            <w:vAlign w:val="center"/>
          </w:tcPr>
          <w:p w14:paraId="049FFD97" w14:textId="590B2A14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DE181D" w:rsidRPr="00BB3BCC" w14:paraId="12B64615" w14:textId="77777777" w:rsidTr="0038584F">
        <w:trPr>
          <w:cantSplit/>
        </w:trPr>
        <w:tc>
          <w:tcPr>
            <w:tcW w:w="2830" w:type="dxa"/>
            <w:vAlign w:val="center"/>
          </w:tcPr>
          <w:p w14:paraId="6315AADA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Bożena Nagórska</w:t>
            </w:r>
          </w:p>
          <w:p w14:paraId="357D9231" w14:textId="438BE578" w:rsidR="0007151B" w:rsidRPr="00BB3BCC" w:rsidRDefault="0007151B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(1952-)</w:t>
            </w:r>
          </w:p>
        </w:tc>
        <w:tc>
          <w:tcPr>
            <w:tcW w:w="1843" w:type="dxa"/>
            <w:vAlign w:val="center"/>
          </w:tcPr>
          <w:p w14:paraId="2D5E4023" w14:textId="45B6BA6B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13CF4C7E" w14:textId="10301705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08B58C61" w14:textId="77777777" w:rsidTr="0038584F">
        <w:trPr>
          <w:cantSplit/>
        </w:trPr>
        <w:tc>
          <w:tcPr>
            <w:tcW w:w="2830" w:type="dxa"/>
            <w:vAlign w:val="center"/>
          </w:tcPr>
          <w:p w14:paraId="4686EBBE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Niemczewski</w:t>
            </w:r>
          </w:p>
          <w:p w14:paraId="43059F23" w14:textId="73657BD6" w:rsidR="002540BF" w:rsidRPr="00BB3BCC" w:rsidRDefault="002540BF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(1949-)</w:t>
            </w:r>
          </w:p>
        </w:tc>
        <w:tc>
          <w:tcPr>
            <w:tcW w:w="1843" w:type="dxa"/>
            <w:vAlign w:val="center"/>
          </w:tcPr>
          <w:p w14:paraId="49B6D2A3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5BB97A7" w14:textId="1FEFD0EB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1A2ED4" w:rsidRPr="00BB3BCC" w14:paraId="33949C2F" w14:textId="77777777" w:rsidTr="00C35803">
        <w:trPr>
          <w:cantSplit/>
        </w:trPr>
        <w:tc>
          <w:tcPr>
            <w:tcW w:w="2830" w:type="dxa"/>
            <w:vAlign w:val="center"/>
          </w:tcPr>
          <w:p w14:paraId="4EBA91DB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lang w:val="en-US"/>
              </w:rPr>
              <w:t>Elżbieta Nowakowska</w:t>
            </w:r>
          </w:p>
        </w:tc>
        <w:tc>
          <w:tcPr>
            <w:tcW w:w="1843" w:type="dxa"/>
            <w:vAlign w:val="center"/>
          </w:tcPr>
          <w:p w14:paraId="667A4DE8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IOZ</w:t>
            </w:r>
          </w:p>
        </w:tc>
        <w:tc>
          <w:tcPr>
            <w:tcW w:w="5812" w:type="dxa"/>
            <w:vAlign w:val="center"/>
          </w:tcPr>
          <w:p w14:paraId="7D0BA4D4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42BF5A44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41F6C948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kierownik Sekcji Obsługi Administracyjno-Technicznej IOZ, następnie w SGH sekretarz w Katedrze Zarządzania Projektami</w:t>
            </w:r>
          </w:p>
        </w:tc>
      </w:tr>
      <w:tr w:rsidR="00DE181D" w:rsidRPr="00BB3BCC" w14:paraId="254A886D" w14:textId="77777777" w:rsidTr="0038584F">
        <w:trPr>
          <w:cantSplit/>
        </w:trPr>
        <w:tc>
          <w:tcPr>
            <w:tcW w:w="2830" w:type="dxa"/>
            <w:vAlign w:val="center"/>
          </w:tcPr>
          <w:p w14:paraId="0D1D2EAD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Bronisław Obirek</w:t>
            </w:r>
          </w:p>
          <w:p w14:paraId="4A525E64" w14:textId="6FA4FEF4" w:rsidR="00A23A24" w:rsidRPr="00BB3BCC" w:rsidRDefault="00A23A24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(1956-)</w:t>
            </w:r>
          </w:p>
        </w:tc>
        <w:tc>
          <w:tcPr>
            <w:tcW w:w="1843" w:type="dxa"/>
            <w:vAlign w:val="center"/>
          </w:tcPr>
          <w:p w14:paraId="54FC0AB4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4337634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42E62BDA" w14:textId="77777777" w:rsidTr="0038584F">
        <w:trPr>
          <w:cantSplit/>
        </w:trPr>
        <w:tc>
          <w:tcPr>
            <w:tcW w:w="2830" w:type="dxa"/>
            <w:vAlign w:val="center"/>
          </w:tcPr>
          <w:p w14:paraId="2FE9A033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Piwowarczyk</w:t>
            </w:r>
          </w:p>
          <w:p w14:paraId="237D92AF" w14:textId="122278C6" w:rsidR="00BE73B0" w:rsidRPr="00BB3BCC" w:rsidRDefault="00BE73B0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2371001E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11E4FBF" w14:textId="6809AA00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4E29538C" w14:textId="77777777" w:rsidTr="0038584F">
        <w:trPr>
          <w:cantSplit/>
        </w:trPr>
        <w:tc>
          <w:tcPr>
            <w:tcW w:w="2830" w:type="dxa"/>
            <w:vAlign w:val="center"/>
          </w:tcPr>
          <w:p w14:paraId="1637F524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Piotr Płonka</w:t>
            </w:r>
          </w:p>
          <w:p w14:paraId="4D258B34" w14:textId="74D5AF71" w:rsidR="00B2168D" w:rsidRPr="00BB3BCC" w:rsidRDefault="00B2168D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(1944-)</w:t>
            </w:r>
          </w:p>
        </w:tc>
        <w:tc>
          <w:tcPr>
            <w:tcW w:w="1843" w:type="dxa"/>
            <w:vAlign w:val="center"/>
          </w:tcPr>
          <w:p w14:paraId="345A302B" w14:textId="342C1FC8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02F6B924" w14:textId="55CBA102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547E5E7C" w14:textId="77777777" w:rsidTr="0038584F">
        <w:trPr>
          <w:cantSplit/>
        </w:trPr>
        <w:tc>
          <w:tcPr>
            <w:tcW w:w="2830" w:type="dxa"/>
            <w:vAlign w:val="center"/>
          </w:tcPr>
          <w:p w14:paraId="2BCD1DDC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Marianna Prokopczyk</w:t>
            </w:r>
          </w:p>
          <w:p w14:paraId="632EF17D" w14:textId="14C6AE6A" w:rsidR="0006454B" w:rsidRPr="00BB3BCC" w:rsidRDefault="0006454B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(1942-)</w:t>
            </w:r>
          </w:p>
        </w:tc>
        <w:tc>
          <w:tcPr>
            <w:tcW w:w="1843" w:type="dxa"/>
            <w:vAlign w:val="center"/>
          </w:tcPr>
          <w:p w14:paraId="1AF3282C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D58D8B4" w14:textId="0B7988B8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7E8E474C" w14:textId="77777777" w:rsidTr="0038584F">
        <w:trPr>
          <w:cantSplit/>
        </w:trPr>
        <w:tc>
          <w:tcPr>
            <w:tcW w:w="2830" w:type="dxa"/>
            <w:vAlign w:val="center"/>
          </w:tcPr>
          <w:p w14:paraId="589E8D50" w14:textId="77777777" w:rsidR="00DE181D" w:rsidRPr="00BB3BCC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Iwona </w:t>
            </w:r>
          </w:p>
          <w:p w14:paraId="78470ED6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Rajza-Spryszyńska</w:t>
            </w:r>
          </w:p>
          <w:p w14:paraId="522436B8" w14:textId="1D843536" w:rsidR="00487B03" w:rsidRPr="00BB3BCC" w:rsidRDefault="00487B03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(1948-)</w:t>
            </w:r>
          </w:p>
        </w:tc>
        <w:tc>
          <w:tcPr>
            <w:tcW w:w="1843" w:type="dxa"/>
            <w:vAlign w:val="center"/>
          </w:tcPr>
          <w:p w14:paraId="525419BE" w14:textId="77777777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F6C733F" w14:textId="6E01D20B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DE181D" w:rsidRPr="00BB3BCC" w14:paraId="3FAF95FA" w14:textId="77777777" w:rsidTr="0038584F">
        <w:trPr>
          <w:cantSplit/>
        </w:trPr>
        <w:tc>
          <w:tcPr>
            <w:tcW w:w="2830" w:type="dxa"/>
            <w:vAlign w:val="center"/>
          </w:tcPr>
          <w:p w14:paraId="391ED135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</w:t>
            </w:r>
            <w:r w:rsidR="007A5DF0">
              <w:rPr>
                <w:rFonts w:cs="Times New Roman"/>
              </w:rPr>
              <w:t>omasz</w:t>
            </w:r>
            <w:r w:rsidRPr="00BB3BCC">
              <w:rPr>
                <w:rFonts w:cs="Times New Roman"/>
              </w:rPr>
              <w:t xml:space="preserve"> Reszka</w:t>
            </w:r>
          </w:p>
          <w:p w14:paraId="453B5B56" w14:textId="230EB868" w:rsidR="00877D7B" w:rsidRPr="00BB3BCC" w:rsidRDefault="00877D7B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(1975-)</w:t>
            </w:r>
          </w:p>
        </w:tc>
        <w:tc>
          <w:tcPr>
            <w:tcW w:w="1843" w:type="dxa"/>
            <w:vAlign w:val="center"/>
          </w:tcPr>
          <w:p w14:paraId="112BD334" w14:textId="67F459CA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59522703" w14:textId="77777777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DE181D" w:rsidRPr="00BB3BCC" w14:paraId="1B6C8218" w14:textId="77777777" w:rsidTr="0038584F">
        <w:trPr>
          <w:cantSplit/>
        </w:trPr>
        <w:tc>
          <w:tcPr>
            <w:tcW w:w="2830" w:type="dxa"/>
            <w:vAlign w:val="center"/>
          </w:tcPr>
          <w:p w14:paraId="4B5D5D9B" w14:textId="77777777" w:rsidR="00DE181D" w:rsidRDefault="00DE181D" w:rsidP="00DE181D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Roman</w:t>
            </w:r>
          </w:p>
          <w:p w14:paraId="417F209C" w14:textId="3DFF7E90" w:rsidR="00B550E9" w:rsidRPr="00BB3BCC" w:rsidRDefault="00B550E9" w:rsidP="00DE181D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</w:t>
            </w:r>
            <w:r w:rsidR="00E962FE">
              <w:rPr>
                <w:rFonts w:cs="Times New Roman"/>
              </w:rPr>
              <w:t>5</w:t>
            </w:r>
            <w:r>
              <w:rPr>
                <w:rFonts w:cs="Times New Roman"/>
              </w:rPr>
              <w:t>-)</w:t>
            </w:r>
            <w:r w:rsidR="00577767">
              <w:rPr>
                <w:rFonts w:cs="Times New Roman"/>
              </w:rPr>
              <w:t xml:space="preserve"> lub (1947-)</w:t>
            </w:r>
          </w:p>
        </w:tc>
        <w:tc>
          <w:tcPr>
            <w:tcW w:w="1843" w:type="dxa"/>
            <w:vAlign w:val="center"/>
          </w:tcPr>
          <w:p w14:paraId="4512E06E" w14:textId="0DDD143D" w:rsidR="00DE181D" w:rsidRPr="00BB3BCC" w:rsidRDefault="00DE181D" w:rsidP="00DE18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0038BB0D" w14:textId="357D1965" w:rsidR="00DE181D" w:rsidRPr="00BB3BCC" w:rsidRDefault="00DE181D" w:rsidP="00DE181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2203DC" w:rsidRPr="00BB3BCC" w14:paraId="4C875EB6" w14:textId="77777777" w:rsidTr="0038584F">
        <w:trPr>
          <w:cantSplit/>
        </w:trPr>
        <w:tc>
          <w:tcPr>
            <w:tcW w:w="2830" w:type="dxa"/>
            <w:vAlign w:val="center"/>
          </w:tcPr>
          <w:p w14:paraId="7C83A262" w14:textId="29013F1D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Elżbieta Rzeszutek </w:t>
            </w:r>
          </w:p>
        </w:tc>
        <w:tc>
          <w:tcPr>
            <w:tcW w:w="1843" w:type="dxa"/>
            <w:vAlign w:val="center"/>
          </w:tcPr>
          <w:p w14:paraId="60F97C8A" w14:textId="2FDF0710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inż., IOSP, WZ</w:t>
            </w:r>
          </w:p>
        </w:tc>
        <w:tc>
          <w:tcPr>
            <w:tcW w:w="5812" w:type="dxa"/>
            <w:vAlign w:val="center"/>
          </w:tcPr>
          <w:p w14:paraId="5E2BAC8C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2203DC" w:rsidRPr="00BB3BCC" w14:paraId="15F5C2D9" w14:textId="77777777" w:rsidTr="0038584F">
        <w:trPr>
          <w:cantSplit/>
        </w:trPr>
        <w:tc>
          <w:tcPr>
            <w:tcW w:w="2830" w:type="dxa"/>
            <w:vAlign w:val="center"/>
          </w:tcPr>
          <w:p w14:paraId="19E4F5B1" w14:textId="77777777" w:rsidR="002203D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Irena Sadkiewicz</w:t>
            </w:r>
          </w:p>
          <w:p w14:paraId="4FE3FCED" w14:textId="36F3A554" w:rsidR="00733C20" w:rsidRPr="00BB3BCC" w:rsidRDefault="00733C20" w:rsidP="002203D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(1928-)</w:t>
            </w:r>
          </w:p>
        </w:tc>
        <w:tc>
          <w:tcPr>
            <w:tcW w:w="1843" w:type="dxa"/>
            <w:vAlign w:val="center"/>
          </w:tcPr>
          <w:p w14:paraId="786AFA1E" w14:textId="470F2B06" w:rsidR="002203DC" w:rsidRPr="00BB3BCC" w:rsidRDefault="00A56CF7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WMT</w:t>
            </w:r>
          </w:p>
        </w:tc>
        <w:tc>
          <w:tcPr>
            <w:tcW w:w="5812" w:type="dxa"/>
            <w:vAlign w:val="center"/>
          </w:tcPr>
          <w:p w14:paraId="3B0A51ED" w14:textId="06ECDB4D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2203DC" w:rsidRPr="00BB3BCC" w14:paraId="3FB986C4" w14:textId="77777777" w:rsidTr="0038584F">
        <w:trPr>
          <w:cantSplit/>
        </w:trPr>
        <w:tc>
          <w:tcPr>
            <w:tcW w:w="2830" w:type="dxa"/>
            <w:vAlign w:val="center"/>
          </w:tcPr>
          <w:p w14:paraId="456121DC" w14:textId="7BC594B4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Mirosław Sadowski</w:t>
            </w:r>
          </w:p>
        </w:tc>
        <w:tc>
          <w:tcPr>
            <w:tcW w:w="1843" w:type="dxa"/>
            <w:vAlign w:val="center"/>
          </w:tcPr>
          <w:p w14:paraId="3A5CDAAD" w14:textId="1DC65B70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6BCA765F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532F87F3" w14:textId="1B535175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173DFA57" w14:textId="17A8427B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Archiwum PW kilka osób o takim imieniu i nazwisku</w:t>
            </w:r>
          </w:p>
        </w:tc>
      </w:tr>
      <w:tr w:rsidR="002203DC" w:rsidRPr="00BB3BCC" w14:paraId="612A3A78" w14:textId="77777777" w:rsidTr="0038584F">
        <w:trPr>
          <w:cantSplit/>
        </w:trPr>
        <w:tc>
          <w:tcPr>
            <w:tcW w:w="2830" w:type="dxa"/>
            <w:vAlign w:val="center"/>
          </w:tcPr>
          <w:p w14:paraId="56ACB361" w14:textId="77777777" w:rsidR="002203D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Bożena Sadurska</w:t>
            </w:r>
          </w:p>
          <w:p w14:paraId="40C1A4BF" w14:textId="319B25BF" w:rsidR="007B11ED" w:rsidRPr="00BB3BCC" w:rsidRDefault="007B11ED" w:rsidP="002203D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(1957-)</w:t>
            </w:r>
          </w:p>
        </w:tc>
        <w:tc>
          <w:tcPr>
            <w:tcW w:w="1843" w:type="dxa"/>
            <w:vAlign w:val="center"/>
          </w:tcPr>
          <w:p w14:paraId="5FDA0189" w14:textId="77777777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979CFEB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1A2ED4" w:rsidRPr="00BB3BCC" w14:paraId="7A3A5B26" w14:textId="77777777" w:rsidTr="00C35803">
        <w:trPr>
          <w:cantSplit/>
        </w:trPr>
        <w:tc>
          <w:tcPr>
            <w:tcW w:w="2830" w:type="dxa"/>
            <w:vAlign w:val="center"/>
          </w:tcPr>
          <w:p w14:paraId="58B2EA21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Santarek</w:t>
            </w:r>
          </w:p>
          <w:p w14:paraId="62CCCB94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(1947-)</w:t>
            </w:r>
          </w:p>
        </w:tc>
        <w:tc>
          <w:tcPr>
            <w:tcW w:w="1843" w:type="dxa"/>
            <w:vAlign w:val="center"/>
          </w:tcPr>
          <w:p w14:paraId="65AAD391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prof. dr hab. inż., IOZ, IOSP, </w:t>
            </w:r>
          </w:p>
        </w:tc>
        <w:tc>
          <w:tcPr>
            <w:tcW w:w="5812" w:type="dxa"/>
            <w:vAlign w:val="center"/>
          </w:tcPr>
          <w:p w14:paraId="6583439B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pamiątkowa „Biogramy profesorów … Wydziału Inżynierii Produkcji”, Oficyna Wydawnicza PW, 2002</w:t>
            </w:r>
          </w:p>
          <w:p w14:paraId="77C57AA8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  <w:r w:rsidRPr="00BB3BCC">
              <w:rPr>
                <w:rFonts w:cs="Times New Roman"/>
                <w:sz w:val="20"/>
                <w:szCs w:val="20"/>
              </w:rPr>
              <w:br/>
              <w:t>dr 1975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Optymalizacja rozmieszczenia stanowisk roboczych</w:t>
            </w:r>
            <w:r w:rsidRPr="00BB3BCC">
              <w:rPr>
                <w:rFonts w:cs="Times New Roman"/>
                <w:sz w:val="20"/>
                <w:szCs w:val="20"/>
              </w:rPr>
              <w:t>” (prom. S.Lis),</w:t>
            </w:r>
            <w:r w:rsidRPr="00BB3BCC">
              <w:rPr>
                <w:rFonts w:cs="Times New Roman"/>
                <w:sz w:val="20"/>
                <w:szCs w:val="20"/>
              </w:rPr>
              <w:br/>
              <w:t>hab. 1989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Modelowanie struktur przestrzennych w projektowaniu zakładów przemysłowych</w:t>
            </w:r>
            <w:r w:rsidRPr="00BB3BCC">
              <w:rPr>
                <w:rFonts w:cs="Times New Roman"/>
                <w:sz w:val="20"/>
                <w:szCs w:val="20"/>
              </w:rPr>
              <w:t>”</w:t>
            </w:r>
          </w:p>
          <w:p w14:paraId="6DFF67B4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kierownik Zakładu Organizacji Systemów Produkcyjnych, dziekan Wydziału Inżynierii Produkcji</w:t>
            </w:r>
          </w:p>
        </w:tc>
      </w:tr>
      <w:tr w:rsidR="002203DC" w:rsidRPr="00BB3BCC" w14:paraId="17CCDD18" w14:textId="77777777" w:rsidTr="0038584F">
        <w:trPr>
          <w:cantSplit/>
        </w:trPr>
        <w:tc>
          <w:tcPr>
            <w:tcW w:w="2830" w:type="dxa"/>
            <w:vAlign w:val="center"/>
          </w:tcPr>
          <w:p w14:paraId="0D46D625" w14:textId="247F6FCE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Seretny</w:t>
            </w:r>
          </w:p>
        </w:tc>
        <w:tc>
          <w:tcPr>
            <w:tcW w:w="1843" w:type="dxa"/>
            <w:vAlign w:val="center"/>
          </w:tcPr>
          <w:p w14:paraId="7191EED4" w14:textId="47F0FFFC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WZ, WIP</w:t>
            </w:r>
          </w:p>
        </w:tc>
        <w:tc>
          <w:tcPr>
            <w:tcW w:w="5812" w:type="dxa"/>
            <w:vAlign w:val="center"/>
          </w:tcPr>
          <w:p w14:paraId="06842D5C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2203DC" w:rsidRPr="00BB3BCC" w14:paraId="67B397DF" w14:textId="77777777" w:rsidTr="0038584F">
        <w:trPr>
          <w:cantSplit/>
        </w:trPr>
        <w:tc>
          <w:tcPr>
            <w:tcW w:w="2830" w:type="dxa"/>
            <w:vAlign w:val="center"/>
          </w:tcPr>
          <w:p w14:paraId="3D2D80A4" w14:textId="039951B3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Jolanta Siudak </w:t>
            </w:r>
          </w:p>
        </w:tc>
        <w:tc>
          <w:tcPr>
            <w:tcW w:w="1843" w:type="dxa"/>
          </w:tcPr>
          <w:p w14:paraId="15ACD571" w14:textId="77777777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2851CEE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2203DC" w:rsidRPr="00BB3BCC" w14:paraId="14C688D2" w14:textId="77777777" w:rsidTr="0038584F">
        <w:trPr>
          <w:cantSplit/>
        </w:trPr>
        <w:tc>
          <w:tcPr>
            <w:tcW w:w="2830" w:type="dxa"/>
            <w:vAlign w:val="center"/>
          </w:tcPr>
          <w:p w14:paraId="6AFD9B42" w14:textId="77777777" w:rsidR="002203D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Waldemar Siwa</w:t>
            </w:r>
          </w:p>
          <w:p w14:paraId="2A5AC929" w14:textId="0D807413" w:rsidR="00733C20" w:rsidRPr="00BB3BCC" w:rsidRDefault="00733C20" w:rsidP="002203D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(1928-)</w:t>
            </w:r>
          </w:p>
        </w:tc>
        <w:tc>
          <w:tcPr>
            <w:tcW w:w="1843" w:type="dxa"/>
            <w:vAlign w:val="center"/>
          </w:tcPr>
          <w:p w14:paraId="77E3FD70" w14:textId="3AEB162C" w:rsidR="002203DC" w:rsidRPr="00BB3BCC" w:rsidRDefault="00A56CF7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WMT</w:t>
            </w:r>
          </w:p>
        </w:tc>
        <w:tc>
          <w:tcPr>
            <w:tcW w:w="5812" w:type="dxa"/>
            <w:vAlign w:val="center"/>
          </w:tcPr>
          <w:p w14:paraId="007E9FD6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2203DC" w:rsidRPr="00BB3BCC" w14:paraId="0D6E7039" w14:textId="77777777" w:rsidTr="0038584F">
        <w:trPr>
          <w:cantSplit/>
        </w:trPr>
        <w:tc>
          <w:tcPr>
            <w:tcW w:w="2830" w:type="dxa"/>
            <w:vAlign w:val="center"/>
          </w:tcPr>
          <w:p w14:paraId="16A92B3E" w14:textId="2BDFE9C4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Marek Skorupski </w:t>
            </w:r>
          </w:p>
        </w:tc>
        <w:tc>
          <w:tcPr>
            <w:tcW w:w="1843" w:type="dxa"/>
          </w:tcPr>
          <w:p w14:paraId="72ECAEAE" w14:textId="4817BE59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praw, IOSP</w:t>
            </w:r>
          </w:p>
        </w:tc>
        <w:tc>
          <w:tcPr>
            <w:tcW w:w="5812" w:type="dxa"/>
          </w:tcPr>
          <w:p w14:paraId="7CF63C26" w14:textId="51EE345F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2203DC" w:rsidRPr="00BB3BCC" w14:paraId="573FD144" w14:textId="77777777" w:rsidTr="0038584F">
        <w:trPr>
          <w:cantSplit/>
        </w:trPr>
        <w:tc>
          <w:tcPr>
            <w:tcW w:w="2830" w:type="dxa"/>
            <w:vAlign w:val="center"/>
          </w:tcPr>
          <w:p w14:paraId="17859743" w14:textId="77777777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Jarosław Skrenczyński</w:t>
            </w:r>
          </w:p>
          <w:p w14:paraId="7B089F68" w14:textId="77777777" w:rsidR="002203DC" w:rsidRPr="00BB3BCC" w:rsidRDefault="002203DC" w:rsidP="002203D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(1959-)</w:t>
            </w:r>
          </w:p>
        </w:tc>
        <w:tc>
          <w:tcPr>
            <w:tcW w:w="1843" w:type="dxa"/>
            <w:vAlign w:val="center"/>
          </w:tcPr>
          <w:p w14:paraId="14D85038" w14:textId="77777777" w:rsidR="002203DC" w:rsidRPr="00BB3BCC" w:rsidRDefault="002203DC" w:rsidP="002203D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498A3C80" w14:textId="77777777" w:rsidR="002203DC" w:rsidRPr="00BB3BCC" w:rsidRDefault="002203DC" w:rsidP="002203D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A2ED4" w:rsidRPr="00BB3BCC" w14:paraId="1813FD36" w14:textId="77777777" w:rsidTr="00C35803">
        <w:trPr>
          <w:cantSplit/>
        </w:trPr>
        <w:tc>
          <w:tcPr>
            <w:tcW w:w="2830" w:type="dxa"/>
            <w:vAlign w:val="center"/>
          </w:tcPr>
          <w:p w14:paraId="5A21DD7A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Jarosław Sołtys </w:t>
            </w:r>
          </w:p>
        </w:tc>
        <w:tc>
          <w:tcPr>
            <w:tcW w:w="1843" w:type="dxa"/>
          </w:tcPr>
          <w:p w14:paraId="603A6C6E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prezes SIMPLE</w:t>
            </w:r>
          </w:p>
        </w:tc>
        <w:tc>
          <w:tcPr>
            <w:tcW w:w="5812" w:type="dxa"/>
          </w:tcPr>
          <w:p w14:paraId="3C5EB35E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5E5C14" w:rsidRPr="00BB3BCC" w14:paraId="6C0EB64A" w14:textId="77777777" w:rsidTr="0038584F">
        <w:trPr>
          <w:cantSplit/>
        </w:trPr>
        <w:tc>
          <w:tcPr>
            <w:tcW w:w="2830" w:type="dxa"/>
            <w:vAlign w:val="center"/>
          </w:tcPr>
          <w:p w14:paraId="4D723950" w14:textId="77777777" w:rsidR="005E5C14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Janusz Sosnowski</w:t>
            </w:r>
          </w:p>
          <w:p w14:paraId="7FEA155D" w14:textId="720B3F3E" w:rsidR="004475A4" w:rsidRPr="00BB3BCC" w:rsidRDefault="004475A4" w:rsidP="005E5C1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(1940-)</w:t>
            </w:r>
            <w:r w:rsidR="00FB70BD">
              <w:rPr>
                <w:rFonts w:cs="Times New Roman"/>
              </w:rPr>
              <w:t xml:space="preserve"> lub (1942-)</w:t>
            </w:r>
          </w:p>
        </w:tc>
        <w:tc>
          <w:tcPr>
            <w:tcW w:w="1843" w:type="dxa"/>
            <w:vAlign w:val="center"/>
          </w:tcPr>
          <w:p w14:paraId="52428CF1" w14:textId="1B8F0300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KEOP</w:t>
            </w:r>
          </w:p>
        </w:tc>
        <w:tc>
          <w:tcPr>
            <w:tcW w:w="5812" w:type="dxa"/>
            <w:vAlign w:val="center"/>
          </w:tcPr>
          <w:p w14:paraId="5E25D2A4" w14:textId="5B73723B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5E5C14" w:rsidRPr="00BB3BCC" w14:paraId="68A329DF" w14:textId="77777777" w:rsidTr="0038584F">
        <w:trPr>
          <w:cantSplit/>
        </w:trPr>
        <w:tc>
          <w:tcPr>
            <w:tcW w:w="2830" w:type="dxa"/>
            <w:vAlign w:val="center"/>
          </w:tcPr>
          <w:p w14:paraId="6AEFCB21" w14:textId="77777777" w:rsidR="005E5C14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Bożena Stefanowicz</w:t>
            </w:r>
          </w:p>
          <w:p w14:paraId="70D3D84A" w14:textId="79CBA36C" w:rsidR="00783F06" w:rsidRPr="00BB3BCC" w:rsidRDefault="00783F06" w:rsidP="005E5C1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(1941-)</w:t>
            </w:r>
          </w:p>
        </w:tc>
        <w:tc>
          <w:tcPr>
            <w:tcW w:w="1843" w:type="dxa"/>
            <w:vAlign w:val="center"/>
          </w:tcPr>
          <w:p w14:paraId="0A1D8E6A" w14:textId="77777777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AED31FB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5E5C14" w:rsidRPr="00BB3BCC" w14:paraId="15F266DE" w14:textId="77777777" w:rsidTr="0038584F">
        <w:trPr>
          <w:cantSplit/>
        </w:trPr>
        <w:tc>
          <w:tcPr>
            <w:tcW w:w="2830" w:type="dxa"/>
            <w:vAlign w:val="center"/>
          </w:tcPr>
          <w:p w14:paraId="10FFBF05" w14:textId="38060BC4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Stefański</w:t>
            </w:r>
          </w:p>
        </w:tc>
        <w:tc>
          <w:tcPr>
            <w:tcW w:w="1843" w:type="dxa"/>
            <w:vAlign w:val="center"/>
          </w:tcPr>
          <w:p w14:paraId="3E4FED85" w14:textId="5AFE260F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31212036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EDD96ED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1B57E4D4" w14:textId="75F3DDBB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Archiwum PW kilka osób o takim imieniu i nazwisku</w:t>
            </w:r>
          </w:p>
        </w:tc>
      </w:tr>
      <w:tr w:rsidR="005E5C14" w:rsidRPr="00BB3BCC" w14:paraId="670C14DD" w14:textId="77777777" w:rsidTr="0038584F">
        <w:trPr>
          <w:cantSplit/>
        </w:trPr>
        <w:tc>
          <w:tcPr>
            <w:tcW w:w="2830" w:type="dxa"/>
            <w:vAlign w:val="center"/>
          </w:tcPr>
          <w:p w14:paraId="08502D39" w14:textId="77777777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Stradomski</w:t>
            </w:r>
          </w:p>
          <w:p w14:paraId="06E3904B" w14:textId="77777777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(1949-)</w:t>
            </w:r>
          </w:p>
        </w:tc>
        <w:tc>
          <w:tcPr>
            <w:tcW w:w="1843" w:type="dxa"/>
            <w:vAlign w:val="center"/>
          </w:tcPr>
          <w:p w14:paraId="632343A4" w14:textId="77777777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mgr inż. </w:t>
            </w:r>
          </w:p>
        </w:tc>
        <w:tc>
          <w:tcPr>
            <w:tcW w:w="5812" w:type="dxa"/>
            <w:vAlign w:val="center"/>
          </w:tcPr>
          <w:p w14:paraId="5AE6E5D5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A2ED4" w:rsidRPr="00BB3BCC" w14:paraId="5FA72B9A" w14:textId="77777777" w:rsidTr="00C35803">
        <w:trPr>
          <w:cantSplit/>
        </w:trPr>
        <w:tc>
          <w:tcPr>
            <w:tcW w:w="2830" w:type="dxa"/>
            <w:vAlign w:val="center"/>
          </w:tcPr>
          <w:p w14:paraId="2EAE3947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Strzelczak (1954-)</w:t>
            </w:r>
          </w:p>
        </w:tc>
        <w:tc>
          <w:tcPr>
            <w:tcW w:w="1843" w:type="dxa"/>
            <w:vAlign w:val="center"/>
          </w:tcPr>
          <w:p w14:paraId="6CD833AE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inż., IOZ, IOSP</w:t>
            </w:r>
          </w:p>
        </w:tc>
        <w:tc>
          <w:tcPr>
            <w:tcW w:w="5812" w:type="dxa"/>
            <w:vAlign w:val="center"/>
          </w:tcPr>
          <w:p w14:paraId="3D4380B7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1ADB289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1988 „Metoda optymalizacji rozkroju materiałów w procesach tłoczenia-cięcia w warunkach produkcji drobnoseryjnej” (prom. S.Lis)</w:t>
            </w:r>
          </w:p>
        </w:tc>
      </w:tr>
      <w:tr w:rsidR="005E5C14" w:rsidRPr="00BB3BCC" w14:paraId="2676F94B" w14:textId="77777777" w:rsidTr="0038584F">
        <w:trPr>
          <w:cantSplit/>
        </w:trPr>
        <w:tc>
          <w:tcPr>
            <w:tcW w:w="2830" w:type="dxa"/>
            <w:vAlign w:val="center"/>
          </w:tcPr>
          <w:p w14:paraId="2CFC0CD6" w14:textId="77777777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Barbara Subkowska</w:t>
            </w:r>
          </w:p>
          <w:p w14:paraId="5C8529E8" w14:textId="77777777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(1949-)</w:t>
            </w:r>
          </w:p>
        </w:tc>
        <w:tc>
          <w:tcPr>
            <w:tcW w:w="1843" w:type="dxa"/>
            <w:vAlign w:val="center"/>
          </w:tcPr>
          <w:p w14:paraId="7BA5A403" w14:textId="77777777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1C91F529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5E5C14" w:rsidRPr="00BB3BCC" w14:paraId="03CF0733" w14:textId="77777777" w:rsidTr="0038584F">
        <w:trPr>
          <w:cantSplit/>
        </w:trPr>
        <w:tc>
          <w:tcPr>
            <w:tcW w:w="2830" w:type="dxa"/>
            <w:vAlign w:val="center"/>
          </w:tcPr>
          <w:p w14:paraId="3E931D04" w14:textId="77777777" w:rsidR="005E5C14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Szarek</w:t>
            </w:r>
          </w:p>
          <w:p w14:paraId="18C24C1A" w14:textId="5672C03B" w:rsidR="00577767" w:rsidRPr="00BB3BCC" w:rsidRDefault="00577767" w:rsidP="005E5C1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(1947-)</w:t>
            </w:r>
          </w:p>
        </w:tc>
        <w:tc>
          <w:tcPr>
            <w:tcW w:w="1843" w:type="dxa"/>
            <w:vAlign w:val="center"/>
          </w:tcPr>
          <w:p w14:paraId="70EE3452" w14:textId="77777777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D5A1470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1A2ED4" w:rsidRPr="00BB3BCC" w14:paraId="0E58C8FA" w14:textId="77777777" w:rsidTr="00C35803">
        <w:trPr>
          <w:cantSplit/>
        </w:trPr>
        <w:tc>
          <w:tcPr>
            <w:tcW w:w="2830" w:type="dxa"/>
            <w:vAlign w:val="center"/>
          </w:tcPr>
          <w:p w14:paraId="40A693F0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Bolesław Szomański</w:t>
            </w:r>
          </w:p>
          <w:p w14:paraId="518635B4" w14:textId="77777777" w:rsidR="001A2ED4" w:rsidRPr="00BB3BCC" w:rsidRDefault="001A2ED4" w:rsidP="00C35803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(1954)</w:t>
            </w:r>
          </w:p>
        </w:tc>
        <w:tc>
          <w:tcPr>
            <w:tcW w:w="1843" w:type="dxa"/>
            <w:vAlign w:val="center"/>
          </w:tcPr>
          <w:p w14:paraId="24C71A3A" w14:textId="77777777" w:rsidR="001A2ED4" w:rsidRPr="00BB3BCC" w:rsidRDefault="001A2ED4" w:rsidP="00C3580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inż., IOZ, IOSP, WZ</w:t>
            </w:r>
          </w:p>
        </w:tc>
        <w:tc>
          <w:tcPr>
            <w:tcW w:w="5812" w:type="dxa"/>
            <w:vAlign w:val="center"/>
          </w:tcPr>
          <w:p w14:paraId="0545E2C3" w14:textId="77777777" w:rsidR="001A2ED4" w:rsidRPr="00BB3BCC" w:rsidRDefault="001A2ED4" w:rsidP="00C3580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65191573" w14:textId="7B383D39" w:rsidR="00BB01C4" w:rsidRPr="00BB3BCC" w:rsidRDefault="001A2ED4" w:rsidP="00BB01C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1995 „Dobór metod i technik organizatorskich przy wdrażaniu systemów zapewniania jakości w przedsiębiorstwach” (prom. E.Kindlarski)</w:t>
            </w:r>
          </w:p>
        </w:tc>
      </w:tr>
      <w:tr w:rsidR="005E5C14" w:rsidRPr="00BB3BCC" w14:paraId="6C87867C" w14:textId="77777777" w:rsidTr="0038584F">
        <w:trPr>
          <w:cantSplit/>
        </w:trPr>
        <w:tc>
          <w:tcPr>
            <w:tcW w:w="2830" w:type="dxa"/>
            <w:vAlign w:val="center"/>
          </w:tcPr>
          <w:p w14:paraId="5AA346E8" w14:textId="77777777" w:rsidR="00487B03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Andrzej </w:t>
            </w:r>
          </w:p>
          <w:p w14:paraId="646B781C" w14:textId="73FA0BCA" w:rsidR="005E5C14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Sztymelski</w:t>
            </w:r>
            <w:r w:rsidR="002A4E03" w:rsidRPr="00BB3BCC">
              <w:rPr>
                <w:rFonts w:cs="Times New Roman"/>
              </w:rPr>
              <w:t>-Karczewski</w:t>
            </w:r>
          </w:p>
          <w:p w14:paraId="4A15FEDE" w14:textId="6FB946FC" w:rsidR="00577767" w:rsidRPr="00BB3BCC" w:rsidRDefault="00577767" w:rsidP="005E5C1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(1947-)</w:t>
            </w:r>
          </w:p>
        </w:tc>
        <w:tc>
          <w:tcPr>
            <w:tcW w:w="1843" w:type="dxa"/>
            <w:vAlign w:val="center"/>
          </w:tcPr>
          <w:p w14:paraId="48DF6589" w14:textId="77777777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D471F46" w14:textId="77777777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5E5C14" w:rsidRPr="00BB3BCC" w14:paraId="24EA28B3" w14:textId="77777777" w:rsidTr="0038584F">
        <w:trPr>
          <w:cantSplit/>
        </w:trPr>
        <w:tc>
          <w:tcPr>
            <w:tcW w:w="2830" w:type="dxa"/>
            <w:vAlign w:val="center"/>
          </w:tcPr>
          <w:p w14:paraId="695D80D3" w14:textId="77777777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bookmarkStart w:id="8" w:name="_Hlk162012912"/>
            <w:r w:rsidRPr="00BB3BCC">
              <w:rPr>
                <w:rFonts w:cs="Times New Roman"/>
              </w:rPr>
              <w:t xml:space="preserve">Krystyna </w:t>
            </w:r>
          </w:p>
          <w:p w14:paraId="164EBBAD" w14:textId="77777777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Śliwonik-Fruba</w:t>
            </w:r>
            <w:bookmarkEnd w:id="8"/>
          </w:p>
          <w:p w14:paraId="4D099897" w14:textId="1C94708F" w:rsidR="005E5C14" w:rsidRPr="00BB3BCC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(1950-)</w:t>
            </w:r>
          </w:p>
        </w:tc>
        <w:tc>
          <w:tcPr>
            <w:tcW w:w="1843" w:type="dxa"/>
            <w:vAlign w:val="center"/>
          </w:tcPr>
          <w:p w14:paraId="042FB565" w14:textId="7C01189B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mgr inż. </w:t>
            </w:r>
          </w:p>
        </w:tc>
        <w:tc>
          <w:tcPr>
            <w:tcW w:w="5812" w:type="dxa"/>
            <w:vAlign w:val="center"/>
          </w:tcPr>
          <w:p w14:paraId="354EA3AE" w14:textId="5119E506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5E5C14" w:rsidRPr="00BB3BCC" w14:paraId="2C11F035" w14:textId="77777777" w:rsidTr="0038584F">
        <w:trPr>
          <w:cantSplit/>
        </w:trPr>
        <w:tc>
          <w:tcPr>
            <w:tcW w:w="2830" w:type="dxa"/>
            <w:vAlign w:val="center"/>
          </w:tcPr>
          <w:p w14:paraId="1C03706F" w14:textId="77777777" w:rsidR="005E5C14" w:rsidRDefault="005E5C14" w:rsidP="005E5C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Trzaskowska</w:t>
            </w:r>
          </w:p>
          <w:p w14:paraId="64642C92" w14:textId="47570AC8" w:rsidR="00B91349" w:rsidRPr="00BB3BCC" w:rsidRDefault="00B91349" w:rsidP="005E5C1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(1932-)</w:t>
            </w:r>
          </w:p>
        </w:tc>
        <w:tc>
          <w:tcPr>
            <w:tcW w:w="1843" w:type="dxa"/>
            <w:vAlign w:val="center"/>
          </w:tcPr>
          <w:p w14:paraId="720ED96B" w14:textId="6A68FC15" w:rsidR="005E5C14" w:rsidRPr="00BB3BCC" w:rsidRDefault="005E5C14" w:rsidP="005E5C1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</w:t>
            </w:r>
          </w:p>
        </w:tc>
        <w:tc>
          <w:tcPr>
            <w:tcW w:w="5812" w:type="dxa"/>
            <w:vAlign w:val="center"/>
          </w:tcPr>
          <w:p w14:paraId="3EB7CBCB" w14:textId="4649830F" w:rsidR="005E5C14" w:rsidRPr="00BB3BCC" w:rsidRDefault="005E5C14" w:rsidP="005E5C1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136B85" w:rsidRPr="00BB3BCC" w14:paraId="0418805D" w14:textId="77777777" w:rsidTr="0038584F">
        <w:trPr>
          <w:cantSplit/>
        </w:trPr>
        <w:tc>
          <w:tcPr>
            <w:tcW w:w="2830" w:type="dxa"/>
            <w:vAlign w:val="center"/>
          </w:tcPr>
          <w:p w14:paraId="614BA368" w14:textId="07205A0A" w:rsidR="00136B85" w:rsidRPr="00BB3BCC" w:rsidRDefault="00136B85" w:rsidP="00136B85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? Tupaj</w:t>
            </w:r>
          </w:p>
        </w:tc>
        <w:tc>
          <w:tcPr>
            <w:tcW w:w="1843" w:type="dxa"/>
            <w:vAlign w:val="center"/>
          </w:tcPr>
          <w:p w14:paraId="2DC8AF17" w14:textId="0206E342" w:rsidR="00136B85" w:rsidRPr="00BB3BCC" w:rsidRDefault="00136B85" w:rsidP="00136B8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płk. inż.</w:t>
            </w:r>
          </w:p>
        </w:tc>
        <w:tc>
          <w:tcPr>
            <w:tcW w:w="5812" w:type="dxa"/>
            <w:vAlign w:val="center"/>
          </w:tcPr>
          <w:p w14:paraId="06F1C4D3" w14:textId="2C246069" w:rsidR="00136B85" w:rsidRPr="00BB3BCC" w:rsidRDefault="00136B85" w:rsidP="00136B8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Szkoła im. Wawelberga i Rotwanda (1935-39, składowanie i organizacja przemysłu zbrojeniowego)</w:t>
            </w:r>
          </w:p>
        </w:tc>
      </w:tr>
      <w:tr w:rsidR="00BE4B31" w:rsidRPr="00BB3BCC" w14:paraId="23DDFB6C" w14:textId="77777777" w:rsidTr="0038584F">
        <w:trPr>
          <w:cantSplit/>
        </w:trPr>
        <w:tc>
          <w:tcPr>
            <w:tcW w:w="2830" w:type="dxa"/>
            <w:vAlign w:val="center"/>
          </w:tcPr>
          <w:p w14:paraId="45D9AAD1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Anna Uklańska </w:t>
            </w:r>
          </w:p>
        </w:tc>
        <w:tc>
          <w:tcPr>
            <w:tcW w:w="1843" w:type="dxa"/>
            <w:vAlign w:val="center"/>
          </w:tcPr>
          <w:p w14:paraId="4A7AE885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WZ</w:t>
            </w:r>
          </w:p>
        </w:tc>
        <w:tc>
          <w:tcPr>
            <w:tcW w:w="5812" w:type="dxa"/>
            <w:vAlign w:val="center"/>
          </w:tcPr>
          <w:p w14:paraId="683712ED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1DFB743F" w14:textId="77777777" w:rsidTr="0038584F">
        <w:trPr>
          <w:cantSplit/>
        </w:trPr>
        <w:tc>
          <w:tcPr>
            <w:tcW w:w="2830" w:type="dxa"/>
            <w:vAlign w:val="center"/>
          </w:tcPr>
          <w:p w14:paraId="79810AD4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Agata Wasilewska</w:t>
            </w:r>
          </w:p>
          <w:p w14:paraId="550C609B" w14:textId="5DFD6F54" w:rsidR="00F018E6" w:rsidRPr="00BB3BCC" w:rsidRDefault="00F018E6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56E2FCB0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D04D8BB" w14:textId="4ECA6DB4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5CF49C29" w14:textId="77777777" w:rsidTr="0038584F">
        <w:trPr>
          <w:cantSplit/>
        </w:trPr>
        <w:tc>
          <w:tcPr>
            <w:tcW w:w="2830" w:type="dxa"/>
            <w:vAlign w:val="center"/>
          </w:tcPr>
          <w:p w14:paraId="40538449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Jolanta Węglarska</w:t>
            </w:r>
          </w:p>
          <w:p w14:paraId="5A8C7B98" w14:textId="107C6808" w:rsidR="00B43BCE" w:rsidRPr="00BB3BCC" w:rsidRDefault="00B43BCE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5A6E65A3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83DFBE0" w14:textId="2FD3E97E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527D4" w:rsidRPr="00BB3BCC" w14:paraId="094A8ABF" w14:textId="77777777" w:rsidTr="0038584F">
        <w:trPr>
          <w:cantSplit/>
        </w:trPr>
        <w:tc>
          <w:tcPr>
            <w:tcW w:w="2830" w:type="dxa"/>
            <w:vAlign w:val="center"/>
          </w:tcPr>
          <w:p w14:paraId="39706238" w14:textId="7DE56C07" w:rsidR="00B527D4" w:rsidRPr="00BB3BCC" w:rsidRDefault="00B527D4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? Wieprzkowicz</w:t>
            </w:r>
          </w:p>
        </w:tc>
        <w:tc>
          <w:tcPr>
            <w:tcW w:w="1843" w:type="dxa"/>
            <w:vAlign w:val="center"/>
          </w:tcPr>
          <w:p w14:paraId="2774D6D6" w14:textId="7F3D3325" w:rsidR="00B527D4" w:rsidRPr="00BB3BCC" w:rsidRDefault="00B527D4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IOZ, IOSP</w:t>
            </w:r>
          </w:p>
        </w:tc>
        <w:tc>
          <w:tcPr>
            <w:tcW w:w="5812" w:type="dxa"/>
            <w:vAlign w:val="center"/>
          </w:tcPr>
          <w:p w14:paraId="48629713" w14:textId="06C5917B" w:rsidR="00B527D4" w:rsidRPr="00BB3BCC" w:rsidRDefault="00B527D4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matematyk</w:t>
            </w:r>
          </w:p>
        </w:tc>
      </w:tr>
      <w:tr w:rsidR="00BE4B31" w:rsidRPr="00BB3BCC" w14:paraId="7E9B7509" w14:textId="77777777" w:rsidTr="0038584F">
        <w:trPr>
          <w:cantSplit/>
        </w:trPr>
        <w:tc>
          <w:tcPr>
            <w:tcW w:w="2830" w:type="dxa"/>
            <w:vAlign w:val="center"/>
          </w:tcPr>
          <w:p w14:paraId="308BFD10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Wojtczak</w:t>
            </w:r>
          </w:p>
        </w:tc>
        <w:tc>
          <w:tcPr>
            <w:tcW w:w="1843" w:type="dxa"/>
            <w:vAlign w:val="center"/>
          </w:tcPr>
          <w:p w14:paraId="057825E2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 IOSP</w:t>
            </w:r>
          </w:p>
        </w:tc>
        <w:tc>
          <w:tcPr>
            <w:tcW w:w="5812" w:type="dxa"/>
            <w:vAlign w:val="center"/>
          </w:tcPr>
          <w:p w14:paraId="6D52051F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1964328D" w14:textId="77777777" w:rsidTr="0038584F">
        <w:trPr>
          <w:cantSplit/>
        </w:trPr>
        <w:tc>
          <w:tcPr>
            <w:tcW w:w="2830" w:type="dxa"/>
            <w:vAlign w:val="center"/>
          </w:tcPr>
          <w:p w14:paraId="1B3D0BAD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Barbara Woźniak</w:t>
            </w:r>
          </w:p>
          <w:p w14:paraId="40D5D344" w14:textId="2293DC97" w:rsidR="0007151B" w:rsidRPr="00BB3BCC" w:rsidRDefault="0007151B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(1951-)</w:t>
            </w:r>
            <w:r w:rsidR="00CA3212">
              <w:rPr>
                <w:rFonts w:cs="Times New Roman"/>
              </w:rPr>
              <w:t xml:space="preserve"> lub (1960-)</w:t>
            </w:r>
          </w:p>
        </w:tc>
        <w:tc>
          <w:tcPr>
            <w:tcW w:w="1843" w:type="dxa"/>
            <w:vAlign w:val="center"/>
          </w:tcPr>
          <w:p w14:paraId="6616BEE1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1A59C27" w14:textId="558089B6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6B72C9E6" w14:textId="77777777" w:rsidTr="0038584F">
        <w:trPr>
          <w:cantSplit/>
        </w:trPr>
        <w:tc>
          <w:tcPr>
            <w:tcW w:w="2830" w:type="dxa"/>
            <w:vAlign w:val="center"/>
          </w:tcPr>
          <w:p w14:paraId="47E3B6E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Piotr Zajączkowski </w:t>
            </w:r>
          </w:p>
        </w:tc>
        <w:tc>
          <w:tcPr>
            <w:tcW w:w="1843" w:type="dxa"/>
            <w:vAlign w:val="center"/>
          </w:tcPr>
          <w:p w14:paraId="05ED94E4" w14:textId="64A1125F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mgr inż., IOZ, IOSP, WZ, </w:t>
            </w:r>
          </w:p>
        </w:tc>
        <w:tc>
          <w:tcPr>
            <w:tcW w:w="5812" w:type="dxa"/>
            <w:vAlign w:val="center"/>
          </w:tcPr>
          <w:p w14:paraId="5B59B518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0675ACCC" w14:textId="124AB6FB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kierownik Laboratorium Informatyki (1981-2015)</w:t>
            </w:r>
          </w:p>
        </w:tc>
      </w:tr>
      <w:tr w:rsidR="00BE4B31" w:rsidRPr="00BB3BCC" w14:paraId="478652A3" w14:textId="77777777" w:rsidTr="0038584F">
        <w:trPr>
          <w:cantSplit/>
        </w:trPr>
        <w:tc>
          <w:tcPr>
            <w:tcW w:w="2830" w:type="dxa"/>
            <w:vAlign w:val="center"/>
          </w:tcPr>
          <w:p w14:paraId="7C3228E2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Zamojski</w:t>
            </w:r>
          </w:p>
          <w:p w14:paraId="7ED3E56A" w14:textId="00052DFF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(1951-)</w:t>
            </w:r>
          </w:p>
        </w:tc>
        <w:tc>
          <w:tcPr>
            <w:tcW w:w="1843" w:type="dxa"/>
            <w:vAlign w:val="center"/>
          </w:tcPr>
          <w:p w14:paraId="22150A1F" w14:textId="6FBE79BD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7A38BFE5" w14:textId="6E26BBCF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1C320F6C" w14:textId="1CE0E18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21965FC2" w14:textId="77777777" w:rsidTr="0038584F">
        <w:trPr>
          <w:cantSplit/>
        </w:trPr>
        <w:tc>
          <w:tcPr>
            <w:tcW w:w="2830" w:type="dxa"/>
            <w:vAlign w:val="center"/>
          </w:tcPr>
          <w:p w14:paraId="35063AFA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Zawadzki</w:t>
            </w:r>
          </w:p>
          <w:p w14:paraId="600BE9D5" w14:textId="433204D8" w:rsidR="00206DD9" w:rsidRPr="00BB3BCC" w:rsidRDefault="00206DD9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(1948-)</w:t>
            </w:r>
          </w:p>
        </w:tc>
        <w:tc>
          <w:tcPr>
            <w:tcW w:w="1843" w:type="dxa"/>
            <w:vAlign w:val="center"/>
          </w:tcPr>
          <w:p w14:paraId="4416748F" w14:textId="7D42111C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2C82662C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15BEFB53" w14:textId="77777777" w:rsidTr="0038584F">
        <w:trPr>
          <w:cantSplit/>
        </w:trPr>
        <w:tc>
          <w:tcPr>
            <w:tcW w:w="2830" w:type="dxa"/>
            <w:vAlign w:val="center"/>
          </w:tcPr>
          <w:p w14:paraId="151698AA" w14:textId="67761482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Tomasz Zganiacz</w:t>
            </w:r>
          </w:p>
        </w:tc>
        <w:tc>
          <w:tcPr>
            <w:tcW w:w="1843" w:type="dxa"/>
            <w:vAlign w:val="center"/>
          </w:tcPr>
          <w:p w14:paraId="1EEB7831" w14:textId="37FDAE6C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4A6EBFC0" w14:textId="1A192DFE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700298F8" w14:textId="77777777" w:rsidTr="0038584F">
        <w:trPr>
          <w:cantSplit/>
        </w:trPr>
        <w:tc>
          <w:tcPr>
            <w:tcW w:w="2830" w:type="dxa"/>
            <w:vAlign w:val="center"/>
          </w:tcPr>
          <w:p w14:paraId="2EF43F0C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Małgorzata Zuberek</w:t>
            </w:r>
          </w:p>
          <w:p w14:paraId="0F9AC556" w14:textId="21ED1F2A" w:rsidR="008C7F02" w:rsidRPr="00BB3BCC" w:rsidRDefault="008C7F02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(1944-)</w:t>
            </w:r>
          </w:p>
        </w:tc>
        <w:tc>
          <w:tcPr>
            <w:tcW w:w="1843" w:type="dxa"/>
            <w:vAlign w:val="center"/>
          </w:tcPr>
          <w:p w14:paraId="3F912F83" w14:textId="398A36B5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3FD88211" w14:textId="34A2A6C4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723C279E" w14:textId="77777777" w:rsidTr="0038584F">
        <w:trPr>
          <w:cantSplit/>
        </w:trPr>
        <w:tc>
          <w:tcPr>
            <w:tcW w:w="2830" w:type="dxa"/>
            <w:vAlign w:val="center"/>
          </w:tcPr>
          <w:p w14:paraId="4C7C461D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Żuk</w:t>
            </w:r>
          </w:p>
          <w:p w14:paraId="11809950" w14:textId="428E9C7B" w:rsidR="0023173B" w:rsidRPr="00BB3BCC" w:rsidRDefault="0023173B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(1953-)</w:t>
            </w:r>
          </w:p>
        </w:tc>
        <w:tc>
          <w:tcPr>
            <w:tcW w:w="1843" w:type="dxa"/>
            <w:vAlign w:val="center"/>
          </w:tcPr>
          <w:p w14:paraId="0D864CCF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43D6442" w14:textId="00D85A44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1B408580" w14:textId="77777777" w:rsidTr="0038584F">
        <w:trPr>
          <w:cantSplit/>
        </w:trPr>
        <w:tc>
          <w:tcPr>
            <w:tcW w:w="2830" w:type="dxa"/>
            <w:vAlign w:val="center"/>
          </w:tcPr>
          <w:p w14:paraId="3394B378" w14:textId="5101A138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? Życzyński</w:t>
            </w:r>
          </w:p>
        </w:tc>
        <w:tc>
          <w:tcPr>
            <w:tcW w:w="1843" w:type="dxa"/>
            <w:vAlign w:val="center"/>
          </w:tcPr>
          <w:p w14:paraId="6AB5DF0E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E3B1279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49E0B5CD" w14:textId="77777777" w:rsidTr="0038584F">
        <w:trPr>
          <w:cantSplit/>
        </w:trPr>
        <w:tc>
          <w:tcPr>
            <w:tcW w:w="2830" w:type="dxa"/>
            <w:vAlign w:val="center"/>
          </w:tcPr>
          <w:p w14:paraId="0B077164" w14:textId="77777777" w:rsidR="00BE4B31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Żyto</w:t>
            </w:r>
          </w:p>
          <w:p w14:paraId="5D2B7E4D" w14:textId="3D706A97" w:rsidR="00E41E6C" w:rsidRPr="00BB3BCC" w:rsidRDefault="00E41E6C" w:rsidP="00BE4B3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(1939-)</w:t>
            </w:r>
          </w:p>
        </w:tc>
        <w:tc>
          <w:tcPr>
            <w:tcW w:w="1843" w:type="dxa"/>
            <w:vAlign w:val="center"/>
          </w:tcPr>
          <w:p w14:paraId="689935B9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8AEEDAC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1D045254" w14:textId="77777777" w:rsidTr="00E5242A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4E12991" w14:textId="7631A094" w:rsidR="00BE4B31" w:rsidRPr="00BB3BCC" w:rsidRDefault="00BE4B31" w:rsidP="00BE4B31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brak informacji w Archiwum PW</w:t>
            </w:r>
          </w:p>
        </w:tc>
      </w:tr>
      <w:tr w:rsidR="00BE4B31" w:rsidRPr="00BB3BCC" w14:paraId="5798320B" w14:textId="77777777" w:rsidTr="0038584F">
        <w:trPr>
          <w:cantSplit/>
        </w:trPr>
        <w:tc>
          <w:tcPr>
            <w:tcW w:w="2830" w:type="dxa"/>
            <w:vAlign w:val="center"/>
          </w:tcPr>
          <w:p w14:paraId="0C4E29A9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Zdzisław Blant</w:t>
            </w:r>
          </w:p>
          <w:p w14:paraId="02D51154" w14:textId="2DA0ED72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43067EB6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B37D2A0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60., 70., 80 i 90.</w:t>
            </w:r>
          </w:p>
        </w:tc>
      </w:tr>
      <w:tr w:rsidR="00BE4B31" w:rsidRPr="00BB3BCC" w14:paraId="703B1598" w14:textId="77777777" w:rsidTr="0038584F">
        <w:trPr>
          <w:cantSplit/>
        </w:trPr>
        <w:tc>
          <w:tcPr>
            <w:tcW w:w="2830" w:type="dxa"/>
            <w:vAlign w:val="center"/>
          </w:tcPr>
          <w:p w14:paraId="296EFF09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Juliusz Czarnowski</w:t>
            </w:r>
          </w:p>
          <w:p w14:paraId="0D536D96" w14:textId="223AC4CD" w:rsidR="00BE4B31" w:rsidRPr="00BB3BCC" w:rsidRDefault="00BE4B31" w:rsidP="00BE4B31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549FDB59" w14:textId="00BBD46E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13AEC698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33055FDB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doktorat w 1979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Metoda automatycznego projektowania optymalnych procesów technologicznych ciągnienia</w:t>
            </w:r>
            <w:r w:rsidRPr="00BB3BCC">
              <w:rPr>
                <w:rFonts w:cs="Times New Roman"/>
                <w:sz w:val="20"/>
                <w:szCs w:val="20"/>
              </w:rPr>
              <w:t>” (promotor Mieczysław Dworczyk)</w:t>
            </w:r>
          </w:p>
        </w:tc>
      </w:tr>
      <w:tr w:rsidR="00BE4B31" w:rsidRPr="00BB3BCC" w14:paraId="33C6551E" w14:textId="77777777" w:rsidTr="0038584F">
        <w:trPr>
          <w:cantSplit/>
        </w:trPr>
        <w:tc>
          <w:tcPr>
            <w:tcW w:w="2830" w:type="dxa"/>
            <w:vAlign w:val="center"/>
          </w:tcPr>
          <w:p w14:paraId="65453DE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Deszczyński</w:t>
            </w:r>
          </w:p>
          <w:p w14:paraId="17B85DD2" w14:textId="2C65CDF8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6F4039A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2A3AFB45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415F50AB" w14:textId="77777777" w:rsidTr="0038584F">
        <w:trPr>
          <w:cantSplit/>
        </w:trPr>
        <w:tc>
          <w:tcPr>
            <w:tcW w:w="2830" w:type="dxa"/>
            <w:vAlign w:val="center"/>
          </w:tcPr>
          <w:p w14:paraId="4FA39B3F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Barbara Dydak</w:t>
            </w:r>
          </w:p>
          <w:p w14:paraId="1AA1384F" w14:textId="5287A274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35F9F5BB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154E844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5D60A286" w14:textId="77777777" w:rsidTr="0038584F">
        <w:tc>
          <w:tcPr>
            <w:tcW w:w="2830" w:type="dxa"/>
            <w:vAlign w:val="center"/>
          </w:tcPr>
          <w:p w14:paraId="0FB88B51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Waldemar Eineberg</w:t>
            </w:r>
          </w:p>
          <w:p w14:paraId="544D6A65" w14:textId="35C5687C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</w:tcPr>
          <w:p w14:paraId="38F7953C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pracownik techn. lub adm.</w:t>
            </w:r>
          </w:p>
        </w:tc>
        <w:tc>
          <w:tcPr>
            <w:tcW w:w="5812" w:type="dxa"/>
          </w:tcPr>
          <w:p w14:paraId="0D24F1E5" w14:textId="68EA4D5E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41CD8FA3" w14:textId="77777777" w:rsidTr="0038584F">
        <w:trPr>
          <w:cantSplit/>
        </w:trPr>
        <w:tc>
          <w:tcPr>
            <w:tcW w:w="2830" w:type="dxa"/>
            <w:vAlign w:val="center"/>
          </w:tcPr>
          <w:p w14:paraId="2CC01F22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Frankiewicz</w:t>
            </w:r>
          </w:p>
          <w:p w14:paraId="02D4B58B" w14:textId="61771379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3545459A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IOZ</w:t>
            </w:r>
          </w:p>
        </w:tc>
        <w:tc>
          <w:tcPr>
            <w:tcW w:w="5812" w:type="dxa"/>
            <w:vAlign w:val="center"/>
          </w:tcPr>
          <w:p w14:paraId="3C81274D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732EF023" w14:textId="77777777" w:rsidTr="0038584F">
        <w:trPr>
          <w:cantSplit/>
        </w:trPr>
        <w:tc>
          <w:tcPr>
            <w:tcW w:w="2830" w:type="dxa"/>
            <w:vAlign w:val="center"/>
          </w:tcPr>
          <w:p w14:paraId="2B7B5A8D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Tomasz Grzybowski</w:t>
            </w:r>
          </w:p>
          <w:p w14:paraId="208668E5" w14:textId="364D9250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5F72D775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1A420E65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6F5069C0" w14:textId="77777777" w:rsidTr="0038584F">
        <w:trPr>
          <w:cantSplit/>
        </w:trPr>
        <w:tc>
          <w:tcPr>
            <w:tcW w:w="2830" w:type="dxa"/>
            <w:vAlign w:val="center"/>
          </w:tcPr>
          <w:p w14:paraId="78549377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Wacława Janus</w:t>
            </w:r>
          </w:p>
          <w:p w14:paraId="1D94B6AB" w14:textId="5FAA4486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6D30769D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pracownik techn. lub adm.</w:t>
            </w:r>
          </w:p>
        </w:tc>
        <w:tc>
          <w:tcPr>
            <w:tcW w:w="5812" w:type="dxa"/>
            <w:vAlign w:val="center"/>
          </w:tcPr>
          <w:p w14:paraId="77436396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25EDF108" w14:textId="77777777" w:rsidTr="0038584F">
        <w:trPr>
          <w:cantSplit/>
        </w:trPr>
        <w:tc>
          <w:tcPr>
            <w:tcW w:w="2830" w:type="dxa"/>
            <w:vAlign w:val="center"/>
          </w:tcPr>
          <w:p w14:paraId="34DFF1EA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Kalińska</w:t>
            </w:r>
          </w:p>
          <w:p w14:paraId="27D2FDF2" w14:textId="0E507381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64650028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1C3F72B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032C6ED3" w14:textId="77777777" w:rsidTr="0038584F">
        <w:trPr>
          <w:cantSplit/>
        </w:trPr>
        <w:tc>
          <w:tcPr>
            <w:tcW w:w="2830" w:type="dxa"/>
            <w:vAlign w:val="center"/>
          </w:tcPr>
          <w:p w14:paraId="68A47F16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Kasprzyk</w:t>
            </w:r>
          </w:p>
          <w:p w14:paraId="2E626CA4" w14:textId="09AC6190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0EEA214" w14:textId="49A49531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DCC8C38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1B2C079A" w14:textId="4CBAE419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doktorat w 1976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Elementy rachunku efektywności ekonomicznej unowocześnienia maszyn i urządzeń technologicznych</w:t>
            </w:r>
            <w:r w:rsidRPr="00BB3BCC">
              <w:rPr>
                <w:rFonts w:cs="Times New Roman"/>
                <w:sz w:val="20"/>
                <w:szCs w:val="20"/>
              </w:rPr>
              <w:t>” (promotor Zygmunt Zbichorski)</w:t>
            </w:r>
          </w:p>
        </w:tc>
      </w:tr>
      <w:tr w:rsidR="00BE4B31" w:rsidRPr="00BB3BCC" w14:paraId="36EFE786" w14:textId="77777777" w:rsidTr="0038584F">
        <w:trPr>
          <w:cantSplit/>
        </w:trPr>
        <w:tc>
          <w:tcPr>
            <w:tcW w:w="2830" w:type="dxa"/>
            <w:vAlign w:val="center"/>
          </w:tcPr>
          <w:p w14:paraId="3FEF9420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Piotr Kawalec</w:t>
            </w:r>
          </w:p>
          <w:p w14:paraId="4639CAB1" w14:textId="65125F46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3221D253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68E94D1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4ECCCF2A" w14:textId="77777777" w:rsidTr="0038584F">
        <w:trPr>
          <w:cantSplit/>
        </w:trPr>
        <w:tc>
          <w:tcPr>
            <w:tcW w:w="2830" w:type="dxa"/>
            <w:vAlign w:val="center"/>
          </w:tcPr>
          <w:p w14:paraId="7650084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Kolińska</w:t>
            </w:r>
          </w:p>
          <w:p w14:paraId="19F5B045" w14:textId="775B9936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1780F00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5E434DC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16CC6D3D" w14:textId="77777777" w:rsidTr="0038584F">
        <w:trPr>
          <w:cantSplit/>
        </w:trPr>
        <w:tc>
          <w:tcPr>
            <w:tcW w:w="2830" w:type="dxa"/>
            <w:vAlign w:val="center"/>
          </w:tcPr>
          <w:p w14:paraId="6F4B6422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Elżbieta Kołoszczyk</w:t>
            </w:r>
          </w:p>
          <w:p w14:paraId="281D4B0F" w14:textId="3A4D6DAE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6D54BC7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FC8D627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093FE1A4" w14:textId="77777777" w:rsidTr="0038584F">
        <w:trPr>
          <w:cantSplit/>
        </w:trPr>
        <w:tc>
          <w:tcPr>
            <w:tcW w:w="2830" w:type="dxa"/>
            <w:vAlign w:val="center"/>
          </w:tcPr>
          <w:p w14:paraId="4EAF18D6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Rozalia Król</w:t>
            </w:r>
          </w:p>
          <w:p w14:paraId="2D00E827" w14:textId="2E58A934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6D6E601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D27C745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4D4272EE" w14:textId="1DD23445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Archiwum PW jest tylko teczka pracownicy Administracji Domów Mieszkalnych (ur. 24.12.1938)</w:t>
            </w:r>
          </w:p>
        </w:tc>
      </w:tr>
      <w:tr w:rsidR="00BE4B31" w:rsidRPr="00BB3BCC" w14:paraId="5D901E91" w14:textId="77777777" w:rsidTr="0038584F">
        <w:trPr>
          <w:cantSplit/>
        </w:trPr>
        <w:tc>
          <w:tcPr>
            <w:tcW w:w="2830" w:type="dxa"/>
            <w:vAlign w:val="center"/>
          </w:tcPr>
          <w:p w14:paraId="7F5CA5A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Wiesława Łaska</w:t>
            </w:r>
          </w:p>
          <w:p w14:paraId="07991D75" w14:textId="204D070A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80BBE64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593AE3D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1F33DC67" w14:textId="77777777" w:rsidTr="0038584F">
        <w:trPr>
          <w:cantSplit/>
        </w:trPr>
        <w:tc>
          <w:tcPr>
            <w:tcW w:w="2830" w:type="dxa"/>
            <w:vAlign w:val="center"/>
          </w:tcPr>
          <w:p w14:paraId="16B92DD5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Mieszkowski</w:t>
            </w:r>
          </w:p>
          <w:p w14:paraId="69872CC0" w14:textId="59200F62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1CCB658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57BF35C" w14:textId="6DAA68F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wykłady w r. akad. 1957/58</w:t>
            </w:r>
          </w:p>
        </w:tc>
      </w:tr>
      <w:tr w:rsidR="00BE4B31" w:rsidRPr="00BB3BCC" w14:paraId="084E67D8" w14:textId="77777777" w:rsidTr="0038584F">
        <w:trPr>
          <w:cantSplit/>
        </w:trPr>
        <w:tc>
          <w:tcPr>
            <w:tcW w:w="2830" w:type="dxa"/>
            <w:vAlign w:val="center"/>
          </w:tcPr>
          <w:p w14:paraId="37C45C89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Płucienniczak</w:t>
            </w:r>
          </w:p>
          <w:p w14:paraId="3DAF4934" w14:textId="031ECE36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8982B02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0B69A68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3BA3706E" w14:textId="77777777" w:rsidTr="0038584F">
        <w:trPr>
          <w:cantSplit/>
        </w:trPr>
        <w:tc>
          <w:tcPr>
            <w:tcW w:w="2830" w:type="dxa"/>
            <w:vAlign w:val="center"/>
          </w:tcPr>
          <w:p w14:paraId="468E7D08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Bogumiła Ptasznik</w:t>
            </w:r>
          </w:p>
          <w:p w14:paraId="170AA7BB" w14:textId="635F72AC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ED16DEE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pracownik techn. lub adm.</w:t>
            </w:r>
          </w:p>
        </w:tc>
        <w:tc>
          <w:tcPr>
            <w:tcW w:w="5812" w:type="dxa"/>
            <w:vAlign w:val="center"/>
          </w:tcPr>
          <w:p w14:paraId="1372F165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6B716C4A" w14:textId="77777777" w:rsidTr="0038584F">
        <w:trPr>
          <w:cantSplit/>
        </w:trPr>
        <w:tc>
          <w:tcPr>
            <w:tcW w:w="2830" w:type="dxa"/>
            <w:vAlign w:val="center"/>
          </w:tcPr>
          <w:p w14:paraId="03AE3FA4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Jolanta Radzikowska</w:t>
            </w:r>
          </w:p>
          <w:p w14:paraId="1C66B0C1" w14:textId="4ECC3AC3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2A978B19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2C0044B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234F3AE3" w14:textId="77777777" w:rsidTr="0038584F">
        <w:trPr>
          <w:cantSplit/>
        </w:trPr>
        <w:tc>
          <w:tcPr>
            <w:tcW w:w="2830" w:type="dxa"/>
            <w:vAlign w:val="center"/>
          </w:tcPr>
          <w:p w14:paraId="5B43A07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Ignacy Rzędowski</w:t>
            </w:r>
          </w:p>
          <w:p w14:paraId="2A97614E" w14:textId="4C70E5F4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C7CB4E5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</w:t>
            </w:r>
          </w:p>
        </w:tc>
        <w:tc>
          <w:tcPr>
            <w:tcW w:w="5812" w:type="dxa"/>
            <w:vAlign w:val="center"/>
          </w:tcPr>
          <w:p w14:paraId="27347A94" w14:textId="237FE2E4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wykłady w r. akad. 1957/58</w:t>
            </w:r>
          </w:p>
        </w:tc>
      </w:tr>
      <w:tr w:rsidR="00BE4B31" w:rsidRPr="00BB3BCC" w14:paraId="28CB4B59" w14:textId="77777777" w:rsidTr="0038584F">
        <w:trPr>
          <w:cantSplit/>
        </w:trPr>
        <w:tc>
          <w:tcPr>
            <w:tcW w:w="2830" w:type="dxa"/>
            <w:vAlign w:val="center"/>
          </w:tcPr>
          <w:p w14:paraId="3FE6B31C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Michalina Skowron</w:t>
            </w:r>
          </w:p>
          <w:p w14:paraId="3ECF2495" w14:textId="107200E2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2BBB4591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A68928F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72C00DC4" w14:textId="77777777" w:rsidTr="0038584F">
        <w:trPr>
          <w:cantSplit/>
        </w:trPr>
        <w:tc>
          <w:tcPr>
            <w:tcW w:w="2830" w:type="dxa"/>
            <w:vAlign w:val="center"/>
          </w:tcPr>
          <w:p w14:paraId="40F00D52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Tabaszewska-Steller</w:t>
            </w:r>
          </w:p>
          <w:p w14:paraId="45A3685B" w14:textId="543BE804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28E736BD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OIE, pracownik techn. lub adm.</w:t>
            </w:r>
          </w:p>
        </w:tc>
        <w:tc>
          <w:tcPr>
            <w:tcW w:w="5812" w:type="dxa"/>
            <w:vAlign w:val="center"/>
          </w:tcPr>
          <w:p w14:paraId="492BB5AB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2CE54620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4C566C13" w14:textId="77777777" w:rsidTr="0038584F">
        <w:trPr>
          <w:cantSplit/>
        </w:trPr>
        <w:tc>
          <w:tcPr>
            <w:tcW w:w="2830" w:type="dxa"/>
            <w:vAlign w:val="center"/>
          </w:tcPr>
          <w:p w14:paraId="455EB0C4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Halina Tarań</w:t>
            </w:r>
          </w:p>
          <w:p w14:paraId="2CDF843D" w14:textId="5CB02EE3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5E0D049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CA335DE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763D34F1" w14:textId="77777777" w:rsidTr="0038584F">
        <w:trPr>
          <w:cantSplit/>
        </w:trPr>
        <w:tc>
          <w:tcPr>
            <w:tcW w:w="2830" w:type="dxa"/>
            <w:vAlign w:val="center"/>
          </w:tcPr>
          <w:p w14:paraId="1A1B28FC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B. Tokarska</w:t>
            </w:r>
          </w:p>
          <w:p w14:paraId="2A7CFA6F" w14:textId="1F0010B5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7A02C86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6D8CCFE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2A4E03" w:rsidRPr="00BB3BCC" w14:paraId="3D7D0644" w14:textId="77777777" w:rsidTr="00BB78F1">
        <w:trPr>
          <w:cantSplit/>
        </w:trPr>
        <w:tc>
          <w:tcPr>
            <w:tcW w:w="2830" w:type="dxa"/>
            <w:vAlign w:val="center"/>
          </w:tcPr>
          <w:p w14:paraId="37923510" w14:textId="77777777" w:rsidR="002A4E03" w:rsidRPr="00BB3BCC" w:rsidRDefault="002A4E03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Tynelski</w:t>
            </w:r>
          </w:p>
          <w:p w14:paraId="1DBF48E0" w14:textId="7F0A7F26" w:rsidR="002A4E03" w:rsidRPr="00BB3BCC" w:rsidRDefault="002A4E03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4E5B7FE2" w14:textId="77777777" w:rsidR="002A4E03" w:rsidRPr="00BB3BCC" w:rsidRDefault="002A4E03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 praw</w:t>
            </w:r>
          </w:p>
        </w:tc>
        <w:tc>
          <w:tcPr>
            <w:tcW w:w="5812" w:type="dxa"/>
            <w:vAlign w:val="center"/>
          </w:tcPr>
          <w:p w14:paraId="2745D805" w14:textId="77777777" w:rsidR="002A4E03" w:rsidRPr="00BB3BCC" w:rsidRDefault="002A4E03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Szkoła im. Wawelberga i Rotwanda (1945-51, ekonomia polityczna, geografia gospodarcza)</w:t>
            </w:r>
          </w:p>
        </w:tc>
      </w:tr>
      <w:tr w:rsidR="00BE4B31" w:rsidRPr="00BB3BCC" w14:paraId="48BFC80F" w14:textId="77777777" w:rsidTr="0038584F">
        <w:trPr>
          <w:cantSplit/>
        </w:trPr>
        <w:tc>
          <w:tcPr>
            <w:tcW w:w="2830" w:type="dxa"/>
            <w:vAlign w:val="center"/>
          </w:tcPr>
          <w:p w14:paraId="4EFD24DA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Elżbieta Wątły</w:t>
            </w:r>
          </w:p>
          <w:p w14:paraId="607B95D0" w14:textId="1A43E888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02F2582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 IOSP</w:t>
            </w:r>
          </w:p>
        </w:tc>
        <w:tc>
          <w:tcPr>
            <w:tcW w:w="5812" w:type="dxa"/>
            <w:vAlign w:val="center"/>
          </w:tcPr>
          <w:p w14:paraId="2BBE90A5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</w:tc>
      </w:tr>
      <w:tr w:rsidR="00BE4B31" w:rsidRPr="00BB3BCC" w14:paraId="0EDE04CC" w14:textId="77777777" w:rsidTr="0038584F">
        <w:trPr>
          <w:cantSplit/>
        </w:trPr>
        <w:tc>
          <w:tcPr>
            <w:tcW w:w="2830" w:type="dxa"/>
            <w:vAlign w:val="center"/>
          </w:tcPr>
          <w:p w14:paraId="384A51F7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Agata Wielbus</w:t>
            </w:r>
          </w:p>
          <w:p w14:paraId="1F403B92" w14:textId="163743D4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7E3A0DB4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42C9F0A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3D38DF95" w14:textId="77777777" w:rsidTr="0038584F">
        <w:tc>
          <w:tcPr>
            <w:tcW w:w="2830" w:type="dxa"/>
            <w:vAlign w:val="center"/>
          </w:tcPr>
          <w:p w14:paraId="65A583AA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Zaorski</w:t>
            </w:r>
          </w:p>
          <w:p w14:paraId="68475E6D" w14:textId="19B8F191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14FE7057" w14:textId="0C0045EB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0286CF0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księga jubileuszowa „50 lat Wydziału Inżynierii Produkcji…”, Oficyna Wydawnicza PW, 2001</w:t>
            </w:r>
          </w:p>
          <w:p w14:paraId="29E7D090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doktorat w 1981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Optymalizacja procesu obsługi maszyn na przykładzie określonego zbioru pojazdów trakcyjnych</w:t>
            </w:r>
            <w:r w:rsidRPr="00BB3BCC">
              <w:rPr>
                <w:rFonts w:cs="Times New Roman"/>
                <w:sz w:val="20"/>
                <w:szCs w:val="20"/>
              </w:rPr>
              <w:t>” (promotor Zygmunt Zbichorski)</w:t>
            </w:r>
          </w:p>
        </w:tc>
      </w:tr>
      <w:tr w:rsidR="00BE4B31" w:rsidRPr="00BB3BCC" w14:paraId="0C456FB2" w14:textId="77777777" w:rsidTr="0038584F">
        <w:trPr>
          <w:cantSplit/>
        </w:trPr>
        <w:tc>
          <w:tcPr>
            <w:tcW w:w="2830" w:type="dxa"/>
            <w:vAlign w:val="center"/>
          </w:tcPr>
          <w:p w14:paraId="29DFE9E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Zawistowski</w:t>
            </w:r>
          </w:p>
          <w:p w14:paraId="489D389C" w14:textId="0E1E269B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529182C6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352D86C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3146D0E5" w14:textId="77777777" w:rsidTr="00975690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25EA86EC" w14:textId="40D3A3F3" w:rsidR="00BE4B31" w:rsidRPr="00BB3BCC" w:rsidRDefault="00BE4B31" w:rsidP="00BE4B31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niepasujący profil zatrudnienia lub zbyt krótki czas zatrudnienia</w:t>
            </w:r>
          </w:p>
        </w:tc>
      </w:tr>
      <w:tr w:rsidR="00BE4B31" w:rsidRPr="00BB3BCC" w14:paraId="34167CEF" w14:textId="77777777" w:rsidTr="0038584F">
        <w:trPr>
          <w:cantSplit/>
        </w:trPr>
        <w:tc>
          <w:tcPr>
            <w:tcW w:w="2830" w:type="dxa"/>
            <w:vAlign w:val="center"/>
          </w:tcPr>
          <w:p w14:paraId="08B5865A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Dmoch</w:t>
            </w:r>
          </w:p>
        </w:tc>
        <w:tc>
          <w:tcPr>
            <w:tcW w:w="1843" w:type="dxa"/>
            <w:vAlign w:val="center"/>
          </w:tcPr>
          <w:p w14:paraId="36EFD7A7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2A30FAE9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16922D1C" w14:textId="77777777" w:rsidTr="0038584F">
        <w:trPr>
          <w:cantSplit/>
        </w:trPr>
        <w:tc>
          <w:tcPr>
            <w:tcW w:w="2830" w:type="dxa"/>
            <w:vAlign w:val="center"/>
          </w:tcPr>
          <w:p w14:paraId="5DC3B0D1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Mariusz Drąg</w:t>
            </w:r>
          </w:p>
        </w:tc>
        <w:tc>
          <w:tcPr>
            <w:tcW w:w="1843" w:type="dxa"/>
            <w:vAlign w:val="center"/>
          </w:tcPr>
          <w:p w14:paraId="37633385" w14:textId="7BEA0284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IOSP, WZ</w:t>
            </w:r>
          </w:p>
        </w:tc>
        <w:tc>
          <w:tcPr>
            <w:tcW w:w="5812" w:type="dxa"/>
            <w:vAlign w:val="center"/>
          </w:tcPr>
          <w:p w14:paraId="73BC36E0" w14:textId="5B6F7591" w:rsidR="00BE4B31" w:rsidRPr="00BB3BCC" w:rsidRDefault="0083549E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</w:t>
            </w:r>
          </w:p>
        </w:tc>
      </w:tr>
      <w:tr w:rsidR="00BE4B31" w:rsidRPr="000529A7" w14:paraId="066917E2" w14:textId="77777777" w:rsidTr="0038584F">
        <w:trPr>
          <w:cantSplit/>
        </w:trPr>
        <w:tc>
          <w:tcPr>
            <w:tcW w:w="2830" w:type="dxa"/>
            <w:vAlign w:val="center"/>
          </w:tcPr>
          <w:p w14:paraId="7A37344A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Jurecki</w:t>
            </w:r>
          </w:p>
          <w:p w14:paraId="32DDF6F7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(ur. 12.08.1952)</w:t>
            </w:r>
          </w:p>
        </w:tc>
        <w:tc>
          <w:tcPr>
            <w:tcW w:w="1843" w:type="dxa"/>
            <w:vAlign w:val="center"/>
          </w:tcPr>
          <w:p w14:paraId="085833C8" w14:textId="2833CE36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3AC72F29" w14:textId="667AA3A3" w:rsidR="00BE4B31" w:rsidRPr="00BB3BCC" w:rsidRDefault="0083549E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 xml:space="preserve">mgr inż., </w:t>
            </w:r>
            <w:r w:rsidR="00BE4B31" w:rsidRPr="00BB3BCC">
              <w:rPr>
                <w:rFonts w:cs="Times New Roman"/>
                <w:sz w:val="20"/>
                <w:szCs w:val="20"/>
                <w:lang w:val="en-US"/>
              </w:rPr>
              <w:t>3609 Aqua Springs Driv, Plano, TX 75025-6914</w:t>
            </w:r>
          </w:p>
        </w:tc>
      </w:tr>
      <w:tr w:rsidR="00BE4B31" w:rsidRPr="00BB3BCC" w14:paraId="1DCCC24E" w14:textId="77777777" w:rsidTr="0038584F">
        <w:trPr>
          <w:cantSplit/>
        </w:trPr>
        <w:tc>
          <w:tcPr>
            <w:tcW w:w="2830" w:type="dxa"/>
            <w:vAlign w:val="center"/>
          </w:tcPr>
          <w:p w14:paraId="37C18E8E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Marta Komajda</w:t>
            </w:r>
          </w:p>
        </w:tc>
        <w:tc>
          <w:tcPr>
            <w:tcW w:w="1843" w:type="dxa"/>
            <w:vAlign w:val="center"/>
          </w:tcPr>
          <w:p w14:paraId="1786BA46" w14:textId="16000FAF" w:rsidR="00BE4B31" w:rsidRPr="00BB3BCC" w:rsidRDefault="006F0145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26A4DD5B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682860AF" w14:textId="77777777" w:rsidTr="0038584F">
        <w:trPr>
          <w:cantSplit/>
        </w:trPr>
        <w:tc>
          <w:tcPr>
            <w:tcW w:w="2830" w:type="dxa"/>
            <w:vAlign w:val="center"/>
          </w:tcPr>
          <w:p w14:paraId="3202BAF4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Monika Kosieradzka</w:t>
            </w:r>
          </w:p>
        </w:tc>
        <w:tc>
          <w:tcPr>
            <w:tcW w:w="1843" w:type="dxa"/>
            <w:vAlign w:val="center"/>
          </w:tcPr>
          <w:p w14:paraId="2DCAE0E8" w14:textId="40C8BC3F" w:rsidR="00BE4B31" w:rsidRPr="00BB3BCC" w:rsidRDefault="006F0145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IOZ</w:t>
            </w:r>
          </w:p>
        </w:tc>
        <w:tc>
          <w:tcPr>
            <w:tcW w:w="5812" w:type="dxa"/>
            <w:vAlign w:val="center"/>
          </w:tcPr>
          <w:p w14:paraId="5B22FBF2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</w:tc>
      </w:tr>
      <w:tr w:rsidR="00BE4B31" w:rsidRPr="00BB3BCC" w14:paraId="25855E91" w14:textId="77777777" w:rsidTr="0038584F">
        <w:trPr>
          <w:cantSplit/>
        </w:trPr>
        <w:tc>
          <w:tcPr>
            <w:tcW w:w="2830" w:type="dxa"/>
            <w:vAlign w:val="center"/>
          </w:tcPr>
          <w:p w14:paraId="284E615A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Wioletta </w:t>
            </w:r>
            <w:hyperlink r:id="rId34" w:tooltip="Lipka Wioletta" w:history="1">
              <w:r w:rsidRPr="00BB3BCC">
                <w:rPr>
                  <w:rFonts w:cs="Times New Roman"/>
                </w:rPr>
                <w:t xml:space="preserve">Lipka </w:t>
              </w:r>
            </w:hyperlink>
          </w:p>
        </w:tc>
        <w:tc>
          <w:tcPr>
            <w:tcW w:w="1843" w:type="dxa"/>
            <w:vAlign w:val="center"/>
          </w:tcPr>
          <w:p w14:paraId="61F98F56" w14:textId="7B57C7F6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3DFCC7AF" w14:textId="719F15D6" w:rsidR="00BE4B31" w:rsidRPr="00BB3BCC" w:rsidRDefault="0083549E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inż.,</w:t>
            </w:r>
          </w:p>
        </w:tc>
      </w:tr>
      <w:tr w:rsidR="00BE4B31" w:rsidRPr="00BB3BCC" w14:paraId="07CE2712" w14:textId="77777777" w:rsidTr="0038584F">
        <w:trPr>
          <w:cantSplit/>
        </w:trPr>
        <w:tc>
          <w:tcPr>
            <w:tcW w:w="2830" w:type="dxa"/>
            <w:vAlign w:val="center"/>
          </w:tcPr>
          <w:p w14:paraId="2DF99A72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Mariia </w:t>
            </w:r>
            <w:hyperlink r:id="rId35" w:tooltip="Miedzybrodzka Mariia" w:history="1">
              <w:r w:rsidRPr="00BB3BCC">
                <w:rPr>
                  <w:rFonts w:cs="Times New Roman"/>
                </w:rPr>
                <w:t xml:space="preserve">Międzybrodzka </w:t>
              </w:r>
            </w:hyperlink>
          </w:p>
        </w:tc>
        <w:tc>
          <w:tcPr>
            <w:tcW w:w="1843" w:type="dxa"/>
            <w:vAlign w:val="center"/>
          </w:tcPr>
          <w:p w14:paraId="5BA6E333" w14:textId="64140D98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2C6708ED" w14:textId="705A73AE" w:rsidR="00BE4B31" w:rsidRPr="00BB3BCC" w:rsidRDefault="0083549E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mgr,</w:t>
            </w:r>
          </w:p>
        </w:tc>
      </w:tr>
      <w:tr w:rsidR="00BE4B31" w:rsidRPr="000529A7" w14:paraId="1773045A" w14:textId="77777777" w:rsidTr="0038584F">
        <w:trPr>
          <w:cantSplit/>
        </w:trPr>
        <w:tc>
          <w:tcPr>
            <w:tcW w:w="2830" w:type="dxa"/>
            <w:vAlign w:val="center"/>
          </w:tcPr>
          <w:p w14:paraId="4EA37179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Radosław Okulski </w:t>
            </w:r>
          </w:p>
        </w:tc>
        <w:tc>
          <w:tcPr>
            <w:tcW w:w="1843" w:type="dxa"/>
            <w:vAlign w:val="center"/>
          </w:tcPr>
          <w:p w14:paraId="6F44FFBA" w14:textId="749CDB3D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>WZ</w:t>
            </w:r>
          </w:p>
        </w:tc>
        <w:tc>
          <w:tcPr>
            <w:tcW w:w="5812" w:type="dxa"/>
            <w:vAlign w:val="center"/>
          </w:tcPr>
          <w:p w14:paraId="45137B6E" w14:textId="40939624" w:rsidR="00BE4B31" w:rsidRPr="00BB3BCC" w:rsidRDefault="0083549E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BB3BCC">
              <w:rPr>
                <w:rFonts w:cs="Times New Roman"/>
                <w:sz w:val="20"/>
                <w:szCs w:val="20"/>
                <w:lang w:val="en-US"/>
              </w:rPr>
              <w:t xml:space="preserve">dr inż., </w:t>
            </w:r>
            <w:hyperlink r:id="rId36" w:history="1">
              <w:r w:rsidR="00BE4B31" w:rsidRPr="00BB3BCC">
                <w:rPr>
                  <w:rStyle w:val="Hipercze"/>
                  <w:rFonts w:cs="Times New Roman"/>
                  <w:sz w:val="20"/>
                  <w:szCs w:val="20"/>
                  <w:lang w:val="en-US"/>
                </w:rPr>
                <w:t>https://pl.wikipedia.org/wiki/Tinley_Park</w:t>
              </w:r>
            </w:hyperlink>
            <w:r w:rsidR="00BE4B31" w:rsidRPr="00BB3BC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A6E09" w:rsidRPr="00BB3BCC" w14:paraId="45865043" w14:textId="77777777" w:rsidTr="00480D39">
        <w:trPr>
          <w:cantSplit/>
        </w:trPr>
        <w:tc>
          <w:tcPr>
            <w:tcW w:w="2830" w:type="dxa"/>
            <w:vAlign w:val="center"/>
          </w:tcPr>
          <w:p w14:paraId="46BB0C00" w14:textId="77777777" w:rsidR="00EA6E09" w:rsidRPr="00BB3BCC" w:rsidRDefault="00EA6E09" w:rsidP="00480D39">
            <w:pPr>
              <w:spacing w:line="240" w:lineRule="auto"/>
              <w:rPr>
                <w:rFonts w:cs="Times New Roman"/>
                <w:lang w:val="en-US"/>
              </w:rPr>
            </w:pPr>
            <w:r w:rsidRPr="00BB3BCC">
              <w:rPr>
                <w:rFonts w:cs="Times New Roman"/>
                <w:lang w:val="en-US"/>
              </w:rPr>
              <w:t>Jan Roman Pakosz</w:t>
            </w:r>
          </w:p>
          <w:p w14:paraId="79C9C557" w14:textId="77EB6EDF" w:rsidR="00EA6E09" w:rsidRPr="00BB3BCC" w:rsidRDefault="00EA6E09" w:rsidP="00480D39">
            <w:pPr>
              <w:spacing w:line="240" w:lineRule="auto"/>
              <w:rPr>
                <w:rFonts w:cs="Times New Roman"/>
                <w:lang w:val="en-US"/>
              </w:rPr>
            </w:pPr>
            <w:r w:rsidRPr="00BB3BCC">
              <w:rPr>
                <w:rFonts w:cs="Times New Roman"/>
                <w:lang w:val="en-US"/>
              </w:rPr>
              <w:t>s. Franciszka</w:t>
            </w:r>
          </w:p>
          <w:p w14:paraId="1D9B6FAA" w14:textId="1061B0DF" w:rsidR="00EA6E09" w:rsidRPr="00BB3BCC" w:rsidRDefault="00EA6E09" w:rsidP="00480D39">
            <w:pPr>
              <w:spacing w:line="240" w:lineRule="auto"/>
              <w:rPr>
                <w:rFonts w:cs="Times New Roman"/>
                <w:lang w:val="en-US"/>
              </w:rPr>
            </w:pPr>
            <w:r w:rsidRPr="00BB3BCC">
              <w:rPr>
                <w:rFonts w:cs="Times New Roman"/>
                <w:lang w:val="en-US"/>
              </w:rPr>
              <w:t>(1926-1988)</w:t>
            </w:r>
          </w:p>
        </w:tc>
        <w:tc>
          <w:tcPr>
            <w:tcW w:w="1843" w:type="dxa"/>
            <w:vAlign w:val="center"/>
          </w:tcPr>
          <w:p w14:paraId="6F1785A0" w14:textId="77777777" w:rsidR="00EA6E09" w:rsidRPr="00BB3BCC" w:rsidRDefault="00EA6E09" w:rsidP="00480D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 inż.</w:t>
            </w:r>
          </w:p>
        </w:tc>
        <w:tc>
          <w:tcPr>
            <w:tcW w:w="5812" w:type="dxa"/>
            <w:vAlign w:val="center"/>
          </w:tcPr>
          <w:p w14:paraId="466869E7" w14:textId="77777777" w:rsidR="00EA6E09" w:rsidRPr="00BB3BCC" w:rsidRDefault="00EA6E09" w:rsidP="00480D3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wykłady w r. akad. 1957/58</w:t>
            </w:r>
          </w:p>
          <w:p w14:paraId="746E4628" w14:textId="37AE13F7" w:rsidR="00EA6E09" w:rsidRPr="00BB3BCC" w:rsidRDefault="00EA6E09" w:rsidP="00EA6E0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ur. 24.06.1926, zm. 4.4.1988, Cm. Północny (kwatera W-IX-11, rząd 13, miejsce 10) </w:t>
            </w:r>
          </w:p>
        </w:tc>
      </w:tr>
      <w:tr w:rsidR="00BE4B31" w:rsidRPr="00BB3BCC" w14:paraId="62F8873A" w14:textId="77777777" w:rsidTr="0038584F">
        <w:trPr>
          <w:cantSplit/>
        </w:trPr>
        <w:tc>
          <w:tcPr>
            <w:tcW w:w="2830" w:type="dxa"/>
            <w:vAlign w:val="center"/>
          </w:tcPr>
          <w:p w14:paraId="3C97A3B3" w14:textId="77777777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Łukasz Pojezierski</w:t>
            </w:r>
          </w:p>
        </w:tc>
        <w:tc>
          <w:tcPr>
            <w:tcW w:w="1843" w:type="dxa"/>
            <w:vAlign w:val="center"/>
          </w:tcPr>
          <w:p w14:paraId="206FE5E4" w14:textId="16DB9F3B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7FD329D3" w14:textId="4CBC4B2E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02B1FB68" w14:textId="77777777" w:rsidTr="0038584F">
        <w:trPr>
          <w:cantSplit/>
        </w:trPr>
        <w:tc>
          <w:tcPr>
            <w:tcW w:w="2830" w:type="dxa"/>
            <w:vAlign w:val="center"/>
          </w:tcPr>
          <w:p w14:paraId="4BA119A3" w14:textId="018ADAD9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Laura </w:t>
            </w:r>
            <w:hyperlink r:id="rId37" w:tooltip="Wąsik (Bentlejewska) Laura" w:history="1">
              <w:r w:rsidRPr="00BB3BCC">
                <w:rPr>
                  <w:rFonts w:cs="Times New Roman"/>
                </w:rPr>
                <w:t xml:space="preserve">Wąsik (z domu Bentlejewska) </w:t>
              </w:r>
            </w:hyperlink>
          </w:p>
        </w:tc>
        <w:tc>
          <w:tcPr>
            <w:tcW w:w="1843" w:type="dxa"/>
            <w:vAlign w:val="center"/>
          </w:tcPr>
          <w:p w14:paraId="7E617108" w14:textId="77777777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WZ</w:t>
            </w:r>
          </w:p>
        </w:tc>
        <w:tc>
          <w:tcPr>
            <w:tcW w:w="5812" w:type="dxa"/>
            <w:vAlign w:val="center"/>
          </w:tcPr>
          <w:p w14:paraId="7B3A328B" w14:textId="77777777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E4B31" w:rsidRPr="00BB3BCC" w14:paraId="4D46B8F9" w14:textId="77777777" w:rsidTr="0038584F">
        <w:trPr>
          <w:cantSplit/>
        </w:trPr>
        <w:tc>
          <w:tcPr>
            <w:tcW w:w="2830" w:type="dxa"/>
            <w:vAlign w:val="center"/>
          </w:tcPr>
          <w:p w14:paraId="21BF2A79" w14:textId="4DDC397B" w:rsidR="00BE4B31" w:rsidRPr="00BB3BCC" w:rsidRDefault="00BE4B31" w:rsidP="00BE4B3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DCD1782" w14:textId="09C10B54" w:rsidR="00BE4B31" w:rsidRPr="00BB3BCC" w:rsidRDefault="00BE4B31" w:rsidP="00BE4B3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B404FEA" w14:textId="3D192C30" w:rsidR="00BE4B31" w:rsidRPr="00BB3BCC" w:rsidRDefault="00BE4B31" w:rsidP="00BE4B3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</w:tbl>
    <w:p w14:paraId="5B68AFA1" w14:textId="480D569F" w:rsidR="00C569B8" w:rsidRPr="00BB3BCC" w:rsidRDefault="00C569B8" w:rsidP="00C70864">
      <w:pPr>
        <w:jc w:val="both"/>
        <w:rPr>
          <w:rFonts w:cs="Times New Roman"/>
        </w:rPr>
      </w:pPr>
    </w:p>
    <w:p w14:paraId="0EE83B84" w14:textId="77777777" w:rsidR="00A42B1F" w:rsidRPr="00BB3BCC" w:rsidRDefault="00A42B1F" w:rsidP="00C70864">
      <w:pPr>
        <w:jc w:val="both"/>
        <w:rPr>
          <w:rFonts w:cs="Times New Roman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5812"/>
      </w:tblGrid>
      <w:tr w:rsidR="00A42B1F" w:rsidRPr="00BB3BCC" w14:paraId="5D03374D" w14:textId="77777777" w:rsidTr="0038584F">
        <w:trPr>
          <w:cantSplit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6788437" w14:textId="77777777" w:rsidR="00A42B1F" w:rsidRPr="00BB3BCC" w:rsidRDefault="00A42B1F" w:rsidP="00474031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lastRenderedPageBreak/>
              <w:t xml:space="preserve">Osoba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74EA8D" w14:textId="77777777" w:rsidR="00A42B1F" w:rsidRPr="00BB3BCC" w:rsidRDefault="00A42B1F" w:rsidP="00474031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informacje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8570262" w14:textId="77777777" w:rsidR="00A42B1F" w:rsidRPr="00BB3BCC" w:rsidRDefault="00A42B1F" w:rsidP="00474031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źródła</w:t>
            </w:r>
          </w:p>
        </w:tc>
      </w:tr>
      <w:tr w:rsidR="00A42B1F" w:rsidRPr="00BB3BCC" w14:paraId="03EEEB50" w14:textId="77777777" w:rsidTr="00474031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F6D6CAC" w14:textId="77777777" w:rsidR="00A42B1F" w:rsidRPr="00BB3BCC" w:rsidRDefault="00A42B1F" w:rsidP="00474031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Poszukujemy informacji do sporządzenia indywidualnych biogramów</w:t>
            </w:r>
          </w:p>
        </w:tc>
      </w:tr>
      <w:tr w:rsidR="00A42B1F" w:rsidRPr="00BB3BCC" w14:paraId="6CF88B2C" w14:textId="77777777" w:rsidTr="00474031">
        <w:trPr>
          <w:cantSplit/>
        </w:trPr>
        <w:tc>
          <w:tcPr>
            <w:tcW w:w="10485" w:type="dxa"/>
            <w:gridSpan w:val="3"/>
            <w:vAlign w:val="center"/>
          </w:tcPr>
          <w:p w14:paraId="7FC613F5" w14:textId="30EE3E9F" w:rsidR="00A42B1F" w:rsidRPr="00BB3BCC" w:rsidRDefault="00A42B1F" w:rsidP="00474031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 xml:space="preserve">tradycja społeczno-ekonomiczna nauk o zarządzaniu (INES, </w:t>
            </w:r>
            <w:r w:rsidR="00350B27" w:rsidRPr="00BB3BCC">
              <w:rPr>
                <w:rFonts w:cs="Times New Roman"/>
                <w:b/>
                <w:bCs/>
                <w:i/>
                <w:iCs/>
              </w:rPr>
              <w:t xml:space="preserve">ONS, </w:t>
            </w:r>
            <w:r w:rsidRPr="00BB3BCC">
              <w:rPr>
                <w:rFonts w:cs="Times New Roman"/>
                <w:b/>
                <w:bCs/>
                <w:i/>
                <w:iCs/>
              </w:rPr>
              <w:t>WAiNS, KNEiS, SzB))</w:t>
            </w:r>
          </w:p>
        </w:tc>
      </w:tr>
      <w:tr w:rsidR="005D3A36" w:rsidRPr="00BB3BCC" w14:paraId="64F0DA69" w14:textId="77777777" w:rsidTr="0038584F">
        <w:trPr>
          <w:cantSplit/>
        </w:trPr>
        <w:tc>
          <w:tcPr>
            <w:tcW w:w="2830" w:type="dxa"/>
            <w:vAlign w:val="center"/>
          </w:tcPr>
          <w:p w14:paraId="6CF44042" w14:textId="77777777" w:rsidR="005D3A36" w:rsidRDefault="005D3A36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Jan Dąbrowski</w:t>
            </w:r>
          </w:p>
          <w:p w14:paraId="36B6ECD1" w14:textId="41F11B09" w:rsidR="005D3A36" w:rsidRPr="00BB3BCC" w:rsidRDefault="005D3A36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(1932-)</w:t>
            </w:r>
            <w:r w:rsidR="003C1268">
              <w:rPr>
                <w:rFonts w:cs="Times New Roman"/>
              </w:rPr>
              <w:t xml:space="preserve"> lub (1950-)</w:t>
            </w:r>
          </w:p>
        </w:tc>
        <w:tc>
          <w:tcPr>
            <w:tcW w:w="1843" w:type="dxa"/>
            <w:vAlign w:val="center"/>
          </w:tcPr>
          <w:p w14:paraId="22A7D423" w14:textId="77777777" w:rsidR="005D3A36" w:rsidRPr="00BB3BCC" w:rsidRDefault="005D3A36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B81FDC3" w14:textId="77777777" w:rsidR="005D3A36" w:rsidRPr="00BB3BCC" w:rsidRDefault="005D3A36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A7930" w:rsidRPr="00BB3BCC" w14:paraId="03B3E0BF" w14:textId="77777777" w:rsidTr="0038584F">
        <w:trPr>
          <w:cantSplit/>
        </w:trPr>
        <w:tc>
          <w:tcPr>
            <w:tcW w:w="2830" w:type="dxa"/>
            <w:vAlign w:val="center"/>
          </w:tcPr>
          <w:p w14:paraId="75B4481F" w14:textId="77777777" w:rsidR="00BA7930" w:rsidRPr="00BB3BCC" w:rsidRDefault="00BA7930" w:rsidP="00BA793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Jankowski</w:t>
            </w:r>
          </w:p>
          <w:p w14:paraId="3B348EF2" w14:textId="0CFDEE30" w:rsidR="00BA7930" w:rsidRPr="00BB3BCC" w:rsidRDefault="00A56CF7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(1931-) lub (1936-) lub (1946-) lub (1953-)</w:t>
            </w:r>
          </w:p>
        </w:tc>
        <w:tc>
          <w:tcPr>
            <w:tcW w:w="1843" w:type="dxa"/>
            <w:vAlign w:val="center"/>
          </w:tcPr>
          <w:p w14:paraId="6A5CBD1E" w14:textId="77777777" w:rsidR="00BA7930" w:rsidRPr="00BB3BCC" w:rsidRDefault="00BA793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2D014A0" w14:textId="2C1904E5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biogramie Zofii Zawadzkiej w Wikipedii</w:t>
            </w:r>
          </w:p>
        </w:tc>
      </w:tr>
      <w:tr w:rsidR="00BA7930" w:rsidRPr="00BB3BCC" w14:paraId="4C9FC885" w14:textId="77777777" w:rsidTr="0038584F">
        <w:trPr>
          <w:cantSplit/>
        </w:trPr>
        <w:tc>
          <w:tcPr>
            <w:tcW w:w="2830" w:type="dxa"/>
            <w:vAlign w:val="center"/>
          </w:tcPr>
          <w:p w14:paraId="748A7652" w14:textId="77777777" w:rsidR="00BA7930" w:rsidRPr="00BB3BCC" w:rsidRDefault="00BA7930" w:rsidP="00BA793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Władysław Jaworski</w:t>
            </w:r>
          </w:p>
          <w:p w14:paraId="2D65542D" w14:textId="0C089D8A" w:rsidR="00BA7930" w:rsidRPr="00BB3BCC" w:rsidRDefault="00A56CF7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(1932-) </w:t>
            </w:r>
          </w:p>
        </w:tc>
        <w:tc>
          <w:tcPr>
            <w:tcW w:w="1843" w:type="dxa"/>
            <w:vAlign w:val="center"/>
          </w:tcPr>
          <w:p w14:paraId="235B07A9" w14:textId="77777777" w:rsidR="00BA7930" w:rsidRPr="00BB3BCC" w:rsidRDefault="00BA793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641928B" w14:textId="7C9A3D37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biogramie Zofii Zawadzkiej w Wikipedii</w:t>
            </w:r>
          </w:p>
        </w:tc>
      </w:tr>
      <w:tr w:rsidR="00A16770" w:rsidRPr="00BB3BCC" w14:paraId="59C43884" w14:textId="77777777" w:rsidTr="0038584F">
        <w:trPr>
          <w:cantSplit/>
        </w:trPr>
        <w:tc>
          <w:tcPr>
            <w:tcW w:w="2830" w:type="dxa"/>
            <w:vAlign w:val="center"/>
          </w:tcPr>
          <w:p w14:paraId="39C9D2F4" w14:textId="77777777" w:rsidR="00A16770" w:rsidRDefault="00A16770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Jerzy Kozłowski</w:t>
            </w:r>
          </w:p>
          <w:p w14:paraId="788798D9" w14:textId="09B1D93B" w:rsidR="00A16770" w:rsidRPr="00BB3BCC" w:rsidRDefault="00A16770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(1946-)</w:t>
            </w:r>
            <w:r w:rsidR="002540BF">
              <w:rPr>
                <w:rFonts w:cs="Times New Roman"/>
              </w:rPr>
              <w:t xml:space="preserve"> lub (1949-)</w:t>
            </w:r>
          </w:p>
        </w:tc>
        <w:tc>
          <w:tcPr>
            <w:tcW w:w="1843" w:type="dxa"/>
            <w:vAlign w:val="center"/>
          </w:tcPr>
          <w:p w14:paraId="04FFA417" w14:textId="77777777" w:rsidR="00A16770" w:rsidRPr="00BB3BCC" w:rsidRDefault="00A1677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E46B615" w14:textId="77777777" w:rsidR="00A16770" w:rsidRPr="00BB3BCC" w:rsidRDefault="00A1677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A7930" w:rsidRPr="00BB3BCC" w14:paraId="4A01D730" w14:textId="77777777" w:rsidTr="0038584F">
        <w:trPr>
          <w:cantSplit/>
        </w:trPr>
        <w:tc>
          <w:tcPr>
            <w:tcW w:w="2830" w:type="dxa"/>
            <w:vAlign w:val="center"/>
          </w:tcPr>
          <w:p w14:paraId="2CDF846A" w14:textId="77777777" w:rsidR="00BA7930" w:rsidRPr="00BB3BCC" w:rsidRDefault="00BA7930" w:rsidP="00BA793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Czesław Pietras</w:t>
            </w:r>
          </w:p>
          <w:p w14:paraId="62A44C23" w14:textId="58B10226" w:rsidR="00BA7930" w:rsidRPr="00BB3BCC" w:rsidRDefault="00986AFD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(1938-)</w:t>
            </w:r>
          </w:p>
        </w:tc>
        <w:tc>
          <w:tcPr>
            <w:tcW w:w="1843" w:type="dxa"/>
            <w:vAlign w:val="center"/>
          </w:tcPr>
          <w:p w14:paraId="5409C470" w14:textId="77777777" w:rsidR="00BA7930" w:rsidRPr="00BB3BCC" w:rsidRDefault="00BA793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5C1E1D8" w14:textId="1CC96EDF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biogramie Zofii Zawadzkiej w Wikipedii</w:t>
            </w:r>
          </w:p>
        </w:tc>
      </w:tr>
      <w:tr w:rsidR="00BA7930" w:rsidRPr="00BB3BCC" w14:paraId="48A780AC" w14:textId="77777777" w:rsidTr="0038584F">
        <w:trPr>
          <w:cantSplit/>
        </w:trPr>
        <w:tc>
          <w:tcPr>
            <w:tcW w:w="2830" w:type="dxa"/>
            <w:vAlign w:val="center"/>
          </w:tcPr>
          <w:p w14:paraId="7786821D" w14:textId="77777777" w:rsidR="00BA7930" w:rsidRDefault="00BA7930" w:rsidP="00BA793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Elżbieta Przybyła-Piwko</w:t>
            </w:r>
          </w:p>
          <w:p w14:paraId="42834C39" w14:textId="62E442AD" w:rsidR="00C0790D" w:rsidRPr="00BB3BCC" w:rsidRDefault="00C0790D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(1942-)</w:t>
            </w:r>
          </w:p>
        </w:tc>
        <w:tc>
          <w:tcPr>
            <w:tcW w:w="1843" w:type="dxa"/>
            <w:vAlign w:val="center"/>
          </w:tcPr>
          <w:p w14:paraId="421004BE" w14:textId="5D2245B4" w:rsidR="00BA7930" w:rsidRPr="00BB3BCC" w:rsidRDefault="00BA793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dr, INES</w:t>
            </w:r>
          </w:p>
        </w:tc>
        <w:tc>
          <w:tcPr>
            <w:tcW w:w="5812" w:type="dxa"/>
            <w:vAlign w:val="center"/>
          </w:tcPr>
          <w:p w14:paraId="7B92C549" w14:textId="1B83D37C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1978, Wydział Socjologii UW, doktorat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 xml:space="preserve">Aspiracje i postawy społeczno-zawodowe młodych robotników przemysłowych” </w:t>
            </w:r>
            <w:r w:rsidRPr="00BB3BCC">
              <w:rPr>
                <w:rFonts w:cs="Times New Roman"/>
                <w:sz w:val="20"/>
                <w:szCs w:val="20"/>
              </w:rPr>
              <w:t>(na podstawie badań przeprowadzonych w płockiej „Petrochemii”, tarnobrzeskim „Siarkopolu” i warszawskim „Fotonie”),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BB3BCC">
              <w:rPr>
                <w:rFonts w:cs="Times New Roman"/>
                <w:sz w:val="20"/>
                <w:szCs w:val="20"/>
              </w:rPr>
              <w:t>promotor: Anna Preiss</w:t>
            </w:r>
          </w:p>
        </w:tc>
      </w:tr>
      <w:tr w:rsidR="002540BF" w:rsidRPr="00BB3BCC" w14:paraId="338B8111" w14:textId="77777777" w:rsidTr="0038584F">
        <w:trPr>
          <w:cantSplit/>
        </w:trPr>
        <w:tc>
          <w:tcPr>
            <w:tcW w:w="2830" w:type="dxa"/>
            <w:vAlign w:val="center"/>
          </w:tcPr>
          <w:p w14:paraId="202B3100" w14:textId="77777777" w:rsidR="002540BF" w:rsidRDefault="002540BF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Józef Stawicki</w:t>
            </w:r>
          </w:p>
          <w:p w14:paraId="7329DE7D" w14:textId="1ED2B775" w:rsidR="002540BF" w:rsidRPr="00BB3BCC" w:rsidRDefault="002540BF" w:rsidP="00BA79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(1951-)</w:t>
            </w:r>
          </w:p>
        </w:tc>
        <w:tc>
          <w:tcPr>
            <w:tcW w:w="1843" w:type="dxa"/>
            <w:vAlign w:val="center"/>
          </w:tcPr>
          <w:p w14:paraId="28494C56" w14:textId="77777777" w:rsidR="002540BF" w:rsidRPr="00BB3BCC" w:rsidRDefault="002540BF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F023A83" w14:textId="77777777" w:rsidR="002540BF" w:rsidRPr="00BB3BCC" w:rsidRDefault="002540BF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  <w:tr w:rsidR="00BA7930" w:rsidRPr="00BB3BCC" w14:paraId="5627D45C" w14:textId="77777777" w:rsidTr="006432AA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045F46B2" w14:textId="4CAADBD9" w:rsidR="00BA7930" w:rsidRPr="00BB3BCC" w:rsidRDefault="00BA7930" w:rsidP="00BA7930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brak informacji w Archiwum PW</w:t>
            </w:r>
          </w:p>
        </w:tc>
      </w:tr>
      <w:tr w:rsidR="0085225E" w:rsidRPr="00BB3BCC" w14:paraId="57C5261C" w14:textId="77777777" w:rsidTr="00BB78F1">
        <w:trPr>
          <w:cantSplit/>
        </w:trPr>
        <w:tc>
          <w:tcPr>
            <w:tcW w:w="2830" w:type="dxa"/>
            <w:vAlign w:val="center"/>
          </w:tcPr>
          <w:p w14:paraId="694C00F1" w14:textId="77777777" w:rsidR="0085225E" w:rsidRPr="00BB3BCC" w:rsidRDefault="0085225E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Witold Anenta</w:t>
            </w:r>
          </w:p>
          <w:p w14:paraId="23CCFBD0" w14:textId="77777777" w:rsidR="0085225E" w:rsidRPr="00BB3BCC" w:rsidRDefault="0085225E" w:rsidP="00BB78F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09E52160" w14:textId="77777777" w:rsidR="0085225E" w:rsidRPr="00BB3BCC" w:rsidRDefault="0085225E" w:rsidP="00BB78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</w:t>
            </w:r>
          </w:p>
        </w:tc>
        <w:tc>
          <w:tcPr>
            <w:tcW w:w="5812" w:type="dxa"/>
            <w:vAlign w:val="center"/>
          </w:tcPr>
          <w:p w14:paraId="363E05F1" w14:textId="77777777" w:rsidR="0085225E" w:rsidRPr="00BB3BCC" w:rsidRDefault="0085225E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  <w:p w14:paraId="0476AC85" w14:textId="77777777" w:rsidR="0085225E" w:rsidRPr="00BB3BCC" w:rsidRDefault="0085225E" w:rsidP="00BB78F1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Katedra i Zakład Ekonomii Politycznej 1957/58</w:t>
            </w:r>
          </w:p>
        </w:tc>
      </w:tr>
      <w:tr w:rsidR="00A0694E" w:rsidRPr="00BB3BCC" w14:paraId="38262A85" w14:textId="77777777" w:rsidTr="0066367C">
        <w:trPr>
          <w:cantSplit/>
        </w:trPr>
        <w:tc>
          <w:tcPr>
            <w:tcW w:w="2830" w:type="dxa"/>
            <w:vAlign w:val="center"/>
          </w:tcPr>
          <w:p w14:paraId="606F35DF" w14:textId="77777777" w:rsidR="00A0694E" w:rsidRPr="00BB3BCC" w:rsidRDefault="00A0694E" w:rsidP="006636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Barbara Gruszka</w:t>
            </w:r>
          </w:p>
          <w:p w14:paraId="2572924A" w14:textId="1E8F5695" w:rsidR="00A0694E" w:rsidRPr="00BB3BCC" w:rsidRDefault="00A0694E" w:rsidP="006636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3762F866" w14:textId="77777777" w:rsidR="00A0694E" w:rsidRPr="00BB3BCC" w:rsidRDefault="00A0694E" w:rsidP="0066367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AE040E3" w14:textId="77777777" w:rsidR="00A0694E" w:rsidRPr="00BB3BCC" w:rsidRDefault="00A0694E" w:rsidP="0066367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 biogramie Zofii Zawadzkiej w Wikipedii</w:t>
            </w:r>
          </w:p>
        </w:tc>
      </w:tr>
      <w:tr w:rsidR="00A0694E" w:rsidRPr="00BB3BCC" w14:paraId="644993B4" w14:textId="77777777" w:rsidTr="0066367C">
        <w:trPr>
          <w:cantSplit/>
        </w:trPr>
        <w:tc>
          <w:tcPr>
            <w:tcW w:w="2830" w:type="dxa"/>
            <w:vAlign w:val="center"/>
          </w:tcPr>
          <w:p w14:paraId="26434DB9" w14:textId="77777777" w:rsidR="00A0694E" w:rsidRPr="00BB3BCC" w:rsidRDefault="00A0694E" w:rsidP="006636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Witold Hayer</w:t>
            </w:r>
          </w:p>
          <w:p w14:paraId="2B39F314" w14:textId="7F0971AB" w:rsidR="00A0694E" w:rsidRPr="00BB3BCC" w:rsidRDefault="00A0694E" w:rsidP="0066367C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brak informacji w Archiwum PW</w:t>
            </w:r>
          </w:p>
        </w:tc>
        <w:tc>
          <w:tcPr>
            <w:tcW w:w="1843" w:type="dxa"/>
            <w:vAlign w:val="center"/>
          </w:tcPr>
          <w:p w14:paraId="692F1A09" w14:textId="77777777" w:rsidR="00A0694E" w:rsidRPr="00BB3BCC" w:rsidRDefault="00A0694E" w:rsidP="0066367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Wydział Geodezji</w:t>
            </w:r>
          </w:p>
        </w:tc>
        <w:tc>
          <w:tcPr>
            <w:tcW w:w="5812" w:type="dxa"/>
            <w:vAlign w:val="center"/>
          </w:tcPr>
          <w:p w14:paraId="4F06A7F5" w14:textId="77777777" w:rsidR="00A0694E" w:rsidRPr="00BB3BCC" w:rsidRDefault="00A0694E" w:rsidP="0066367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 pracowników PW z lat 1915-55</w:t>
            </w:r>
          </w:p>
          <w:p w14:paraId="4D662FEE" w14:textId="77777777" w:rsidR="00A0694E" w:rsidRPr="00BB3BCC" w:rsidRDefault="00A0694E" w:rsidP="0066367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mgr, przedmiot „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ekonomia polityczna</w:t>
            </w:r>
            <w:r w:rsidRPr="00BB3BCC">
              <w:rPr>
                <w:rFonts w:cs="Times New Roman"/>
                <w:sz w:val="20"/>
                <w:szCs w:val="20"/>
              </w:rPr>
              <w:t>” 1947/48</w:t>
            </w:r>
          </w:p>
        </w:tc>
      </w:tr>
      <w:tr w:rsidR="00BA7930" w:rsidRPr="00BB3BCC" w14:paraId="2B542736" w14:textId="77777777" w:rsidTr="00366389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538B3BD" w14:textId="56711C61" w:rsidR="00BA7930" w:rsidRPr="00BB3BCC" w:rsidRDefault="00BA7930" w:rsidP="00BA7930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B3BCC">
              <w:rPr>
                <w:rFonts w:cs="Times New Roman"/>
                <w:b/>
                <w:bCs/>
                <w:i/>
                <w:iCs/>
              </w:rPr>
              <w:t>niepasujący profil naukowy</w:t>
            </w:r>
          </w:p>
        </w:tc>
      </w:tr>
      <w:tr w:rsidR="00BA7930" w:rsidRPr="00BB3BCC" w14:paraId="74C8525C" w14:textId="77777777" w:rsidTr="0038584F">
        <w:trPr>
          <w:cantSplit/>
        </w:trPr>
        <w:tc>
          <w:tcPr>
            <w:tcW w:w="2830" w:type="dxa"/>
            <w:vAlign w:val="center"/>
          </w:tcPr>
          <w:p w14:paraId="3068BFCE" w14:textId="77777777" w:rsidR="00BA7930" w:rsidRPr="00BB3BCC" w:rsidRDefault="00BA7930" w:rsidP="00BA793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Henryk Swienko</w:t>
            </w:r>
          </w:p>
          <w:p w14:paraId="1B068A85" w14:textId="58C755B3" w:rsidR="00BA7930" w:rsidRPr="00BB3BCC" w:rsidRDefault="00BA7930" w:rsidP="00BA7930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  <w:i/>
                <w:iCs/>
                <w:sz w:val="16"/>
                <w:szCs w:val="16"/>
              </w:rPr>
              <w:t>niepasujący profil naukowy</w:t>
            </w:r>
          </w:p>
        </w:tc>
        <w:tc>
          <w:tcPr>
            <w:tcW w:w="1843" w:type="dxa"/>
            <w:vAlign w:val="center"/>
          </w:tcPr>
          <w:p w14:paraId="64FCD3FA" w14:textId="3D93184E" w:rsidR="00BA7930" w:rsidRPr="00BB3BCC" w:rsidRDefault="00BA793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INES</w:t>
            </w:r>
          </w:p>
        </w:tc>
        <w:tc>
          <w:tcPr>
            <w:tcW w:w="5812" w:type="dxa"/>
            <w:vAlign w:val="center"/>
          </w:tcPr>
          <w:p w14:paraId="525CF87C" w14:textId="77777777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wykazy pracowników PW z lat 60. i 70.</w:t>
            </w:r>
          </w:p>
          <w:p w14:paraId="53B57EA5" w14:textId="7F46A568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informacje z Archiwum PW (doc. dr)</w:t>
            </w:r>
          </w:p>
        </w:tc>
      </w:tr>
      <w:tr w:rsidR="00BA7930" w:rsidRPr="00BB3BCC" w14:paraId="2D0BF4C3" w14:textId="77777777" w:rsidTr="0038584F">
        <w:trPr>
          <w:cantSplit/>
        </w:trPr>
        <w:tc>
          <w:tcPr>
            <w:tcW w:w="2830" w:type="dxa"/>
            <w:vAlign w:val="center"/>
          </w:tcPr>
          <w:p w14:paraId="776C3627" w14:textId="77777777" w:rsidR="00BA7930" w:rsidRPr="00BB3BCC" w:rsidRDefault="00BA7930" w:rsidP="00BA793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0D6662E4" w14:textId="77777777" w:rsidR="00BA7930" w:rsidRPr="00BB3BCC" w:rsidRDefault="00BA7930" w:rsidP="00BA793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BEC8DE2" w14:textId="77777777" w:rsidR="00BA7930" w:rsidRPr="00BB3BCC" w:rsidRDefault="00BA7930" w:rsidP="00BA793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</w:tr>
    </w:tbl>
    <w:p w14:paraId="7772B436" w14:textId="77777777" w:rsidR="00A42B1F" w:rsidRPr="00BB3BCC" w:rsidRDefault="00A42B1F" w:rsidP="00C70864">
      <w:pPr>
        <w:jc w:val="both"/>
        <w:rPr>
          <w:rFonts w:cs="Times New Roman"/>
        </w:rPr>
      </w:pPr>
    </w:p>
    <w:p w14:paraId="5D67FB31" w14:textId="732CD138" w:rsidR="00A14243" w:rsidRPr="00BB3BCC" w:rsidRDefault="00A14243" w:rsidP="00A14243">
      <w:pPr>
        <w:jc w:val="both"/>
        <w:rPr>
          <w:rFonts w:cs="Times New Roman"/>
        </w:rPr>
      </w:pPr>
    </w:p>
    <w:p w14:paraId="42C0F185" w14:textId="77777777" w:rsidR="00C569B8" w:rsidRPr="00BB3BCC" w:rsidRDefault="00C569B8">
      <w:pPr>
        <w:spacing w:line="259" w:lineRule="auto"/>
        <w:rPr>
          <w:rFonts w:cs="Times New Roman"/>
        </w:rPr>
      </w:pPr>
      <w:r w:rsidRPr="00BB3BCC">
        <w:rPr>
          <w:rFonts w:cs="Times New Roman"/>
        </w:rPr>
        <w:br w:type="page"/>
      </w:r>
    </w:p>
    <w:p w14:paraId="2F45808F" w14:textId="52986942" w:rsidR="00C569B8" w:rsidRPr="00BB3BCC" w:rsidRDefault="009E1328" w:rsidP="00C569B8">
      <w:pPr>
        <w:jc w:val="center"/>
        <w:rPr>
          <w:rFonts w:cs="Times New Roman"/>
          <w:b/>
          <w:bCs/>
          <w:sz w:val="22"/>
        </w:rPr>
      </w:pPr>
      <w:r w:rsidRPr="00BB3BCC">
        <w:rPr>
          <w:rFonts w:cs="Times New Roman"/>
          <w:b/>
          <w:bCs/>
        </w:rPr>
        <w:lastRenderedPageBreak/>
        <w:t xml:space="preserve">4/ </w:t>
      </w:r>
      <w:r w:rsidR="00C569B8" w:rsidRPr="00BB3BCC">
        <w:rPr>
          <w:rFonts w:cs="Times New Roman"/>
          <w:b/>
          <w:bCs/>
        </w:rPr>
        <w:t>Wykaz osób</w:t>
      </w:r>
      <w:r w:rsidR="00D17957" w:rsidRPr="00BB3BCC">
        <w:rPr>
          <w:rFonts w:cs="Times New Roman"/>
          <w:b/>
          <w:bCs/>
        </w:rPr>
        <w:t xml:space="preserve"> (z wykazów 1 i 2)</w:t>
      </w:r>
      <w:r w:rsidR="00C569B8" w:rsidRPr="00BB3BCC">
        <w:rPr>
          <w:rFonts w:cs="Times New Roman"/>
          <w:b/>
          <w:bCs/>
        </w:rPr>
        <w:t>, które mają biogramy w Wikipedii</w:t>
      </w:r>
      <w:r w:rsidR="00D17957" w:rsidRPr="00BB3BCC">
        <w:rPr>
          <w:rFonts w:cs="Times New Roman"/>
          <w:b/>
          <w:bCs/>
        </w:rPr>
        <w:t xml:space="preserve"> </w:t>
      </w:r>
      <w:r w:rsidR="00D17957" w:rsidRPr="00BB3BCC">
        <w:rPr>
          <w:rFonts w:cs="Times New Roman"/>
        </w:rPr>
        <w:t>(kolejność alfabetyczna)</w:t>
      </w:r>
    </w:p>
    <w:tbl>
      <w:tblPr>
        <w:tblStyle w:val="Tabela-Siatka"/>
        <w:tblW w:w="11199" w:type="dxa"/>
        <w:tblInd w:w="-289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C569B8" w:rsidRPr="00BB3BCC" w14:paraId="2534FC39" w14:textId="77777777" w:rsidTr="006E73D7">
        <w:trPr>
          <w:cantSplit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861BD00" w14:textId="77777777" w:rsidR="00C569B8" w:rsidRPr="00BB3BCC" w:rsidRDefault="00C569B8" w:rsidP="0062391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B3BCC">
              <w:rPr>
                <w:rFonts w:cs="Times New Roman"/>
                <w:b/>
                <w:bCs/>
                <w:sz w:val="20"/>
                <w:szCs w:val="20"/>
              </w:rPr>
              <w:t xml:space="preserve">Osoba 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89C74AD" w14:textId="77777777" w:rsidR="00C569B8" w:rsidRPr="00BB3BCC" w:rsidRDefault="00C569B8" w:rsidP="0062391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B3BCC">
              <w:rPr>
                <w:rFonts w:cs="Times New Roman"/>
                <w:b/>
                <w:bCs/>
                <w:sz w:val="20"/>
                <w:szCs w:val="20"/>
              </w:rPr>
              <w:t>adres Wiki</w:t>
            </w:r>
          </w:p>
        </w:tc>
      </w:tr>
      <w:tr w:rsidR="00C569B8" w:rsidRPr="00BB3BCC" w14:paraId="0B45E503" w14:textId="77777777" w:rsidTr="006E73D7">
        <w:trPr>
          <w:cantSplit/>
        </w:trPr>
        <w:tc>
          <w:tcPr>
            <w:tcW w:w="2694" w:type="dxa"/>
            <w:vAlign w:val="center"/>
          </w:tcPr>
          <w:p w14:paraId="7CBCD56B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Karol </w:t>
            </w:r>
            <w:hyperlink r:id="rId38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Adamiecki</w:t>
              </w:r>
            </w:hyperlink>
          </w:p>
          <w:p w14:paraId="73546B58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(1866-1933)</w:t>
            </w:r>
          </w:p>
        </w:tc>
        <w:tc>
          <w:tcPr>
            <w:tcW w:w="8505" w:type="dxa"/>
            <w:vAlign w:val="center"/>
          </w:tcPr>
          <w:p w14:paraId="08A70A61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39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https://en.wikipedia.org/wiki/Karol_Adamiecki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; </w:t>
            </w:r>
            <w:r w:rsidR="00C569B8" w:rsidRPr="00BB3BCC">
              <w:rPr>
                <w:rFonts w:cs="Times New Roman"/>
                <w:sz w:val="22"/>
              </w:rPr>
              <w:br/>
            </w:r>
            <w:hyperlink r:id="rId40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https://pl.wikipedia.org/wiki/Karol_Adamiecki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78216E18" w14:textId="77777777" w:rsidTr="006E73D7">
        <w:trPr>
          <w:cantSplit/>
        </w:trPr>
        <w:tc>
          <w:tcPr>
            <w:tcW w:w="2694" w:type="dxa"/>
            <w:vAlign w:val="center"/>
          </w:tcPr>
          <w:p w14:paraId="136F594B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Zbigniew Banaszak</w:t>
            </w:r>
          </w:p>
          <w:p w14:paraId="31C14460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(1948-)</w:t>
            </w:r>
          </w:p>
        </w:tc>
        <w:tc>
          <w:tcPr>
            <w:tcW w:w="8505" w:type="dxa"/>
            <w:vAlign w:val="center"/>
          </w:tcPr>
          <w:p w14:paraId="5E68DE35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41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https://pl.wikipedia.org/wiki/Zbigniew_Banaszak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A8D7876" w14:textId="77777777" w:rsidTr="006E73D7">
        <w:trPr>
          <w:cantSplit/>
        </w:trPr>
        <w:tc>
          <w:tcPr>
            <w:tcW w:w="2694" w:type="dxa"/>
            <w:vAlign w:val="center"/>
          </w:tcPr>
          <w:p w14:paraId="35897C91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Lidia </w:t>
            </w:r>
            <w:hyperlink r:id="rId42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Białoń-Soczyńska</w:t>
              </w:r>
            </w:hyperlink>
          </w:p>
          <w:p w14:paraId="767C853D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(1935-2018)</w:t>
            </w:r>
          </w:p>
        </w:tc>
        <w:tc>
          <w:tcPr>
            <w:tcW w:w="8505" w:type="dxa"/>
            <w:vAlign w:val="center"/>
          </w:tcPr>
          <w:p w14:paraId="221068B4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43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https://pl.wikipedia.org/wiki/Lidia_Bia%C5%82o%C5%84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314FC9" w:rsidRPr="00BB3BCC" w14:paraId="041017C9" w14:textId="77777777" w:rsidTr="006E73D7">
        <w:trPr>
          <w:cantSplit/>
        </w:trPr>
        <w:tc>
          <w:tcPr>
            <w:tcW w:w="2694" w:type="dxa"/>
            <w:vAlign w:val="center"/>
          </w:tcPr>
          <w:p w14:paraId="3BA7F6A3" w14:textId="77777777" w:rsidR="00314FC9" w:rsidRPr="00BB3BCC" w:rsidRDefault="00314FC9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Roger Bivand</w:t>
            </w:r>
          </w:p>
          <w:p w14:paraId="1425C300" w14:textId="19077907" w:rsidR="00314FC9" w:rsidRPr="00BB3BCC" w:rsidRDefault="00314FC9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(1951-)</w:t>
            </w:r>
          </w:p>
        </w:tc>
        <w:tc>
          <w:tcPr>
            <w:tcW w:w="8505" w:type="dxa"/>
            <w:vAlign w:val="center"/>
          </w:tcPr>
          <w:p w14:paraId="07B69F76" w14:textId="5DD92E6C" w:rsidR="00314FC9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44" w:history="1">
              <w:r w:rsidR="00314FC9" w:rsidRPr="00BB3BCC">
                <w:rPr>
                  <w:rStyle w:val="Hipercze"/>
                  <w:rFonts w:cs="Times New Roman"/>
                  <w:sz w:val="22"/>
                </w:rPr>
                <w:t>https://en.wikipedia.org/wiki/Roger_Bivand</w:t>
              </w:r>
            </w:hyperlink>
            <w:r w:rsidR="00314FC9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20BE6BA7" w14:textId="77777777" w:rsidTr="006E73D7">
        <w:trPr>
          <w:cantSplit/>
        </w:trPr>
        <w:tc>
          <w:tcPr>
            <w:tcW w:w="2694" w:type="dxa"/>
            <w:vAlign w:val="center"/>
          </w:tcPr>
          <w:p w14:paraId="5053341D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Zdzisław </w:t>
            </w:r>
            <w:hyperlink r:id="rId45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Bombera</w:t>
              </w:r>
            </w:hyperlink>
          </w:p>
          <w:p w14:paraId="23030FE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(1932-2022)</w:t>
            </w:r>
          </w:p>
        </w:tc>
        <w:tc>
          <w:tcPr>
            <w:tcW w:w="8505" w:type="dxa"/>
            <w:vAlign w:val="center"/>
          </w:tcPr>
          <w:p w14:paraId="4786FDAB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46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https://pl.wikipedia.org/wiki/Zdzis%C5%82aw_Bombera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035AA56" w14:textId="77777777" w:rsidTr="006E73D7">
        <w:trPr>
          <w:cantSplit/>
        </w:trPr>
        <w:tc>
          <w:tcPr>
            <w:tcW w:w="2694" w:type="dxa"/>
            <w:vAlign w:val="center"/>
          </w:tcPr>
          <w:p w14:paraId="35D1D957" w14:textId="28CF8A35" w:rsidR="00C569B8" w:rsidRPr="00BB3BCC" w:rsidRDefault="00C569B8" w:rsidP="00791C79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Bronisław </w:t>
            </w:r>
            <w:hyperlink r:id="rId47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Biegeleisen-Żelazowski</w:t>
              </w:r>
            </w:hyperlink>
            <w:r w:rsidR="00791C79" w:rsidRPr="00BB3BCC">
              <w:rPr>
                <w:rFonts w:cs="Times New Roman"/>
                <w:sz w:val="22"/>
                <w:shd w:val="clear" w:color="auto" w:fill="F1F1ED"/>
              </w:rPr>
              <w:t xml:space="preserve"> </w:t>
            </w:r>
            <w:r w:rsidRPr="00BB3BCC">
              <w:rPr>
                <w:rFonts w:cs="Times New Roman"/>
                <w:sz w:val="22"/>
                <w:shd w:val="clear" w:color="auto" w:fill="F1F1ED"/>
              </w:rPr>
              <w:t>(1881-1963)</w:t>
            </w:r>
          </w:p>
        </w:tc>
        <w:tc>
          <w:tcPr>
            <w:tcW w:w="8505" w:type="dxa"/>
            <w:vAlign w:val="center"/>
          </w:tcPr>
          <w:p w14:paraId="4E8BB1ED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48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https://pl.wikipedia.org/wiki/Bronis%C5%82aw_Biegeleisen-%C5%BBelazowski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4E4B1AE" w14:textId="77777777" w:rsidTr="006E73D7">
        <w:trPr>
          <w:cantSplit/>
        </w:trPr>
        <w:tc>
          <w:tcPr>
            <w:tcW w:w="2694" w:type="dxa"/>
            <w:vAlign w:val="center"/>
          </w:tcPr>
          <w:p w14:paraId="05D48BE6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Seweryn </w:t>
            </w:r>
            <w:hyperlink r:id="rId49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Chajtman</w:t>
              </w:r>
            </w:hyperlink>
          </w:p>
          <w:p w14:paraId="4607A430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(1919-2012)</w:t>
            </w:r>
          </w:p>
        </w:tc>
        <w:tc>
          <w:tcPr>
            <w:tcW w:w="8505" w:type="dxa"/>
            <w:vAlign w:val="center"/>
          </w:tcPr>
          <w:p w14:paraId="108F03FF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50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https://pl.wikipedia.org/wiki/Seweryn_Chajtman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  <w:p w14:paraId="2E3290AB" w14:textId="1304CD34" w:rsidR="00A27D4B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51" w:history="1">
              <w:r w:rsidR="00A27D4B" w:rsidRPr="00BB3BCC">
                <w:rPr>
                  <w:rStyle w:val="Hipercze"/>
                  <w:rFonts w:cs="Times New Roman"/>
                  <w:sz w:val="22"/>
                </w:rPr>
                <w:t>https://en.wikipedia.org/wiki/Seweryn_Chajtman</w:t>
              </w:r>
            </w:hyperlink>
            <w:r w:rsidR="00A27D4B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728E96FA" w14:textId="77777777" w:rsidTr="006E73D7">
        <w:trPr>
          <w:cantSplit/>
        </w:trPr>
        <w:tc>
          <w:tcPr>
            <w:tcW w:w="2694" w:type="dxa"/>
            <w:vAlign w:val="center"/>
          </w:tcPr>
          <w:p w14:paraId="4A229D2F" w14:textId="2CF501EC" w:rsidR="009E1328" w:rsidRPr="00BB3BCC" w:rsidRDefault="00C569B8" w:rsidP="009E1328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Piotr</w:t>
            </w:r>
            <w:r w:rsidR="009E1328" w:rsidRPr="00BB3BCC">
              <w:rPr>
                <w:rFonts w:cs="Times New Roman"/>
                <w:sz w:val="22"/>
                <w:shd w:val="clear" w:color="auto" w:fill="F1F1ED"/>
              </w:rPr>
              <w:t xml:space="preserve"> Drzewiecki</w:t>
            </w:r>
          </w:p>
          <w:p w14:paraId="61FDB872" w14:textId="3768CA38" w:rsidR="00C569B8" w:rsidRPr="00BB3BCC" w:rsidRDefault="00C569B8" w:rsidP="009E1328">
            <w:pPr>
              <w:rPr>
                <w:rFonts w:cs="Times New Roman"/>
                <w:sz w:val="22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(1865-1943)</w:t>
            </w:r>
          </w:p>
        </w:tc>
        <w:tc>
          <w:tcPr>
            <w:tcW w:w="8505" w:type="dxa"/>
            <w:vAlign w:val="center"/>
          </w:tcPr>
          <w:p w14:paraId="5D99DBB5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52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https://pl.wikipedia.org/wiki/Piotr_Drzewiecki_(prezydent_Warszawy)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73D5556B" w14:textId="77777777" w:rsidTr="006E73D7">
        <w:trPr>
          <w:cantSplit/>
        </w:trPr>
        <w:tc>
          <w:tcPr>
            <w:tcW w:w="2694" w:type="dxa"/>
            <w:vAlign w:val="center"/>
          </w:tcPr>
          <w:p w14:paraId="6342E80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Ireneusz </w:t>
            </w:r>
            <w:hyperlink r:id="rId53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Durlik</w:t>
              </w:r>
            </w:hyperlink>
          </w:p>
          <w:p w14:paraId="18CD6F61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(1931-2023)</w:t>
            </w:r>
          </w:p>
        </w:tc>
        <w:tc>
          <w:tcPr>
            <w:tcW w:w="8505" w:type="dxa"/>
            <w:vAlign w:val="center"/>
          </w:tcPr>
          <w:p w14:paraId="1C368D3E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54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https://pl.wikipedia.org/wiki/Ireneusz_Durlik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5D9CC582" w14:textId="77777777" w:rsidTr="006E73D7">
        <w:trPr>
          <w:cantSplit/>
        </w:trPr>
        <w:tc>
          <w:tcPr>
            <w:tcW w:w="2694" w:type="dxa"/>
            <w:vAlign w:val="center"/>
          </w:tcPr>
          <w:p w14:paraId="5A3AD82A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Mieczysław </w:t>
            </w:r>
            <w:hyperlink r:id="rId55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Dworczyk</w:t>
              </w:r>
            </w:hyperlink>
          </w:p>
          <w:p w14:paraId="1E83AB7C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(1923-2010)</w:t>
            </w:r>
          </w:p>
        </w:tc>
        <w:tc>
          <w:tcPr>
            <w:tcW w:w="8505" w:type="dxa"/>
            <w:vAlign w:val="center"/>
          </w:tcPr>
          <w:p w14:paraId="3C5680ED" w14:textId="77777777" w:rsidR="00C569B8" w:rsidRPr="00BB3BCC" w:rsidRDefault="00000000" w:rsidP="00623915">
            <w:pPr>
              <w:jc w:val="both"/>
              <w:rPr>
                <w:rStyle w:val="Hipercze"/>
                <w:rFonts w:cs="Times New Roman"/>
              </w:rPr>
            </w:pPr>
            <w:hyperlink r:id="rId56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https://pl.wikipedia.org/wiki/Mieczys%C5%82aw_Dworczyk</w:t>
              </w:r>
            </w:hyperlink>
            <w:r w:rsidR="00C569B8" w:rsidRPr="00BB3BCC">
              <w:rPr>
                <w:rStyle w:val="Hipercze"/>
                <w:rFonts w:cs="Times New Roman"/>
              </w:rPr>
              <w:t xml:space="preserve"> </w:t>
            </w:r>
          </w:p>
        </w:tc>
      </w:tr>
      <w:tr w:rsidR="00861257" w:rsidRPr="00BB3BCC" w14:paraId="348C1F75" w14:textId="77777777" w:rsidTr="006E73D7">
        <w:trPr>
          <w:cantSplit/>
        </w:trPr>
        <w:tc>
          <w:tcPr>
            <w:tcW w:w="2694" w:type="dxa"/>
            <w:vAlign w:val="center"/>
          </w:tcPr>
          <w:p w14:paraId="7E655777" w14:textId="77777777" w:rsidR="00861257" w:rsidRPr="00BB3BCC" w:rsidRDefault="00861257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Aleksander Dyżewski</w:t>
            </w:r>
          </w:p>
          <w:p w14:paraId="1CCF1178" w14:textId="30297DC8" w:rsidR="00861257" w:rsidRPr="00BB3BCC" w:rsidRDefault="00861257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(1893-1970)</w:t>
            </w:r>
          </w:p>
        </w:tc>
        <w:tc>
          <w:tcPr>
            <w:tcW w:w="8505" w:type="dxa"/>
            <w:vAlign w:val="center"/>
          </w:tcPr>
          <w:p w14:paraId="4EDDF851" w14:textId="42A9FCBE" w:rsidR="00861257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57" w:history="1">
              <w:r w:rsidR="00861257" w:rsidRPr="00BB3BCC">
                <w:rPr>
                  <w:rStyle w:val="Hipercze"/>
                  <w:rFonts w:cs="Times New Roman"/>
                  <w:sz w:val="22"/>
                </w:rPr>
                <w:t>https://pl.wikipedia.org/wiki/Aleksander_Dy%C5%BCewski</w:t>
              </w:r>
            </w:hyperlink>
            <w:r w:rsidR="00861257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FDECD7D" w14:textId="77777777" w:rsidTr="006E73D7">
        <w:trPr>
          <w:cantSplit/>
        </w:trPr>
        <w:tc>
          <w:tcPr>
            <w:tcW w:w="2694" w:type="dxa"/>
            <w:vAlign w:val="center"/>
          </w:tcPr>
          <w:p w14:paraId="6251FC0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Ryszard Farfał</w:t>
            </w:r>
          </w:p>
          <w:p w14:paraId="7E3E25F4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(1930-1997)</w:t>
            </w:r>
          </w:p>
        </w:tc>
        <w:tc>
          <w:tcPr>
            <w:tcW w:w="8505" w:type="dxa"/>
            <w:vAlign w:val="center"/>
          </w:tcPr>
          <w:p w14:paraId="3142EF30" w14:textId="77777777" w:rsidR="00C569B8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58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https://pl.wikipedia.org/wiki/Ryszard_Farfa%C5%82</w:t>
              </w:r>
            </w:hyperlink>
            <w:r w:rsidR="00C569B8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44E6B8F0" w14:textId="77777777" w:rsidTr="006E73D7">
        <w:trPr>
          <w:cantSplit/>
        </w:trPr>
        <w:tc>
          <w:tcPr>
            <w:tcW w:w="2694" w:type="dxa"/>
            <w:vAlign w:val="center"/>
          </w:tcPr>
          <w:p w14:paraId="517E386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Zbigniew </w:t>
            </w:r>
            <w:hyperlink r:id="rId59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Gackowski</w:t>
              </w:r>
            </w:hyperlink>
          </w:p>
          <w:p w14:paraId="7247D642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(1929-2013)</w:t>
            </w:r>
          </w:p>
        </w:tc>
        <w:tc>
          <w:tcPr>
            <w:tcW w:w="8505" w:type="dxa"/>
            <w:vAlign w:val="center"/>
          </w:tcPr>
          <w:p w14:paraId="48F39D4F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60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https://pl.wikipedia.org/wiki/Zbigniew_Gackowski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6919368" w14:textId="77777777" w:rsidTr="006E73D7">
        <w:trPr>
          <w:cantSplit/>
        </w:trPr>
        <w:tc>
          <w:tcPr>
            <w:tcW w:w="2694" w:type="dxa"/>
            <w:vAlign w:val="center"/>
          </w:tcPr>
          <w:p w14:paraId="6251B5D6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Wojciech </w:t>
            </w:r>
            <w:hyperlink r:id="rId61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Gasparski</w:t>
              </w:r>
            </w:hyperlink>
          </w:p>
          <w:p w14:paraId="73B9CD19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(1936-2022)</w:t>
            </w:r>
          </w:p>
        </w:tc>
        <w:tc>
          <w:tcPr>
            <w:tcW w:w="8505" w:type="dxa"/>
            <w:vAlign w:val="center"/>
          </w:tcPr>
          <w:p w14:paraId="39FE29AD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62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https://pl.wikipedia.org/wiki/Wojciech_Gasparski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3C795B3" w14:textId="77777777" w:rsidTr="006E73D7">
        <w:trPr>
          <w:cantSplit/>
        </w:trPr>
        <w:tc>
          <w:tcPr>
            <w:tcW w:w="2694" w:type="dxa"/>
            <w:vAlign w:val="center"/>
          </w:tcPr>
          <w:p w14:paraId="79D0FA82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Lech Gąsiorkiewicz</w:t>
            </w:r>
          </w:p>
          <w:p w14:paraId="6127457C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(1946-)</w:t>
            </w:r>
          </w:p>
        </w:tc>
        <w:tc>
          <w:tcPr>
            <w:tcW w:w="8505" w:type="dxa"/>
            <w:vAlign w:val="center"/>
          </w:tcPr>
          <w:p w14:paraId="3AA1946B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63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https://pl.wikipedia.org/wiki/Lech_G%C4%85siorkiewicz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852DC2" w:rsidRPr="00BB3BCC" w14:paraId="595674D7" w14:textId="77777777" w:rsidTr="006E73D7">
        <w:trPr>
          <w:cantSplit/>
        </w:trPr>
        <w:tc>
          <w:tcPr>
            <w:tcW w:w="2694" w:type="dxa"/>
            <w:vAlign w:val="center"/>
          </w:tcPr>
          <w:p w14:paraId="64CD4C6C" w14:textId="77777777" w:rsidR="00852DC2" w:rsidRPr="00BB3BCC" w:rsidRDefault="00852DC2" w:rsidP="00852DC2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Michał Godlewski</w:t>
            </w:r>
          </w:p>
          <w:p w14:paraId="5344C4E4" w14:textId="32F9AFCA" w:rsidR="00852DC2" w:rsidRPr="00BB3BCC" w:rsidRDefault="00852DC2" w:rsidP="00852DC2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(1917-1995)</w:t>
            </w:r>
          </w:p>
        </w:tc>
        <w:tc>
          <w:tcPr>
            <w:tcW w:w="8505" w:type="dxa"/>
            <w:vAlign w:val="center"/>
          </w:tcPr>
          <w:p w14:paraId="104244CF" w14:textId="12FED4C3" w:rsidR="00852DC2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64" w:history="1">
              <w:r w:rsidR="00852DC2" w:rsidRPr="00BB3BCC">
                <w:rPr>
                  <w:rStyle w:val="Hipercze"/>
                  <w:rFonts w:cs="Times New Roman"/>
                  <w:sz w:val="22"/>
                </w:rPr>
                <w:t>https://pl.wikipedia.org/wiki/Micha%C5%82_Godlewski_(in%C5%BCynier)</w:t>
              </w:r>
            </w:hyperlink>
            <w:r w:rsidR="00852DC2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0285C" w:rsidRPr="00BB3BCC" w14:paraId="29CF8074" w14:textId="77777777" w:rsidTr="006E73D7">
        <w:trPr>
          <w:cantSplit/>
        </w:trPr>
        <w:tc>
          <w:tcPr>
            <w:tcW w:w="2694" w:type="dxa"/>
            <w:vAlign w:val="center"/>
          </w:tcPr>
          <w:p w14:paraId="64DC0CD3" w14:textId="77777777" w:rsidR="0070285C" w:rsidRPr="00BB3BCC" w:rsidRDefault="0070285C" w:rsidP="00852DC2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Wojciech Góralski</w:t>
            </w:r>
          </w:p>
          <w:p w14:paraId="7EC1F550" w14:textId="11AE5154" w:rsidR="0070285C" w:rsidRPr="00BB3BCC" w:rsidRDefault="0070285C" w:rsidP="00852DC2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(1939-)</w:t>
            </w:r>
          </w:p>
        </w:tc>
        <w:tc>
          <w:tcPr>
            <w:tcW w:w="8505" w:type="dxa"/>
            <w:vAlign w:val="center"/>
          </w:tcPr>
          <w:p w14:paraId="71ECF066" w14:textId="49762CB0" w:rsidR="0070285C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65" w:history="1">
              <w:r w:rsidR="0070285C" w:rsidRPr="00BB3BCC">
                <w:rPr>
                  <w:rStyle w:val="Hipercze"/>
                  <w:rFonts w:cs="Times New Roman"/>
                  <w:sz w:val="22"/>
                </w:rPr>
                <w:t>https://pl.wikipedia.org/wiki/Wojciech_G%C3%B3ralski</w:t>
              </w:r>
            </w:hyperlink>
            <w:r w:rsidR="0070285C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4B8D6A43" w14:textId="77777777" w:rsidTr="006E73D7">
        <w:trPr>
          <w:cantSplit/>
        </w:trPr>
        <w:tc>
          <w:tcPr>
            <w:tcW w:w="2694" w:type="dxa"/>
            <w:vAlign w:val="center"/>
          </w:tcPr>
          <w:p w14:paraId="7AC6E32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Ewa Górska</w:t>
            </w:r>
          </w:p>
          <w:p w14:paraId="3B04EA98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(1952-)</w:t>
            </w:r>
          </w:p>
        </w:tc>
        <w:tc>
          <w:tcPr>
            <w:tcW w:w="8505" w:type="dxa"/>
            <w:vAlign w:val="center"/>
          </w:tcPr>
          <w:p w14:paraId="46A88F47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66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https://pl.wikipedia.org/wiki/Ewa_G%C3%B3rska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18F6EE98" w14:textId="77777777" w:rsidTr="006E73D7">
        <w:trPr>
          <w:cantSplit/>
        </w:trPr>
        <w:tc>
          <w:tcPr>
            <w:tcW w:w="2694" w:type="dxa"/>
            <w:vAlign w:val="center"/>
          </w:tcPr>
          <w:p w14:paraId="0B32738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Wiesław </w:t>
            </w:r>
            <w:hyperlink r:id="rId67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Grudzewski</w:t>
              </w:r>
            </w:hyperlink>
          </w:p>
          <w:p w14:paraId="29866D5D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(1933-2018)</w:t>
            </w:r>
          </w:p>
        </w:tc>
        <w:tc>
          <w:tcPr>
            <w:tcW w:w="8505" w:type="dxa"/>
            <w:vAlign w:val="center"/>
          </w:tcPr>
          <w:p w14:paraId="251E5D88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68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https://pl.wikipedia.org/wiki/Wies%C5%82aw_Maria_Grudzewski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7880FD7D" w14:textId="77777777" w:rsidTr="006E73D7">
        <w:trPr>
          <w:cantSplit/>
          <w:trHeight w:val="58"/>
        </w:trPr>
        <w:tc>
          <w:tcPr>
            <w:tcW w:w="2694" w:type="dxa"/>
            <w:vAlign w:val="center"/>
          </w:tcPr>
          <w:p w14:paraId="542BFBE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Stanisław </w:t>
            </w:r>
            <w:hyperlink r:id="rId69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Grzybowski</w:t>
              </w:r>
            </w:hyperlink>
          </w:p>
          <w:p w14:paraId="366CDAF0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(1922-1993)</w:t>
            </w:r>
          </w:p>
        </w:tc>
        <w:tc>
          <w:tcPr>
            <w:tcW w:w="8505" w:type="dxa"/>
            <w:vAlign w:val="center"/>
          </w:tcPr>
          <w:p w14:paraId="0917FE3C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70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https://pl.wikipedia.org/wiki/Stanis%C5%82aw_Grzybowski_(naukowiec)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1547965E" w14:textId="77777777" w:rsidTr="006E73D7">
        <w:trPr>
          <w:cantSplit/>
        </w:trPr>
        <w:tc>
          <w:tcPr>
            <w:tcW w:w="2694" w:type="dxa"/>
            <w:vAlign w:val="center"/>
          </w:tcPr>
          <w:p w14:paraId="07899F5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Stanisław </w:t>
            </w:r>
            <w:hyperlink r:id="rId71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Guzicki</w:t>
              </w:r>
            </w:hyperlink>
          </w:p>
          <w:p w14:paraId="45B3B5D6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(1892-1976)</w:t>
            </w:r>
          </w:p>
        </w:tc>
        <w:tc>
          <w:tcPr>
            <w:tcW w:w="8505" w:type="dxa"/>
            <w:vAlign w:val="center"/>
          </w:tcPr>
          <w:p w14:paraId="1A53A0AC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72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https://pl.wikipedia.org/wiki/Stanis%C5%82aw_Guzicki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5A5578B1" w14:textId="77777777" w:rsidTr="006E73D7">
        <w:trPr>
          <w:cantSplit/>
        </w:trPr>
        <w:tc>
          <w:tcPr>
            <w:tcW w:w="2694" w:type="dxa"/>
            <w:vAlign w:val="center"/>
          </w:tcPr>
          <w:p w14:paraId="76604A3E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Irena </w:t>
            </w:r>
            <w:hyperlink r:id="rId73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Hejduk</w:t>
              </w:r>
            </w:hyperlink>
          </w:p>
          <w:p w14:paraId="670D324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(1949-2018)</w:t>
            </w:r>
          </w:p>
        </w:tc>
        <w:tc>
          <w:tcPr>
            <w:tcW w:w="8505" w:type="dxa"/>
            <w:vAlign w:val="center"/>
          </w:tcPr>
          <w:p w14:paraId="004E63C0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74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https://pl.wikipedia.org/wiki/Irena_Hejduk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764ABFC0" w14:textId="77777777" w:rsidTr="006E73D7">
        <w:trPr>
          <w:cantSplit/>
        </w:trPr>
        <w:tc>
          <w:tcPr>
            <w:tcW w:w="2694" w:type="dxa"/>
            <w:vAlign w:val="center"/>
          </w:tcPr>
          <w:p w14:paraId="1C040422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Jerzy Huk</w:t>
            </w:r>
          </w:p>
          <w:p w14:paraId="611F4871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(1930-200)</w:t>
            </w:r>
          </w:p>
        </w:tc>
        <w:tc>
          <w:tcPr>
            <w:tcW w:w="8505" w:type="dxa"/>
            <w:vAlign w:val="center"/>
          </w:tcPr>
          <w:p w14:paraId="082B0AD2" w14:textId="77777777" w:rsidR="00C569B8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75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https://pl.wikipedia.org/wiki/Jerzy_Andrzej_Huk</w:t>
              </w:r>
            </w:hyperlink>
            <w:r w:rsidR="00C569B8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5D793F9A" w14:textId="77777777" w:rsidTr="006E73D7">
        <w:trPr>
          <w:cantSplit/>
        </w:trPr>
        <w:tc>
          <w:tcPr>
            <w:tcW w:w="2694" w:type="dxa"/>
            <w:vAlign w:val="center"/>
          </w:tcPr>
          <w:p w14:paraId="2CAB220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Ewa </w:t>
            </w:r>
            <w:hyperlink r:id="rId76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Jasińska-Zubelewicz</w:t>
              </w:r>
            </w:hyperlink>
          </w:p>
          <w:p w14:paraId="3C467649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(1948-2016)</w:t>
            </w:r>
          </w:p>
        </w:tc>
        <w:tc>
          <w:tcPr>
            <w:tcW w:w="8505" w:type="dxa"/>
            <w:vAlign w:val="center"/>
          </w:tcPr>
          <w:p w14:paraId="7634AA61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77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https://pl.wikipedia.org/wiki/Ewa_Jasi%C5%84ska-Zubelewicz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685CC0DA" w14:textId="77777777" w:rsidTr="006E73D7">
        <w:trPr>
          <w:cantSplit/>
        </w:trPr>
        <w:tc>
          <w:tcPr>
            <w:tcW w:w="2694" w:type="dxa"/>
            <w:vAlign w:val="center"/>
          </w:tcPr>
          <w:p w14:paraId="0F89D43C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Wojciech Jaworski</w:t>
            </w:r>
          </w:p>
          <w:p w14:paraId="359FBABE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(1927-2015)</w:t>
            </w:r>
          </w:p>
        </w:tc>
        <w:tc>
          <w:tcPr>
            <w:tcW w:w="8505" w:type="dxa"/>
            <w:vAlign w:val="center"/>
          </w:tcPr>
          <w:p w14:paraId="4BCBE6A9" w14:textId="77777777" w:rsidR="00C569B8" w:rsidRPr="00BB3BCC" w:rsidRDefault="00C569B8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r w:rsidRPr="00BB3BCC">
              <w:rPr>
                <w:rStyle w:val="Hipercze"/>
                <w:rFonts w:cs="Times New Roman"/>
                <w:sz w:val="22"/>
              </w:rPr>
              <w:t>https://pl.wikipedia.org/wiki/Wojciech_Marian_Jaworski</w:t>
            </w:r>
          </w:p>
        </w:tc>
      </w:tr>
      <w:tr w:rsidR="00C569B8" w:rsidRPr="00BB3BCC" w14:paraId="39FD675C" w14:textId="77777777" w:rsidTr="006E73D7">
        <w:trPr>
          <w:cantSplit/>
        </w:trPr>
        <w:tc>
          <w:tcPr>
            <w:tcW w:w="2694" w:type="dxa"/>
            <w:vAlign w:val="center"/>
          </w:tcPr>
          <w:p w14:paraId="495F54C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Olga </w:t>
            </w:r>
            <w:hyperlink r:id="rId78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Johann</w:t>
              </w:r>
            </w:hyperlink>
          </w:p>
          <w:p w14:paraId="6943E0C8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(1942-2017)</w:t>
            </w:r>
          </w:p>
        </w:tc>
        <w:tc>
          <w:tcPr>
            <w:tcW w:w="8505" w:type="dxa"/>
            <w:vAlign w:val="center"/>
          </w:tcPr>
          <w:p w14:paraId="6C1342FA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79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https://pl.wikipedia.org/wiki/Olga_Johann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A10E3B" w:rsidRPr="00BB3BCC" w14:paraId="59006A13" w14:textId="77777777" w:rsidTr="006E73D7">
        <w:trPr>
          <w:cantSplit/>
        </w:trPr>
        <w:tc>
          <w:tcPr>
            <w:tcW w:w="2694" w:type="dxa"/>
            <w:vAlign w:val="center"/>
          </w:tcPr>
          <w:p w14:paraId="7EC837AA" w14:textId="77777777" w:rsidR="00A10E3B" w:rsidRPr="00BB3BCC" w:rsidRDefault="00A10E3B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lastRenderedPageBreak/>
              <w:t>Michał Kaczorowski</w:t>
            </w:r>
          </w:p>
          <w:p w14:paraId="69A9000C" w14:textId="49C71A13" w:rsidR="00A10E3B" w:rsidRPr="00BB3BCC" w:rsidRDefault="00A10E3B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(1897-1975)</w:t>
            </w:r>
          </w:p>
        </w:tc>
        <w:tc>
          <w:tcPr>
            <w:tcW w:w="8505" w:type="dxa"/>
            <w:vAlign w:val="center"/>
          </w:tcPr>
          <w:p w14:paraId="1373B556" w14:textId="405E100E" w:rsidR="00A10E3B" w:rsidRPr="00BB3BCC" w:rsidRDefault="00000000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80" w:history="1">
              <w:r w:rsidR="00A10E3B" w:rsidRPr="00BB3BCC">
                <w:rPr>
                  <w:rStyle w:val="Hipercze"/>
                  <w:rFonts w:cs="Times New Roman"/>
                  <w:sz w:val="22"/>
                </w:rPr>
                <w:t>https://pl.wikipedia.org/wiki/Micha%C5%82_Kaczorowski</w:t>
              </w:r>
            </w:hyperlink>
            <w:r w:rsidR="00A10E3B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54031867" w14:textId="77777777" w:rsidTr="006E73D7">
        <w:trPr>
          <w:cantSplit/>
        </w:trPr>
        <w:tc>
          <w:tcPr>
            <w:tcW w:w="2694" w:type="dxa"/>
            <w:vAlign w:val="center"/>
          </w:tcPr>
          <w:p w14:paraId="4972F5A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Jacek </w:t>
            </w:r>
            <w:hyperlink r:id="rId81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Karpiński</w:t>
              </w:r>
            </w:hyperlink>
          </w:p>
          <w:p w14:paraId="5A481C6E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(1927-2010)</w:t>
            </w:r>
          </w:p>
        </w:tc>
        <w:tc>
          <w:tcPr>
            <w:tcW w:w="8505" w:type="dxa"/>
            <w:vAlign w:val="center"/>
          </w:tcPr>
          <w:p w14:paraId="1B778A58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82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https://pl.wikipedia.org/wiki/Jacek_Karpi%C5%84ski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12317721" w14:textId="77777777" w:rsidTr="006E73D7">
        <w:trPr>
          <w:cantSplit/>
        </w:trPr>
        <w:tc>
          <w:tcPr>
            <w:tcW w:w="2694" w:type="dxa"/>
            <w:vAlign w:val="center"/>
          </w:tcPr>
          <w:p w14:paraId="15CBF75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Maciej Kawecki</w:t>
            </w:r>
          </w:p>
          <w:p w14:paraId="4CDDA3B8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(1987-)</w:t>
            </w:r>
          </w:p>
        </w:tc>
        <w:tc>
          <w:tcPr>
            <w:tcW w:w="8505" w:type="dxa"/>
            <w:vAlign w:val="center"/>
          </w:tcPr>
          <w:p w14:paraId="6DDEAA20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83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https://pl.wikipedia.org/wiki/Maciej_Kawecki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6D47BD" w:rsidRPr="00BB3BCC" w14:paraId="77BB49F1" w14:textId="77777777" w:rsidTr="006E73D7">
        <w:trPr>
          <w:cantSplit/>
        </w:trPr>
        <w:tc>
          <w:tcPr>
            <w:tcW w:w="2694" w:type="dxa"/>
            <w:vAlign w:val="center"/>
          </w:tcPr>
          <w:p w14:paraId="0719A585" w14:textId="77777777" w:rsidR="006D47BD" w:rsidRPr="00BB3BCC" w:rsidRDefault="006D47BD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Antoni Kiliński</w:t>
            </w:r>
          </w:p>
          <w:p w14:paraId="5192D10B" w14:textId="7338137F" w:rsidR="006D47BD" w:rsidRPr="00BB3BCC" w:rsidRDefault="006D47BD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1909-1989)</w:t>
            </w:r>
          </w:p>
        </w:tc>
        <w:tc>
          <w:tcPr>
            <w:tcW w:w="8505" w:type="dxa"/>
            <w:vAlign w:val="center"/>
          </w:tcPr>
          <w:p w14:paraId="086A7947" w14:textId="27221BA9" w:rsidR="006D47BD" w:rsidRPr="00BB3BCC" w:rsidRDefault="006D47BD" w:rsidP="00623915">
            <w:pPr>
              <w:jc w:val="both"/>
              <w:rPr>
                <w:rStyle w:val="Hipercze"/>
                <w:rFonts w:cs="Times New Roman"/>
                <w:sz w:val="22"/>
              </w:rPr>
            </w:pPr>
            <w:r w:rsidRPr="00BB3BCC">
              <w:rPr>
                <w:rStyle w:val="Hipercze"/>
                <w:rFonts w:cs="Times New Roman"/>
                <w:sz w:val="22"/>
              </w:rPr>
              <w:t>https://pl.wikipedia.org/wiki/Antoni_Kili%C5%84ski</w:t>
            </w:r>
          </w:p>
        </w:tc>
      </w:tr>
      <w:tr w:rsidR="00C569B8" w:rsidRPr="00BB3BCC" w14:paraId="16FA7BF9" w14:textId="77777777" w:rsidTr="006E73D7">
        <w:trPr>
          <w:cantSplit/>
        </w:trPr>
        <w:tc>
          <w:tcPr>
            <w:tcW w:w="2694" w:type="dxa"/>
            <w:vAlign w:val="center"/>
          </w:tcPr>
          <w:p w14:paraId="0EB3D6E0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Edward </w:t>
            </w:r>
            <w:hyperlink r:id="rId84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Kindlarski</w:t>
              </w:r>
            </w:hyperlink>
          </w:p>
          <w:p w14:paraId="2447177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(1943-1996)</w:t>
            </w:r>
          </w:p>
        </w:tc>
        <w:tc>
          <w:tcPr>
            <w:tcW w:w="8505" w:type="dxa"/>
            <w:vAlign w:val="center"/>
          </w:tcPr>
          <w:p w14:paraId="565BB34D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85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https://pl.wikipedia.org/wiki/Edward_Kindlarski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539FDA02" w14:textId="77777777" w:rsidTr="006E73D7">
        <w:trPr>
          <w:cantSplit/>
        </w:trPr>
        <w:tc>
          <w:tcPr>
            <w:tcW w:w="2694" w:type="dxa"/>
            <w:vAlign w:val="center"/>
          </w:tcPr>
          <w:p w14:paraId="2272C19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Jerzy Kisielnicki</w:t>
            </w:r>
          </w:p>
          <w:p w14:paraId="277AB326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(1939-)</w:t>
            </w:r>
          </w:p>
        </w:tc>
        <w:tc>
          <w:tcPr>
            <w:tcW w:w="8505" w:type="dxa"/>
            <w:vAlign w:val="center"/>
          </w:tcPr>
          <w:p w14:paraId="29379019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86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https://pl.wikipedia.org/wiki/Jerzy_Kisielnicki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491100F0" w14:textId="77777777" w:rsidTr="006E73D7">
        <w:trPr>
          <w:cantSplit/>
        </w:trPr>
        <w:tc>
          <w:tcPr>
            <w:tcW w:w="2694" w:type="dxa"/>
            <w:vAlign w:val="center"/>
          </w:tcPr>
          <w:p w14:paraId="367B7125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Tadeusz </w:t>
            </w:r>
            <w:hyperlink r:id="rId87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Kołodziej</w:t>
              </w:r>
            </w:hyperlink>
          </w:p>
          <w:p w14:paraId="38B059EE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(1948-2017)</w:t>
            </w:r>
          </w:p>
        </w:tc>
        <w:tc>
          <w:tcPr>
            <w:tcW w:w="8505" w:type="dxa"/>
            <w:vAlign w:val="center"/>
          </w:tcPr>
          <w:p w14:paraId="6076CFDB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88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https://pl.wikipedia.org/wiki/Tadeusz_Ko%C5%82odziej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C569B8" w:rsidRPr="00BB3BCC" w14:paraId="0FF8BF15" w14:textId="77777777" w:rsidTr="006E73D7">
        <w:trPr>
          <w:cantSplit/>
        </w:trPr>
        <w:tc>
          <w:tcPr>
            <w:tcW w:w="2694" w:type="dxa"/>
            <w:vAlign w:val="center"/>
          </w:tcPr>
          <w:p w14:paraId="2C5DE51C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Wiesław Kotarba</w:t>
            </w:r>
          </w:p>
          <w:p w14:paraId="292B288F" w14:textId="77777777" w:rsidR="00C569B8" w:rsidRPr="00BB3BCC" w:rsidRDefault="00C569B8" w:rsidP="00623915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(1947-)</w:t>
            </w:r>
          </w:p>
        </w:tc>
        <w:tc>
          <w:tcPr>
            <w:tcW w:w="8505" w:type="dxa"/>
            <w:vAlign w:val="center"/>
          </w:tcPr>
          <w:p w14:paraId="77BFB111" w14:textId="77777777" w:rsidR="00C569B8" w:rsidRPr="00BB3BCC" w:rsidRDefault="00000000" w:rsidP="00623915">
            <w:pPr>
              <w:jc w:val="both"/>
              <w:rPr>
                <w:rFonts w:cs="Times New Roman"/>
                <w:sz w:val="22"/>
              </w:rPr>
            </w:pPr>
            <w:hyperlink r:id="rId89" w:history="1">
              <w:r w:rsidR="00C569B8" w:rsidRPr="00BB3BCC">
                <w:rPr>
                  <w:rStyle w:val="Hipercze"/>
                  <w:rFonts w:cs="Times New Roman"/>
                  <w:sz w:val="22"/>
                </w:rPr>
                <w:t>https://pl.wikipedia.org/wiki/Wies%C5%82aw_Kotarba</w:t>
              </w:r>
            </w:hyperlink>
            <w:r w:rsidR="00C569B8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2B5D7ABF" w14:textId="77777777" w:rsidTr="006E73D7">
        <w:trPr>
          <w:cantSplit/>
        </w:trPr>
        <w:tc>
          <w:tcPr>
            <w:tcW w:w="2694" w:type="dxa"/>
            <w:vAlign w:val="center"/>
          </w:tcPr>
          <w:p w14:paraId="2D18DF1C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Anna Krajewska</w:t>
            </w:r>
          </w:p>
          <w:p w14:paraId="0CB6085A" w14:textId="1833F831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(1942-)</w:t>
            </w:r>
          </w:p>
        </w:tc>
        <w:tc>
          <w:tcPr>
            <w:tcW w:w="8505" w:type="dxa"/>
            <w:vAlign w:val="center"/>
          </w:tcPr>
          <w:p w14:paraId="3E6B09A3" w14:textId="269EFC7A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90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https://pl.wikipedia.org/wiki/Anna_Krajewska_(ekonomistka)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3B5A4D" w:rsidRPr="00BB3BCC" w14:paraId="0A4B5EC0" w14:textId="77777777" w:rsidTr="006E73D7">
        <w:trPr>
          <w:cantSplit/>
        </w:trPr>
        <w:tc>
          <w:tcPr>
            <w:tcW w:w="2694" w:type="dxa"/>
            <w:vAlign w:val="center"/>
          </w:tcPr>
          <w:p w14:paraId="04944CAA" w14:textId="77777777" w:rsidR="003B5A4D" w:rsidRPr="00BB3BCC" w:rsidRDefault="003B5A4D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Stefan Krajewski</w:t>
            </w:r>
          </w:p>
          <w:p w14:paraId="001DCBE7" w14:textId="156CAE74" w:rsidR="003B5A4D" w:rsidRPr="00BB3BCC" w:rsidRDefault="003B5A4D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(1941-)</w:t>
            </w:r>
          </w:p>
        </w:tc>
        <w:tc>
          <w:tcPr>
            <w:tcW w:w="8505" w:type="dxa"/>
            <w:vAlign w:val="center"/>
          </w:tcPr>
          <w:p w14:paraId="1224011D" w14:textId="056D525D" w:rsidR="003B5A4D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91" w:history="1">
              <w:r w:rsidR="003B5A4D" w:rsidRPr="00BB3BCC">
                <w:rPr>
                  <w:rStyle w:val="Hipercze"/>
                  <w:rFonts w:cs="Times New Roman"/>
                  <w:sz w:val="22"/>
                </w:rPr>
                <w:t>https://pl.wikipedia.org/wiki/Stefan_Krajewski_(ekonomista)</w:t>
              </w:r>
            </w:hyperlink>
          </w:p>
        </w:tc>
      </w:tr>
      <w:tr w:rsidR="007341A1" w:rsidRPr="00BB3BCC" w14:paraId="280C8373" w14:textId="77777777" w:rsidTr="006E73D7">
        <w:trPr>
          <w:cantSplit/>
        </w:trPr>
        <w:tc>
          <w:tcPr>
            <w:tcW w:w="2694" w:type="dxa"/>
            <w:vAlign w:val="center"/>
          </w:tcPr>
          <w:p w14:paraId="54C73D4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Tadeusz Krupa</w:t>
            </w:r>
          </w:p>
          <w:p w14:paraId="7A87A768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(1946-)</w:t>
            </w:r>
          </w:p>
        </w:tc>
        <w:tc>
          <w:tcPr>
            <w:tcW w:w="8505" w:type="dxa"/>
            <w:vAlign w:val="center"/>
          </w:tcPr>
          <w:p w14:paraId="412E4B53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92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https://pl.wikipedia.org/wiki/Tadeusz_Krupa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E7076A" w:rsidRPr="00BB3BCC" w14:paraId="0952DAF4" w14:textId="77777777" w:rsidTr="006E73D7">
        <w:trPr>
          <w:cantSplit/>
        </w:trPr>
        <w:tc>
          <w:tcPr>
            <w:tcW w:w="2694" w:type="dxa"/>
            <w:vAlign w:val="center"/>
          </w:tcPr>
          <w:p w14:paraId="4AA668C7" w14:textId="77777777" w:rsidR="00E7076A" w:rsidRPr="00BB3BCC" w:rsidRDefault="00E7076A" w:rsidP="00E7076A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Stefan M. Kwiatkowski</w:t>
            </w:r>
          </w:p>
          <w:p w14:paraId="48A8B55B" w14:textId="6D0E8596" w:rsidR="00E7076A" w:rsidRPr="00BB3BCC" w:rsidRDefault="00E7076A" w:rsidP="00E7076A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(1948-)</w:t>
            </w:r>
          </w:p>
        </w:tc>
        <w:tc>
          <w:tcPr>
            <w:tcW w:w="8505" w:type="dxa"/>
            <w:vAlign w:val="center"/>
          </w:tcPr>
          <w:p w14:paraId="0B424B63" w14:textId="4912A84D" w:rsidR="00E7076A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93" w:history="1">
              <w:r w:rsidR="00E7076A" w:rsidRPr="00BB3BCC">
                <w:rPr>
                  <w:rStyle w:val="Hipercze"/>
                  <w:rFonts w:cs="Times New Roman"/>
                  <w:sz w:val="22"/>
                </w:rPr>
                <w:t>https://pl.wikipedia.org/wiki/Stefan_Micha%C5%82_Kwiatkowski</w:t>
              </w:r>
            </w:hyperlink>
            <w:r w:rsidR="00E7076A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61F02DC3" w14:textId="77777777" w:rsidTr="006E73D7">
        <w:trPr>
          <w:cantSplit/>
        </w:trPr>
        <w:tc>
          <w:tcPr>
            <w:tcW w:w="2694" w:type="dxa"/>
            <w:vAlign w:val="center"/>
          </w:tcPr>
          <w:p w14:paraId="031B9385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Jerzy Lewandowski</w:t>
            </w:r>
          </w:p>
          <w:p w14:paraId="53F70665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(1948)</w:t>
            </w:r>
          </w:p>
        </w:tc>
        <w:tc>
          <w:tcPr>
            <w:tcW w:w="8505" w:type="dxa"/>
            <w:vAlign w:val="center"/>
          </w:tcPr>
          <w:p w14:paraId="46BD298F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94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https://pl.wikipedia.org/wiki/Jerzy_Boles%C5%82aw_Lewandowski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802B8E" w:rsidRPr="00BB3BCC" w14:paraId="2AA229B6" w14:textId="77777777" w:rsidTr="006E73D7">
        <w:trPr>
          <w:cantSplit/>
        </w:trPr>
        <w:tc>
          <w:tcPr>
            <w:tcW w:w="2694" w:type="dxa"/>
            <w:vAlign w:val="center"/>
          </w:tcPr>
          <w:p w14:paraId="0A964730" w14:textId="77777777" w:rsidR="00802B8E" w:rsidRPr="00BB3BCC" w:rsidRDefault="00802B8E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Edward Lipiński</w:t>
            </w:r>
          </w:p>
          <w:p w14:paraId="55D642C8" w14:textId="2426871B" w:rsidR="00802B8E" w:rsidRPr="00BB3BCC" w:rsidRDefault="00802B8E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(1888-1986))</w:t>
            </w:r>
          </w:p>
        </w:tc>
        <w:tc>
          <w:tcPr>
            <w:tcW w:w="8505" w:type="dxa"/>
            <w:vAlign w:val="center"/>
          </w:tcPr>
          <w:p w14:paraId="17CCE60C" w14:textId="37FE9D98" w:rsidR="00802B8E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95" w:history="1">
              <w:r w:rsidR="00802B8E" w:rsidRPr="00BB3BCC">
                <w:rPr>
                  <w:rStyle w:val="Hipercze"/>
                  <w:rFonts w:cs="Times New Roman"/>
                  <w:sz w:val="22"/>
                </w:rPr>
                <w:t>https://pl.wikipedia.org/wiki/Edward_Lipi%C5%84ski</w:t>
              </w:r>
            </w:hyperlink>
            <w:r w:rsidR="00802B8E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7BD91568" w14:textId="77777777" w:rsidTr="006E73D7">
        <w:trPr>
          <w:cantSplit/>
        </w:trPr>
        <w:tc>
          <w:tcPr>
            <w:tcW w:w="2694" w:type="dxa"/>
            <w:vAlign w:val="center"/>
          </w:tcPr>
          <w:p w14:paraId="5618715F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Stanisław </w:t>
            </w:r>
            <w:hyperlink r:id="rId96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Lis</w:t>
              </w:r>
            </w:hyperlink>
          </w:p>
          <w:p w14:paraId="02C23A0F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(1928-2018)</w:t>
            </w:r>
          </w:p>
        </w:tc>
        <w:tc>
          <w:tcPr>
            <w:tcW w:w="8505" w:type="dxa"/>
            <w:vAlign w:val="center"/>
          </w:tcPr>
          <w:p w14:paraId="7039FE2E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97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https://pl.wikipedia.org/wiki/Stanis%C5%82aw_Lis_(in%C5%BCynier)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152322" w:rsidRPr="00BB3BCC" w14:paraId="26F33D5B" w14:textId="77777777" w:rsidTr="006E73D7">
        <w:trPr>
          <w:cantSplit/>
        </w:trPr>
        <w:tc>
          <w:tcPr>
            <w:tcW w:w="2694" w:type="dxa"/>
            <w:vAlign w:val="center"/>
          </w:tcPr>
          <w:p w14:paraId="5DD6ACD3" w14:textId="77777777" w:rsidR="00152322" w:rsidRPr="00BB3BCC" w:rsidRDefault="00152322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Mieczysław Łopuszański</w:t>
            </w:r>
          </w:p>
          <w:p w14:paraId="1F1484A9" w14:textId="5EA7939C" w:rsidR="00152322" w:rsidRPr="00BB3BCC" w:rsidRDefault="00152322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(1885-1969)</w:t>
            </w:r>
          </w:p>
        </w:tc>
        <w:tc>
          <w:tcPr>
            <w:tcW w:w="8505" w:type="dxa"/>
            <w:vAlign w:val="center"/>
          </w:tcPr>
          <w:p w14:paraId="713204E8" w14:textId="17CAA16F" w:rsidR="00152322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98" w:history="1">
              <w:r w:rsidR="00152322" w:rsidRPr="00BB3BCC">
                <w:rPr>
                  <w:rStyle w:val="Hipercze"/>
                  <w:rFonts w:cs="Times New Roman"/>
                  <w:sz w:val="22"/>
                </w:rPr>
                <w:t>https://pl.wikipedia.org/wiki/Mieczys%C5%82aw_%C5%81opusza%C5%84ski</w:t>
              </w:r>
            </w:hyperlink>
            <w:r w:rsidR="00152322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56E9F32D" w14:textId="77777777" w:rsidTr="006E73D7">
        <w:trPr>
          <w:cantSplit/>
        </w:trPr>
        <w:tc>
          <w:tcPr>
            <w:tcW w:w="2694" w:type="dxa"/>
            <w:vAlign w:val="center"/>
          </w:tcPr>
          <w:p w14:paraId="521740E0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Stanisław Marciniak</w:t>
            </w:r>
          </w:p>
          <w:p w14:paraId="6120A239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(1948-)</w:t>
            </w:r>
          </w:p>
        </w:tc>
        <w:tc>
          <w:tcPr>
            <w:tcW w:w="8505" w:type="dxa"/>
            <w:vAlign w:val="center"/>
          </w:tcPr>
          <w:p w14:paraId="3BFC3E2C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99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https://pl.wikipedia.org/wiki/Stanis%C5%82aw_Marciniak_(ekonomista)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48F95E15" w14:textId="77777777" w:rsidTr="006E73D7">
        <w:trPr>
          <w:cantSplit/>
        </w:trPr>
        <w:tc>
          <w:tcPr>
            <w:tcW w:w="2694" w:type="dxa"/>
            <w:vAlign w:val="center"/>
          </w:tcPr>
          <w:p w14:paraId="6822F357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Ewa Masłyk-Musiał</w:t>
            </w:r>
          </w:p>
          <w:p w14:paraId="1FDE4353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(1945-)</w:t>
            </w:r>
          </w:p>
        </w:tc>
        <w:tc>
          <w:tcPr>
            <w:tcW w:w="8505" w:type="dxa"/>
            <w:vAlign w:val="center"/>
          </w:tcPr>
          <w:p w14:paraId="2CC97E27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00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https://pl.wikipedia.org/wiki/Ewa_Mas%C5%82yk-Musia%C5%82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00A37F4B" w14:textId="77777777" w:rsidTr="006E73D7">
        <w:trPr>
          <w:cantSplit/>
        </w:trPr>
        <w:tc>
          <w:tcPr>
            <w:tcW w:w="2694" w:type="dxa"/>
            <w:vAlign w:val="center"/>
          </w:tcPr>
          <w:p w14:paraId="38EF28CA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Jerzy Michalski</w:t>
            </w:r>
          </w:p>
          <w:p w14:paraId="4DA9C848" w14:textId="65C004BA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(1870-1956)</w:t>
            </w:r>
          </w:p>
        </w:tc>
        <w:tc>
          <w:tcPr>
            <w:tcW w:w="8505" w:type="dxa"/>
            <w:vAlign w:val="center"/>
          </w:tcPr>
          <w:p w14:paraId="057550A5" w14:textId="64A87C34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01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https://pl.wikipedia.org/wiki/Jerzy_Michalski_(ekonomista)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DF0A46" w:rsidRPr="00BB3BCC" w14:paraId="5F276ACB" w14:textId="77777777" w:rsidTr="006E73D7">
        <w:trPr>
          <w:cantSplit/>
        </w:trPr>
        <w:tc>
          <w:tcPr>
            <w:tcW w:w="2694" w:type="dxa"/>
            <w:vAlign w:val="center"/>
          </w:tcPr>
          <w:p w14:paraId="10536FA9" w14:textId="6BEF523A" w:rsidR="00DF0A46" w:rsidRPr="00BB3BCC" w:rsidRDefault="00DF0A46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Tadeusz Obrębski</w:t>
            </w:r>
          </w:p>
          <w:p w14:paraId="542B42BE" w14:textId="6E8F739E" w:rsidR="00DF0A46" w:rsidRPr="00BB3BCC" w:rsidRDefault="00DF0A46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(1933-2018)</w:t>
            </w:r>
          </w:p>
        </w:tc>
        <w:tc>
          <w:tcPr>
            <w:tcW w:w="8505" w:type="dxa"/>
            <w:vAlign w:val="center"/>
          </w:tcPr>
          <w:p w14:paraId="1AAC4D8A" w14:textId="270C14CF" w:rsidR="00DF0A46" w:rsidRPr="00BB3BCC" w:rsidRDefault="00000000" w:rsidP="00DF0A46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02" w:tgtFrame="_blank" w:history="1">
              <w:r w:rsidR="00DF0A46" w:rsidRPr="00BB3BCC">
                <w:rPr>
                  <w:rStyle w:val="Hipercze"/>
                  <w:rFonts w:cs="Times New Roman"/>
                  <w:sz w:val="22"/>
                </w:rPr>
                <w:t>https://pl.wikipedia.org/wiki/Tadeusz_Obr%C4%99bski</w:t>
              </w:r>
            </w:hyperlink>
          </w:p>
        </w:tc>
      </w:tr>
      <w:tr w:rsidR="007341A1" w:rsidRPr="00BB3BCC" w14:paraId="226BEC91" w14:textId="77777777" w:rsidTr="006E73D7">
        <w:trPr>
          <w:cantSplit/>
        </w:trPr>
        <w:tc>
          <w:tcPr>
            <w:tcW w:w="2694" w:type="dxa"/>
            <w:vAlign w:val="center"/>
          </w:tcPr>
          <w:p w14:paraId="215F4235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Eugeniusz Olszewski</w:t>
            </w:r>
          </w:p>
          <w:p w14:paraId="20BD8209" w14:textId="5E7BA253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(1911-1994)</w:t>
            </w:r>
          </w:p>
        </w:tc>
        <w:tc>
          <w:tcPr>
            <w:tcW w:w="8505" w:type="dxa"/>
            <w:vAlign w:val="center"/>
          </w:tcPr>
          <w:p w14:paraId="21325176" w14:textId="16F4FE3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03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https://pl.wikipedia.org/wiki/Eugeniusz_Olszewski</w:t>
              </w:r>
            </w:hyperlink>
          </w:p>
        </w:tc>
      </w:tr>
      <w:tr w:rsidR="007341A1" w:rsidRPr="00BB3BCC" w14:paraId="223F936B" w14:textId="77777777" w:rsidTr="006E73D7">
        <w:trPr>
          <w:cantSplit/>
        </w:trPr>
        <w:tc>
          <w:tcPr>
            <w:tcW w:w="2694" w:type="dxa"/>
            <w:vAlign w:val="center"/>
          </w:tcPr>
          <w:p w14:paraId="16422496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Witold Orłowski</w:t>
            </w:r>
          </w:p>
          <w:p w14:paraId="405996E8" w14:textId="439787DE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(1962-)</w:t>
            </w:r>
          </w:p>
        </w:tc>
        <w:tc>
          <w:tcPr>
            <w:tcW w:w="8505" w:type="dxa"/>
            <w:vAlign w:val="center"/>
          </w:tcPr>
          <w:p w14:paraId="47FF251D" w14:textId="15F7B566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04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https://pl.wikipedia.org/wiki/Witold_Or%C5%82owski_(ekonomista)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4F2500A8" w14:textId="77777777" w:rsidTr="006E73D7">
        <w:trPr>
          <w:cantSplit/>
        </w:trPr>
        <w:tc>
          <w:tcPr>
            <w:tcW w:w="2694" w:type="dxa"/>
            <w:vAlign w:val="center"/>
          </w:tcPr>
          <w:p w14:paraId="219B2326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Nemezjusz Pazio</w:t>
            </w:r>
          </w:p>
          <w:p w14:paraId="57A02246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(1947-)</w:t>
            </w:r>
          </w:p>
        </w:tc>
        <w:tc>
          <w:tcPr>
            <w:tcW w:w="8505" w:type="dxa"/>
            <w:vAlign w:val="center"/>
          </w:tcPr>
          <w:p w14:paraId="354FBD7C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05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https://pl.wikipedia.org/wiki/Nemezjusz_Mateusz_Pazio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595457A2" w14:textId="77777777" w:rsidTr="006E73D7">
        <w:trPr>
          <w:cantSplit/>
        </w:trPr>
        <w:tc>
          <w:tcPr>
            <w:tcW w:w="2694" w:type="dxa"/>
            <w:vAlign w:val="center"/>
          </w:tcPr>
          <w:p w14:paraId="5997193A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Wanda Pazio</w:t>
            </w:r>
          </w:p>
          <w:p w14:paraId="14AFAB00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(1948-)</w:t>
            </w:r>
          </w:p>
        </w:tc>
        <w:tc>
          <w:tcPr>
            <w:tcW w:w="8505" w:type="dxa"/>
            <w:vAlign w:val="center"/>
          </w:tcPr>
          <w:p w14:paraId="323FEC2D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06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https://pl.wikipedia.org/wiki/Wanda_Pazio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4AF30CDC" w14:textId="77777777" w:rsidTr="006E73D7">
        <w:trPr>
          <w:cantSplit/>
        </w:trPr>
        <w:tc>
          <w:tcPr>
            <w:tcW w:w="2694" w:type="dxa"/>
            <w:vAlign w:val="center"/>
          </w:tcPr>
          <w:p w14:paraId="13B2C12A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Aleksander Rothert</w:t>
            </w:r>
          </w:p>
          <w:p w14:paraId="4BA91D88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(1870-1937)</w:t>
            </w:r>
          </w:p>
        </w:tc>
        <w:tc>
          <w:tcPr>
            <w:tcW w:w="8505" w:type="dxa"/>
            <w:vAlign w:val="center"/>
          </w:tcPr>
          <w:p w14:paraId="31DEC9DE" w14:textId="77777777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07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https://pl.wikipedia.org/wiki/Aleksander_Rothert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65D10A8D" w14:textId="77777777" w:rsidTr="006E73D7">
        <w:trPr>
          <w:cantSplit/>
        </w:trPr>
        <w:tc>
          <w:tcPr>
            <w:tcW w:w="2694" w:type="dxa"/>
            <w:vAlign w:val="center"/>
          </w:tcPr>
          <w:p w14:paraId="5257D425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Roman Rybarski</w:t>
            </w:r>
          </w:p>
          <w:p w14:paraId="51A6F7DA" w14:textId="2FF6A896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(1887-1942)</w:t>
            </w:r>
          </w:p>
        </w:tc>
        <w:tc>
          <w:tcPr>
            <w:tcW w:w="8505" w:type="dxa"/>
            <w:vAlign w:val="center"/>
          </w:tcPr>
          <w:p w14:paraId="0D7F4043" w14:textId="3676041D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08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https://pl.wikipedia.org/wiki/Roman_Rybarski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387D8150" w14:textId="77777777" w:rsidTr="006E73D7">
        <w:trPr>
          <w:cantSplit/>
        </w:trPr>
        <w:tc>
          <w:tcPr>
            <w:tcW w:w="2694" w:type="dxa"/>
            <w:vAlign w:val="center"/>
          </w:tcPr>
          <w:p w14:paraId="69412B23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Zygmunt </w:t>
            </w:r>
            <w:hyperlink r:id="rId109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Rytel</w:t>
              </w:r>
            </w:hyperlink>
          </w:p>
          <w:p w14:paraId="0420C80B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(1880-1947)</w:t>
            </w:r>
          </w:p>
        </w:tc>
        <w:tc>
          <w:tcPr>
            <w:tcW w:w="8505" w:type="dxa"/>
            <w:vAlign w:val="center"/>
          </w:tcPr>
          <w:p w14:paraId="78A6F7CE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10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https://pl.wikipedia.org/wiki/Zygmunt_Rytel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760FC74B" w14:textId="77777777" w:rsidTr="006E73D7">
        <w:trPr>
          <w:cantSplit/>
        </w:trPr>
        <w:tc>
          <w:tcPr>
            <w:tcW w:w="2694" w:type="dxa"/>
            <w:vAlign w:val="center"/>
          </w:tcPr>
          <w:p w14:paraId="41D6AE0F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lastRenderedPageBreak/>
              <w:t xml:space="preserve">Adam </w:t>
            </w:r>
            <w:hyperlink r:id="rId111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Sadowski</w:t>
              </w:r>
            </w:hyperlink>
          </w:p>
          <w:p w14:paraId="63E040A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(1962-2018)</w:t>
            </w:r>
          </w:p>
        </w:tc>
        <w:tc>
          <w:tcPr>
            <w:tcW w:w="8505" w:type="dxa"/>
            <w:vAlign w:val="center"/>
          </w:tcPr>
          <w:p w14:paraId="2D1E14C6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12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https://pl.wikipedia.org/wiki/Adam_Sadowski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0410F23F" w14:textId="77777777" w:rsidTr="006E73D7">
        <w:trPr>
          <w:cantSplit/>
        </w:trPr>
        <w:tc>
          <w:tcPr>
            <w:tcW w:w="2694" w:type="dxa"/>
            <w:vAlign w:val="center"/>
          </w:tcPr>
          <w:p w14:paraId="565D8081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Anna </w:t>
            </w:r>
            <w:hyperlink r:id="rId113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Sankowska</w:t>
              </w:r>
            </w:hyperlink>
          </w:p>
          <w:p w14:paraId="5C17C33B" w14:textId="62BA52ED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(198</w:t>
            </w:r>
            <w:r w:rsidR="00693DB8" w:rsidRPr="00BB3BCC">
              <w:rPr>
                <w:rFonts w:cs="Times New Roman"/>
                <w:sz w:val="22"/>
                <w:shd w:val="clear" w:color="auto" w:fill="F1F1ED"/>
              </w:rPr>
              <w:t>0</w:t>
            </w:r>
            <w:r w:rsidRPr="00BB3BCC">
              <w:rPr>
                <w:rFonts w:cs="Times New Roman"/>
                <w:sz w:val="22"/>
                <w:shd w:val="clear" w:color="auto" w:fill="F1F1ED"/>
              </w:rPr>
              <w:t>-2015)</w:t>
            </w:r>
          </w:p>
        </w:tc>
        <w:tc>
          <w:tcPr>
            <w:tcW w:w="8505" w:type="dxa"/>
            <w:vAlign w:val="center"/>
          </w:tcPr>
          <w:p w14:paraId="16A99DA1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14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https://pl.wikipedia.org/wiki/Anna_Sankowska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293545" w:rsidRPr="00BB3BCC" w14:paraId="2B4C90A0" w14:textId="77777777" w:rsidTr="006E73D7">
        <w:trPr>
          <w:cantSplit/>
        </w:trPr>
        <w:tc>
          <w:tcPr>
            <w:tcW w:w="2694" w:type="dxa"/>
            <w:vAlign w:val="center"/>
          </w:tcPr>
          <w:p w14:paraId="376BBEC7" w14:textId="77777777" w:rsidR="00293545" w:rsidRPr="00BB3BCC" w:rsidRDefault="00293545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Ulrich Schrade</w:t>
            </w:r>
          </w:p>
          <w:p w14:paraId="6B935B77" w14:textId="040E6D34" w:rsidR="00293545" w:rsidRPr="00BB3BCC" w:rsidRDefault="00293545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(1943-2009)</w:t>
            </w:r>
          </w:p>
        </w:tc>
        <w:tc>
          <w:tcPr>
            <w:tcW w:w="8505" w:type="dxa"/>
            <w:vAlign w:val="center"/>
          </w:tcPr>
          <w:p w14:paraId="0F28CCFC" w14:textId="29615019" w:rsidR="00293545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15" w:history="1">
              <w:r w:rsidR="00293545" w:rsidRPr="00BB3BCC">
                <w:rPr>
                  <w:rStyle w:val="Hipercze"/>
                  <w:rFonts w:cs="Times New Roman"/>
                  <w:sz w:val="22"/>
                </w:rPr>
                <w:t>https://pl.wikipedia.org/wiki/Ulrich_Schrade</w:t>
              </w:r>
            </w:hyperlink>
            <w:r w:rsidR="00293545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57CF0225" w14:textId="77777777" w:rsidTr="006E73D7">
        <w:trPr>
          <w:cantSplit/>
        </w:trPr>
        <w:tc>
          <w:tcPr>
            <w:tcW w:w="2694" w:type="dxa"/>
            <w:vAlign w:val="center"/>
          </w:tcPr>
          <w:p w14:paraId="192A1CA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Marek </w:t>
            </w:r>
            <w:hyperlink r:id="rId116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Siudak</w:t>
              </w:r>
            </w:hyperlink>
          </w:p>
          <w:p w14:paraId="7F9ADEC1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(1947-2000)</w:t>
            </w:r>
          </w:p>
        </w:tc>
        <w:tc>
          <w:tcPr>
            <w:tcW w:w="8505" w:type="dxa"/>
            <w:vAlign w:val="center"/>
          </w:tcPr>
          <w:p w14:paraId="73607E02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17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https://pl.wikipedia.org/wiki/Marek_Siudak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83497A" w:rsidRPr="00BB3BCC" w14:paraId="568C194F" w14:textId="77777777" w:rsidTr="006E73D7">
        <w:trPr>
          <w:cantSplit/>
        </w:trPr>
        <w:tc>
          <w:tcPr>
            <w:tcW w:w="2694" w:type="dxa"/>
            <w:vAlign w:val="center"/>
          </w:tcPr>
          <w:p w14:paraId="3C74C1C2" w14:textId="6639F861" w:rsidR="0083497A" w:rsidRPr="00BB3BCC" w:rsidRDefault="0083497A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Józef Stawicki</w:t>
            </w:r>
          </w:p>
          <w:p w14:paraId="2B283AA3" w14:textId="7CDCC4BF" w:rsidR="0083497A" w:rsidRPr="00BB3BCC" w:rsidRDefault="0083497A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(1951-)</w:t>
            </w:r>
          </w:p>
        </w:tc>
        <w:tc>
          <w:tcPr>
            <w:tcW w:w="8505" w:type="dxa"/>
            <w:vAlign w:val="center"/>
          </w:tcPr>
          <w:p w14:paraId="415E37B6" w14:textId="17EF14A4" w:rsidR="0083497A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18" w:tgtFrame="_blank" w:history="1">
              <w:r w:rsidR="0083497A" w:rsidRPr="00BB3BCC">
                <w:rPr>
                  <w:rStyle w:val="Hipercze"/>
                  <w:rFonts w:cs="Times New Roman"/>
                  <w:sz w:val="22"/>
                </w:rPr>
                <w:t>https://pl.wikipedia.org/wiki/J%C3%B3zef_Stawicki</w:t>
              </w:r>
            </w:hyperlink>
          </w:p>
        </w:tc>
      </w:tr>
      <w:tr w:rsidR="00BA5F16" w:rsidRPr="00BB3BCC" w14:paraId="52B1B656" w14:textId="77777777" w:rsidTr="006E73D7">
        <w:trPr>
          <w:cantSplit/>
        </w:trPr>
        <w:tc>
          <w:tcPr>
            <w:tcW w:w="2694" w:type="dxa"/>
            <w:vAlign w:val="center"/>
          </w:tcPr>
          <w:p w14:paraId="06ACD637" w14:textId="77777777" w:rsidR="00BA5F16" w:rsidRPr="00BB3BCC" w:rsidRDefault="00BA5F16" w:rsidP="00BA5F16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Zygmunt Straszewicz</w:t>
            </w:r>
          </w:p>
          <w:p w14:paraId="69BD1C56" w14:textId="2FA2AEB5" w:rsidR="00BA5F16" w:rsidRPr="00BB3BCC" w:rsidRDefault="00BA5F16" w:rsidP="00BA5F16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(1860-1927)</w:t>
            </w:r>
          </w:p>
        </w:tc>
        <w:tc>
          <w:tcPr>
            <w:tcW w:w="8505" w:type="dxa"/>
            <w:vAlign w:val="center"/>
          </w:tcPr>
          <w:p w14:paraId="16F5119F" w14:textId="7F824A66" w:rsidR="00BA5F16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19" w:history="1">
              <w:r w:rsidR="00BA5F16" w:rsidRPr="00BB3BCC">
                <w:rPr>
                  <w:rStyle w:val="Hipercze"/>
                  <w:rFonts w:cs="Times New Roman"/>
                  <w:sz w:val="22"/>
                </w:rPr>
                <w:t>https://pl.wikipedia.org/wiki/Zygmunt_Straszewicz</w:t>
              </w:r>
            </w:hyperlink>
          </w:p>
        </w:tc>
      </w:tr>
      <w:tr w:rsidR="00BA5F16" w:rsidRPr="00BB3BCC" w14:paraId="5A57E318" w14:textId="77777777" w:rsidTr="006E73D7">
        <w:trPr>
          <w:cantSplit/>
        </w:trPr>
        <w:tc>
          <w:tcPr>
            <w:tcW w:w="2694" w:type="dxa"/>
            <w:vAlign w:val="center"/>
          </w:tcPr>
          <w:p w14:paraId="4AEC0215" w14:textId="77777777" w:rsidR="00BA5F16" w:rsidRPr="00BB3BCC" w:rsidRDefault="00BA5F16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Wojciech Świętosławski</w:t>
            </w:r>
          </w:p>
          <w:p w14:paraId="2E4BF4E1" w14:textId="3F7394C3" w:rsidR="00BA5F16" w:rsidRPr="00BB3BCC" w:rsidRDefault="00BA5F16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(1881-1968)</w:t>
            </w:r>
          </w:p>
        </w:tc>
        <w:tc>
          <w:tcPr>
            <w:tcW w:w="8505" w:type="dxa"/>
            <w:vAlign w:val="center"/>
          </w:tcPr>
          <w:p w14:paraId="32FE217F" w14:textId="5D862550" w:rsidR="00BA5F16" w:rsidRPr="00BB3BCC" w:rsidRDefault="00BA5F16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r w:rsidRPr="00BB3BCC">
              <w:rPr>
                <w:rStyle w:val="Hipercze"/>
                <w:rFonts w:cs="Times New Roman"/>
                <w:sz w:val="22"/>
              </w:rPr>
              <w:t>https://pl.wikipedia.org/wiki/Wojciech_%C5%9Awi%C4%99tos%C5%82awski_(minister)</w:t>
            </w:r>
          </w:p>
        </w:tc>
      </w:tr>
      <w:tr w:rsidR="007341A1" w:rsidRPr="00BB3BCC" w14:paraId="7C50629F" w14:textId="77777777" w:rsidTr="006E73D7">
        <w:trPr>
          <w:cantSplit/>
        </w:trPr>
        <w:tc>
          <w:tcPr>
            <w:tcW w:w="2694" w:type="dxa"/>
            <w:vAlign w:val="center"/>
          </w:tcPr>
          <w:p w14:paraId="3B92232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Andrzej Targowski</w:t>
            </w:r>
          </w:p>
          <w:p w14:paraId="705C581A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(1937-)</w:t>
            </w:r>
          </w:p>
        </w:tc>
        <w:tc>
          <w:tcPr>
            <w:tcW w:w="8505" w:type="dxa"/>
            <w:vAlign w:val="center"/>
          </w:tcPr>
          <w:p w14:paraId="21ACC6B9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20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https://pl.wikipedia.org/wiki/Andrzej_Targowski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4663EDAF" w14:textId="77777777" w:rsidTr="006E73D7">
        <w:trPr>
          <w:cantSplit/>
        </w:trPr>
        <w:tc>
          <w:tcPr>
            <w:tcW w:w="2694" w:type="dxa"/>
            <w:vAlign w:val="center"/>
          </w:tcPr>
          <w:p w14:paraId="32E46F8A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Władysław </w:t>
            </w:r>
            <w:hyperlink r:id="rId121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Teisseyre</w:t>
              </w:r>
            </w:hyperlink>
          </w:p>
          <w:p w14:paraId="0097CBB1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(1924-2021)</w:t>
            </w:r>
          </w:p>
        </w:tc>
        <w:tc>
          <w:tcPr>
            <w:tcW w:w="8505" w:type="dxa"/>
            <w:vAlign w:val="center"/>
          </w:tcPr>
          <w:p w14:paraId="5A6DEE83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22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https://pl.wikipedia.org/wiki/W%C5%82adys%C5%82aw_Zbigniew_Teisseyre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3001A115" w14:textId="77777777" w:rsidTr="006E73D7">
        <w:trPr>
          <w:cantSplit/>
        </w:trPr>
        <w:tc>
          <w:tcPr>
            <w:tcW w:w="2694" w:type="dxa"/>
            <w:vAlign w:val="center"/>
          </w:tcPr>
          <w:p w14:paraId="02A22C91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Stanisław Tkaczyk</w:t>
            </w:r>
          </w:p>
          <w:p w14:paraId="22946FEC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(1944-)</w:t>
            </w:r>
          </w:p>
        </w:tc>
        <w:tc>
          <w:tcPr>
            <w:tcW w:w="8505" w:type="dxa"/>
            <w:vAlign w:val="center"/>
          </w:tcPr>
          <w:p w14:paraId="339681E3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23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https://pl.wikipedia.org/wiki/Stanis%C5%82aw_Tkaczyk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54F4283A" w14:textId="77777777" w:rsidTr="006E73D7">
        <w:trPr>
          <w:cantSplit/>
        </w:trPr>
        <w:tc>
          <w:tcPr>
            <w:tcW w:w="2694" w:type="dxa"/>
            <w:vAlign w:val="center"/>
          </w:tcPr>
          <w:p w14:paraId="498D5E46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Michał Trocki</w:t>
            </w:r>
          </w:p>
          <w:p w14:paraId="4F666D62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(1945-)</w:t>
            </w:r>
          </w:p>
        </w:tc>
        <w:tc>
          <w:tcPr>
            <w:tcW w:w="8505" w:type="dxa"/>
            <w:vAlign w:val="center"/>
          </w:tcPr>
          <w:p w14:paraId="277F2D28" w14:textId="77777777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24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https://pl.wikipedia.org/wiki/Micha%C5%82_Trocki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B15CC0" w:rsidRPr="00BB3BCC" w14:paraId="67D99D27" w14:textId="77777777" w:rsidTr="006E73D7">
        <w:trPr>
          <w:cantSplit/>
        </w:trPr>
        <w:tc>
          <w:tcPr>
            <w:tcW w:w="2694" w:type="dxa"/>
            <w:vAlign w:val="center"/>
          </w:tcPr>
          <w:p w14:paraId="70F903B3" w14:textId="77777777" w:rsidR="00B15CC0" w:rsidRPr="00BB3BCC" w:rsidRDefault="00B15CC0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Stanisław Widerszpil</w:t>
            </w:r>
          </w:p>
          <w:p w14:paraId="748D2EC8" w14:textId="09A4110B" w:rsidR="00B15CC0" w:rsidRPr="00BB3BCC" w:rsidRDefault="00B15CC0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(1921-2022)</w:t>
            </w:r>
          </w:p>
        </w:tc>
        <w:tc>
          <w:tcPr>
            <w:tcW w:w="8505" w:type="dxa"/>
            <w:vAlign w:val="center"/>
          </w:tcPr>
          <w:p w14:paraId="67489DC6" w14:textId="5E0056DF" w:rsidR="00B15CC0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25" w:history="1">
              <w:r w:rsidR="00B15CC0" w:rsidRPr="00BB3BCC">
                <w:rPr>
                  <w:rStyle w:val="Hipercze"/>
                  <w:rFonts w:cs="Times New Roman"/>
                  <w:sz w:val="22"/>
                </w:rPr>
                <w:t>https://pl.wikipedia.org/wiki/Stanis%C5%82aw_Widerszpil</w:t>
              </w:r>
            </w:hyperlink>
            <w:r w:rsidR="00B15CC0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56473363" w14:textId="77777777" w:rsidTr="006E73D7">
        <w:trPr>
          <w:cantSplit/>
        </w:trPr>
        <w:tc>
          <w:tcPr>
            <w:tcW w:w="2694" w:type="dxa"/>
            <w:vAlign w:val="center"/>
          </w:tcPr>
          <w:p w14:paraId="35B82AF6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Tadeusz Witkowski</w:t>
            </w:r>
          </w:p>
          <w:p w14:paraId="7554FCC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(1950-)</w:t>
            </w:r>
          </w:p>
        </w:tc>
        <w:tc>
          <w:tcPr>
            <w:tcW w:w="8505" w:type="dxa"/>
            <w:vAlign w:val="center"/>
          </w:tcPr>
          <w:p w14:paraId="587331B8" w14:textId="77777777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26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https://pl.wikipedia.org/wiki/Tadeusz_Witkowski_(informatyk)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6E73D7" w:rsidRPr="00BB3BCC" w14:paraId="6EB2CA4E" w14:textId="77777777" w:rsidTr="006E73D7">
        <w:trPr>
          <w:cantSplit/>
        </w:trPr>
        <w:tc>
          <w:tcPr>
            <w:tcW w:w="2694" w:type="dxa"/>
            <w:vAlign w:val="center"/>
          </w:tcPr>
          <w:p w14:paraId="576631DD" w14:textId="7659EF2F" w:rsidR="006E73D7" w:rsidRPr="00BB3BCC" w:rsidRDefault="006E73D7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Kazimierz Wojciechowski</w:t>
            </w:r>
          </w:p>
          <w:p w14:paraId="7BD46BE7" w14:textId="4AC9A17E" w:rsidR="006E73D7" w:rsidRPr="00BB3BCC" w:rsidRDefault="006E73D7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(1905-1994)</w:t>
            </w:r>
          </w:p>
        </w:tc>
        <w:tc>
          <w:tcPr>
            <w:tcW w:w="8505" w:type="dxa"/>
            <w:vAlign w:val="center"/>
          </w:tcPr>
          <w:p w14:paraId="1F3C7DCC" w14:textId="357DC159" w:rsidR="006E73D7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27" w:history="1">
              <w:r w:rsidR="006E73D7" w:rsidRPr="00BB3BCC">
                <w:rPr>
                  <w:rStyle w:val="Hipercze"/>
                  <w:rFonts w:cs="Times New Roman"/>
                  <w:sz w:val="22"/>
                </w:rPr>
                <w:t>https://pl.wikipedia.org/wiki/Kazimierz_Wojciechowski_(pedagog)</w:t>
              </w:r>
            </w:hyperlink>
            <w:r w:rsidR="006E73D7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01492494" w14:textId="77777777" w:rsidTr="006E73D7">
        <w:trPr>
          <w:cantSplit/>
        </w:trPr>
        <w:tc>
          <w:tcPr>
            <w:tcW w:w="2694" w:type="dxa"/>
            <w:vAlign w:val="center"/>
          </w:tcPr>
          <w:p w14:paraId="048B4B1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Romuald </w:t>
            </w:r>
            <w:hyperlink r:id="rId128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Wołk</w:t>
              </w:r>
            </w:hyperlink>
          </w:p>
          <w:p w14:paraId="6ECD4B75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(1920-2011)</w:t>
            </w:r>
          </w:p>
        </w:tc>
        <w:tc>
          <w:tcPr>
            <w:tcW w:w="8505" w:type="dxa"/>
            <w:vAlign w:val="center"/>
          </w:tcPr>
          <w:p w14:paraId="54D4C2FC" w14:textId="77777777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29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https://pl.wikipedia.org/wiki/Romuald_Wo%C5%82k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0B9AD86D" w14:textId="77777777" w:rsidTr="006E73D7">
        <w:trPr>
          <w:cantSplit/>
        </w:trPr>
        <w:tc>
          <w:tcPr>
            <w:tcW w:w="2694" w:type="dxa"/>
            <w:vAlign w:val="center"/>
          </w:tcPr>
          <w:p w14:paraId="6E0CEBDF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Klemens Wróblewski</w:t>
            </w:r>
          </w:p>
          <w:p w14:paraId="00C1CD5E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(1935-2022)</w:t>
            </w:r>
          </w:p>
        </w:tc>
        <w:tc>
          <w:tcPr>
            <w:tcW w:w="8505" w:type="dxa"/>
            <w:vAlign w:val="center"/>
          </w:tcPr>
          <w:p w14:paraId="25F037D6" w14:textId="77777777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30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https://pl.wikipedia.org/wiki/Klemens_Janusz_Wr%C3%B3blewski</w:t>
              </w:r>
            </w:hyperlink>
            <w:r w:rsidR="007341A1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AE08F9" w:rsidRPr="00BB3BCC" w14:paraId="67445C7D" w14:textId="77777777" w:rsidTr="006E73D7">
        <w:trPr>
          <w:cantSplit/>
        </w:trPr>
        <w:tc>
          <w:tcPr>
            <w:tcW w:w="2694" w:type="dxa"/>
            <w:vAlign w:val="center"/>
          </w:tcPr>
          <w:p w14:paraId="2CDCBFBE" w14:textId="77777777" w:rsidR="00AE08F9" w:rsidRPr="00BB3BCC" w:rsidRDefault="00AE08F9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Zofia Zawadzka</w:t>
            </w:r>
          </w:p>
          <w:p w14:paraId="49763F5D" w14:textId="46AE02DE" w:rsidR="00AE08F9" w:rsidRPr="00BB3BCC" w:rsidRDefault="00AE08F9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(1950-2005)</w:t>
            </w:r>
          </w:p>
        </w:tc>
        <w:tc>
          <w:tcPr>
            <w:tcW w:w="8505" w:type="dxa"/>
            <w:vAlign w:val="center"/>
          </w:tcPr>
          <w:p w14:paraId="5869A0A2" w14:textId="3208B70E" w:rsidR="00AE08F9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31" w:history="1">
              <w:r w:rsidR="00AE08F9" w:rsidRPr="00BB3BCC">
                <w:rPr>
                  <w:rStyle w:val="Hipercze"/>
                  <w:rFonts w:cs="Times New Roman"/>
                  <w:sz w:val="22"/>
                </w:rPr>
                <w:t>https://pl.wikipedia.org/wiki/Zofia_Zawadzka</w:t>
              </w:r>
            </w:hyperlink>
            <w:r w:rsidR="00AE08F9" w:rsidRPr="00BB3BCC">
              <w:rPr>
                <w:rStyle w:val="Hipercze"/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4A9A04E4" w14:textId="77777777" w:rsidTr="006E73D7">
        <w:trPr>
          <w:cantSplit/>
        </w:trPr>
        <w:tc>
          <w:tcPr>
            <w:tcW w:w="2694" w:type="dxa"/>
            <w:vAlign w:val="center"/>
          </w:tcPr>
          <w:p w14:paraId="1FF0100B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Władysław Zawadzki</w:t>
            </w:r>
          </w:p>
          <w:p w14:paraId="167D23AA" w14:textId="73754F62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(1885-1939)</w:t>
            </w:r>
          </w:p>
        </w:tc>
        <w:tc>
          <w:tcPr>
            <w:tcW w:w="8505" w:type="dxa"/>
            <w:vAlign w:val="center"/>
          </w:tcPr>
          <w:p w14:paraId="59CDE368" w14:textId="071FF11B" w:rsidR="007341A1" w:rsidRPr="00BB3BCC" w:rsidRDefault="00000000" w:rsidP="007341A1">
            <w:pPr>
              <w:jc w:val="both"/>
              <w:rPr>
                <w:rStyle w:val="Hipercze"/>
                <w:rFonts w:cs="Times New Roman"/>
                <w:sz w:val="22"/>
              </w:rPr>
            </w:pPr>
            <w:hyperlink r:id="rId132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https://pl.wikipedia.org/wiki/W%C5%82adys%C5%82aw_Marian_Zawadzki</w:t>
              </w:r>
            </w:hyperlink>
          </w:p>
        </w:tc>
      </w:tr>
      <w:tr w:rsidR="007341A1" w:rsidRPr="00BB3BCC" w14:paraId="573227CA" w14:textId="77777777" w:rsidTr="006E73D7">
        <w:trPr>
          <w:cantSplit/>
        </w:trPr>
        <w:tc>
          <w:tcPr>
            <w:tcW w:w="2694" w:type="dxa"/>
            <w:vAlign w:val="center"/>
          </w:tcPr>
          <w:p w14:paraId="4E6D77BF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 xml:space="preserve">Zygmunt </w:t>
            </w:r>
            <w:hyperlink r:id="rId133" w:tgtFrame="_self" w:history="1">
              <w:r w:rsidRPr="00BB3BCC">
                <w:rPr>
                  <w:rFonts w:cs="Times New Roman"/>
                  <w:sz w:val="22"/>
                  <w:shd w:val="clear" w:color="auto" w:fill="F1F1ED"/>
                </w:rPr>
                <w:t>Zbichorski</w:t>
              </w:r>
            </w:hyperlink>
          </w:p>
          <w:p w14:paraId="5897A7AD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(1914-2002)</w:t>
            </w:r>
          </w:p>
        </w:tc>
        <w:tc>
          <w:tcPr>
            <w:tcW w:w="8505" w:type="dxa"/>
            <w:vAlign w:val="center"/>
          </w:tcPr>
          <w:p w14:paraId="4D086C5E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34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https://pl.wikipedia.org/wiki/Zygmunt_Zbichorski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42EDE696" w14:textId="77777777" w:rsidTr="006E73D7">
        <w:trPr>
          <w:cantSplit/>
        </w:trPr>
        <w:tc>
          <w:tcPr>
            <w:tcW w:w="2694" w:type="dxa"/>
            <w:vAlign w:val="center"/>
          </w:tcPr>
          <w:p w14:paraId="3A2D61D3" w14:textId="2FA75E20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Ryszard Żuber</w:t>
            </w:r>
            <w:hyperlink r:id="rId135" w:tooltip="Żuber Ryszard" w:history="1"/>
          </w:p>
          <w:p w14:paraId="7A0EB5A3" w14:textId="77777777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(1948-)</w:t>
            </w:r>
          </w:p>
        </w:tc>
        <w:tc>
          <w:tcPr>
            <w:tcW w:w="8505" w:type="dxa"/>
            <w:vAlign w:val="center"/>
          </w:tcPr>
          <w:p w14:paraId="215B3430" w14:textId="77777777" w:rsidR="007341A1" w:rsidRPr="00BB3BCC" w:rsidRDefault="00000000" w:rsidP="007341A1">
            <w:pPr>
              <w:jc w:val="both"/>
              <w:rPr>
                <w:rFonts w:cs="Times New Roman"/>
                <w:sz w:val="22"/>
              </w:rPr>
            </w:pPr>
            <w:hyperlink r:id="rId136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https://pl.wikipedia.org/wiki/Ryszard_%C5%BBuber_(ekonomista)</w:t>
              </w:r>
            </w:hyperlink>
            <w:r w:rsidR="007341A1" w:rsidRPr="00BB3BCC">
              <w:rPr>
                <w:rFonts w:cs="Times New Roman"/>
                <w:sz w:val="22"/>
              </w:rPr>
              <w:t xml:space="preserve"> </w:t>
            </w:r>
          </w:p>
        </w:tc>
      </w:tr>
      <w:tr w:rsidR="007341A1" w:rsidRPr="00BB3BCC" w14:paraId="14B30878" w14:textId="77777777" w:rsidTr="006E73D7">
        <w:trPr>
          <w:cantSplit/>
        </w:trPr>
        <w:tc>
          <w:tcPr>
            <w:tcW w:w="2694" w:type="dxa"/>
            <w:vAlign w:val="center"/>
          </w:tcPr>
          <w:p w14:paraId="0DCB80F4" w14:textId="58413CDE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Olaf Żylicz</w:t>
            </w:r>
          </w:p>
          <w:p w14:paraId="3BB3D778" w14:textId="0D853208" w:rsidR="007341A1" w:rsidRPr="00BB3BCC" w:rsidRDefault="007341A1" w:rsidP="007341A1">
            <w:pPr>
              <w:rPr>
                <w:rFonts w:cs="Times New Roman"/>
                <w:sz w:val="22"/>
                <w:shd w:val="clear" w:color="auto" w:fill="F1F1ED"/>
              </w:rPr>
            </w:pPr>
            <w:r w:rsidRPr="00BB3BCC">
              <w:rPr>
                <w:rFonts w:cs="Times New Roman"/>
                <w:sz w:val="22"/>
                <w:shd w:val="clear" w:color="auto" w:fill="F1F1ED"/>
              </w:rPr>
              <w:t>(1964-)</w:t>
            </w:r>
          </w:p>
        </w:tc>
        <w:tc>
          <w:tcPr>
            <w:tcW w:w="8505" w:type="dxa"/>
            <w:vAlign w:val="center"/>
          </w:tcPr>
          <w:p w14:paraId="7D5DDB4D" w14:textId="72657DC8" w:rsidR="007341A1" w:rsidRPr="00BB3BCC" w:rsidRDefault="00000000" w:rsidP="007341A1">
            <w:pPr>
              <w:jc w:val="both"/>
              <w:rPr>
                <w:rStyle w:val="Hipercze"/>
                <w:rFonts w:cs="Times New Roman"/>
              </w:rPr>
            </w:pPr>
            <w:hyperlink r:id="rId137" w:history="1">
              <w:r w:rsidR="007341A1" w:rsidRPr="00BB3BCC">
                <w:rPr>
                  <w:rStyle w:val="Hipercze"/>
                  <w:rFonts w:cs="Times New Roman"/>
                  <w:sz w:val="22"/>
                </w:rPr>
                <w:t>https://pl.wikipedia.org/wiki/Piotr_Olaf_%C5%BBylicz</w:t>
              </w:r>
            </w:hyperlink>
            <w:r w:rsidR="007341A1" w:rsidRPr="00BB3BCC">
              <w:rPr>
                <w:rStyle w:val="Hipercze"/>
                <w:rFonts w:cs="Times New Roman"/>
              </w:rPr>
              <w:t xml:space="preserve"> </w:t>
            </w:r>
          </w:p>
        </w:tc>
      </w:tr>
    </w:tbl>
    <w:p w14:paraId="136D682D" w14:textId="173A87A5" w:rsidR="00C569B8" w:rsidRPr="00BB3BCC" w:rsidRDefault="00C569B8" w:rsidP="00C70864">
      <w:pPr>
        <w:jc w:val="both"/>
        <w:rPr>
          <w:rFonts w:cs="Times New Roman"/>
        </w:rPr>
      </w:pPr>
    </w:p>
    <w:p w14:paraId="3B728515" w14:textId="77777777" w:rsidR="00C569B8" w:rsidRPr="00BB3BCC" w:rsidRDefault="00C569B8">
      <w:pPr>
        <w:spacing w:line="259" w:lineRule="auto"/>
        <w:rPr>
          <w:rFonts w:cs="Times New Roman"/>
        </w:rPr>
      </w:pPr>
      <w:r w:rsidRPr="00BB3BCC">
        <w:rPr>
          <w:rFonts w:cs="Times New Roman"/>
        </w:rPr>
        <w:br w:type="page"/>
      </w:r>
    </w:p>
    <w:p w14:paraId="7A8213A6" w14:textId="061D4031" w:rsidR="00C569B8" w:rsidRPr="00BB3BCC" w:rsidRDefault="009E1328" w:rsidP="00C569B8">
      <w:pPr>
        <w:jc w:val="center"/>
        <w:rPr>
          <w:rFonts w:cs="Times New Roman"/>
          <w:b/>
          <w:bCs/>
        </w:rPr>
      </w:pPr>
      <w:r w:rsidRPr="00BB3BCC">
        <w:rPr>
          <w:rFonts w:cs="Times New Roman"/>
          <w:b/>
          <w:bCs/>
        </w:rPr>
        <w:lastRenderedPageBreak/>
        <w:t>5</w:t>
      </w:r>
      <w:r w:rsidR="00C569B8" w:rsidRPr="00BB3BCC">
        <w:rPr>
          <w:rFonts w:cs="Times New Roman"/>
          <w:b/>
          <w:bCs/>
        </w:rPr>
        <w:t xml:space="preserve">/ </w:t>
      </w:r>
      <w:r w:rsidR="00FD00B6" w:rsidRPr="00BB3BCC">
        <w:rPr>
          <w:rFonts w:cs="Times New Roman"/>
          <w:b/>
          <w:bCs/>
        </w:rPr>
        <w:t xml:space="preserve">Indeks nazwisk wspólny dla wykazów 1 i 2 </w:t>
      </w:r>
      <w:r w:rsidR="00FD00B6" w:rsidRPr="00BB3BCC">
        <w:rPr>
          <w:rFonts w:cs="Times New Roman"/>
        </w:rPr>
        <w:t>(kolejność alfabetyczna)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B76435" w:rsidRPr="00BB3BCC" w14:paraId="2A61C2AC" w14:textId="77777777" w:rsidTr="00532AB3">
        <w:trPr>
          <w:tblHeader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3F27F38" w14:textId="47F5C28C" w:rsidR="00B76435" w:rsidRPr="00BB3BCC" w:rsidRDefault="00B76435" w:rsidP="00B76435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osoba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9075C02" w14:textId="5E0770EE" w:rsidR="00B76435" w:rsidRPr="00BB3BCC" w:rsidRDefault="00B76435" w:rsidP="008B2A6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B3BCC">
              <w:rPr>
                <w:rFonts w:cs="Times New Roman"/>
                <w:b/>
                <w:bCs/>
              </w:rPr>
              <w:t>miejsce pochówku</w:t>
            </w:r>
          </w:p>
        </w:tc>
      </w:tr>
      <w:tr w:rsidR="00B76435" w:rsidRPr="00BB3BCC" w14:paraId="1E2AEC5F" w14:textId="2F63CE60" w:rsidTr="00532AB3">
        <w:tc>
          <w:tcPr>
            <w:tcW w:w="4820" w:type="dxa"/>
            <w:vAlign w:val="center"/>
          </w:tcPr>
          <w:p w14:paraId="0A454313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Karol Adamiecki (1866-1933)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2F0F977" w14:textId="4E06268B" w:rsidR="00B76435" w:rsidRPr="00BB3BCC" w:rsidRDefault="00503FC8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</w:t>
            </w:r>
            <w:r w:rsidR="00463297" w:rsidRPr="00BB3BCC">
              <w:rPr>
                <w:rFonts w:cs="Times New Roman"/>
                <w:sz w:val="20"/>
                <w:szCs w:val="20"/>
              </w:rPr>
              <w:t xml:space="preserve">Cm. </w:t>
            </w:r>
            <w:r w:rsidRPr="00BB3BCC">
              <w:rPr>
                <w:rFonts w:cs="Times New Roman"/>
                <w:sz w:val="20"/>
                <w:szCs w:val="20"/>
              </w:rPr>
              <w:t>St</w:t>
            </w:r>
            <w:r w:rsidR="00463297" w:rsidRPr="00BB3BCC">
              <w:rPr>
                <w:rFonts w:cs="Times New Roman"/>
                <w:sz w:val="20"/>
                <w:szCs w:val="20"/>
              </w:rPr>
              <w:t>.</w:t>
            </w:r>
            <w:r w:rsidRPr="00BB3BCC">
              <w:rPr>
                <w:rFonts w:cs="Times New Roman"/>
                <w:sz w:val="20"/>
                <w:szCs w:val="20"/>
              </w:rPr>
              <w:t xml:space="preserve"> Powązki (kwatera 46, rząd 2, miejsce 22, 23)</w:t>
            </w:r>
          </w:p>
        </w:tc>
      </w:tr>
      <w:tr w:rsidR="00B76435" w:rsidRPr="00BB3BCC" w14:paraId="6AC053E9" w14:textId="119F13BD" w:rsidTr="00A23314">
        <w:tc>
          <w:tcPr>
            <w:tcW w:w="4820" w:type="dxa"/>
            <w:vAlign w:val="center"/>
          </w:tcPr>
          <w:p w14:paraId="6FBAC263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Bałuk (1946-)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4F468" w14:textId="77777777" w:rsidR="00B76435" w:rsidRPr="00BB3BCC" w:rsidRDefault="00B76435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23314" w:rsidRPr="00BB3BCC" w14:paraId="36B288AC" w14:textId="77777777" w:rsidTr="00A23314">
        <w:tc>
          <w:tcPr>
            <w:tcW w:w="4820" w:type="dxa"/>
            <w:vAlign w:val="center"/>
          </w:tcPr>
          <w:p w14:paraId="0D0B6BF0" w14:textId="0C4FEDC7" w:rsidR="00A23314" w:rsidRPr="00BB3BCC" w:rsidRDefault="00A23314" w:rsidP="00A2331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Banasiewicz (1933-2001)</w:t>
            </w:r>
          </w:p>
        </w:tc>
        <w:tc>
          <w:tcPr>
            <w:tcW w:w="5954" w:type="dxa"/>
            <w:tcBorders>
              <w:tl2br w:val="nil"/>
            </w:tcBorders>
            <w:shd w:val="clear" w:color="auto" w:fill="auto"/>
            <w:vAlign w:val="center"/>
          </w:tcPr>
          <w:p w14:paraId="0A388E2A" w14:textId="55B8A713" w:rsidR="00A23314" w:rsidRPr="00BB3BCC" w:rsidRDefault="00A23314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W-XVI-2, rząd 6, grób 22)</w:t>
            </w:r>
          </w:p>
        </w:tc>
      </w:tr>
      <w:tr w:rsidR="00B76435" w:rsidRPr="00BB3BCC" w14:paraId="52DBCC0A" w14:textId="04E0FCD9" w:rsidTr="00532AB3">
        <w:tc>
          <w:tcPr>
            <w:tcW w:w="4820" w:type="dxa"/>
            <w:vAlign w:val="center"/>
          </w:tcPr>
          <w:p w14:paraId="6F600CE6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Banaszak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0B3C0" w14:textId="77777777" w:rsidR="00B76435" w:rsidRPr="00BB3BCC" w:rsidRDefault="00B76435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6435" w:rsidRPr="00BB3BCC" w14:paraId="192D6F75" w14:textId="210C98F4" w:rsidTr="00532AB3">
        <w:tc>
          <w:tcPr>
            <w:tcW w:w="4820" w:type="dxa"/>
            <w:vAlign w:val="center"/>
          </w:tcPr>
          <w:p w14:paraId="552F7878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Baraniecki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49810" w14:textId="77777777" w:rsidR="00B76435" w:rsidRPr="00BB3BCC" w:rsidRDefault="00B76435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6435" w:rsidRPr="00BB3BCC" w14:paraId="16889714" w14:textId="775A8C54" w:rsidTr="00532AB3">
        <w:tc>
          <w:tcPr>
            <w:tcW w:w="4820" w:type="dxa"/>
            <w:vAlign w:val="center"/>
          </w:tcPr>
          <w:p w14:paraId="7F19A980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Janusz Bartczak (1946-)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66FB8" w14:textId="77777777" w:rsidR="00B76435" w:rsidRPr="00BB3BCC" w:rsidRDefault="00B76435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6435" w:rsidRPr="00BB3BCC" w14:paraId="75C90647" w14:textId="42B8D3C4" w:rsidTr="00532AB3">
        <w:tc>
          <w:tcPr>
            <w:tcW w:w="4820" w:type="dxa"/>
            <w:vAlign w:val="center"/>
          </w:tcPr>
          <w:p w14:paraId="11188C3F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Lidia Białoń-Soczyńska (1935-2018)</w:t>
            </w:r>
          </w:p>
        </w:tc>
        <w:tc>
          <w:tcPr>
            <w:tcW w:w="5954" w:type="dxa"/>
            <w:vAlign w:val="center"/>
          </w:tcPr>
          <w:p w14:paraId="47A0CB96" w14:textId="76E1FECD" w:rsidR="00B76435" w:rsidRPr="00BB3BCC" w:rsidRDefault="004D46F0" w:rsidP="008B2A6E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9C2977" w:rsidRPr="00BB3BCC" w14:paraId="54082C54" w14:textId="7EAF1AF8" w:rsidTr="00532AB3">
        <w:tc>
          <w:tcPr>
            <w:tcW w:w="4820" w:type="dxa"/>
            <w:vAlign w:val="center"/>
          </w:tcPr>
          <w:p w14:paraId="3C02D73E" w14:textId="77777777" w:rsidR="009C2977" w:rsidRPr="00BB3BCC" w:rsidRDefault="009C2977" w:rsidP="009C2977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Bronisław Biegeleisen-Żelazowski (</w:t>
            </w:r>
            <w:hyperlink r:id="rId138" w:tooltip="1881" w:history="1">
              <w:r w:rsidRPr="00BB3BCC">
                <w:rPr>
                  <w:rFonts w:cs="Times New Roman"/>
                </w:rPr>
                <w:t>1881</w:t>
              </w:r>
            </w:hyperlink>
            <w:r w:rsidRPr="00BB3BCC">
              <w:rPr>
                <w:rFonts w:cs="Times New Roman"/>
              </w:rPr>
              <w:t>-</w:t>
            </w:r>
            <w:hyperlink r:id="rId139" w:tooltip="1963" w:history="1">
              <w:r w:rsidRPr="00BB3BCC">
                <w:rPr>
                  <w:rFonts w:cs="Times New Roman"/>
                </w:rPr>
                <w:t>1963</w:t>
              </w:r>
            </w:hyperlink>
            <w:r w:rsidRPr="00BB3BCC">
              <w:rPr>
                <w:rFonts w:cs="Times New Roman"/>
              </w:rPr>
              <w:t>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EAAA85D" w14:textId="64E506C8" w:rsidR="009C2977" w:rsidRPr="00BB3BCC" w:rsidRDefault="009C2977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</w:t>
            </w:r>
            <w:r w:rsidR="00463297" w:rsidRPr="00BB3BCC">
              <w:rPr>
                <w:rFonts w:cs="Times New Roman"/>
                <w:sz w:val="20"/>
                <w:szCs w:val="20"/>
              </w:rPr>
              <w:t xml:space="preserve">Cm. St. </w:t>
            </w:r>
            <w:r w:rsidRPr="00BB3BCC">
              <w:rPr>
                <w:rFonts w:cs="Times New Roman"/>
                <w:sz w:val="20"/>
                <w:szCs w:val="20"/>
              </w:rPr>
              <w:t>Powązki (kwatera 154c, rząd 7, miejsce 8)</w:t>
            </w:r>
          </w:p>
        </w:tc>
      </w:tr>
      <w:tr w:rsidR="00477250" w:rsidRPr="00BB3BCC" w14:paraId="1C7CF6A1" w14:textId="77777777" w:rsidTr="00532AB3">
        <w:tc>
          <w:tcPr>
            <w:tcW w:w="4820" w:type="dxa"/>
            <w:vAlign w:val="center"/>
          </w:tcPr>
          <w:p w14:paraId="03EADAFD" w14:textId="01F3EDC3" w:rsidR="00477250" w:rsidRPr="00BB3BCC" w:rsidRDefault="00477250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Irena Bielecka (1945-)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FD1B5" w14:textId="77777777" w:rsidR="00477250" w:rsidRPr="00BB3BCC" w:rsidRDefault="00477250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6435" w:rsidRPr="00BB3BCC" w14:paraId="149BE5AB" w14:textId="1409AC76" w:rsidTr="00532AB3">
        <w:tc>
          <w:tcPr>
            <w:tcW w:w="4820" w:type="dxa"/>
            <w:vAlign w:val="center"/>
          </w:tcPr>
          <w:p w14:paraId="5899854E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Roger Bivand (1951-)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9F8F1" w14:textId="77777777" w:rsidR="00B76435" w:rsidRPr="00BB3BCC" w:rsidRDefault="00B76435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6435" w:rsidRPr="00BB3BCC" w14:paraId="4B18C4E6" w14:textId="2F4019BB" w:rsidTr="00532AB3">
        <w:tc>
          <w:tcPr>
            <w:tcW w:w="4820" w:type="dxa"/>
            <w:vAlign w:val="center"/>
          </w:tcPr>
          <w:p w14:paraId="3BC68CEA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Grażyna Boduch-Rubińska (1945-)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EF27" w14:textId="77777777" w:rsidR="00B76435" w:rsidRPr="00BB3BCC" w:rsidRDefault="00B76435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6435" w:rsidRPr="00BB3BCC" w14:paraId="7CD72118" w14:textId="1C0E8B4E" w:rsidTr="00532AB3">
        <w:tc>
          <w:tcPr>
            <w:tcW w:w="4820" w:type="dxa"/>
            <w:vAlign w:val="center"/>
          </w:tcPr>
          <w:p w14:paraId="104687DF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Bogumił (1951-1980)</w:t>
            </w:r>
          </w:p>
        </w:tc>
        <w:tc>
          <w:tcPr>
            <w:tcW w:w="5954" w:type="dxa"/>
            <w:vAlign w:val="center"/>
          </w:tcPr>
          <w:p w14:paraId="7502E488" w14:textId="2E9ED5E1" w:rsidR="00B76435" w:rsidRPr="00BB3BCC" w:rsidRDefault="00631A33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</w:t>
            </w:r>
            <w:r w:rsidR="005410F6" w:rsidRPr="00BB3BCC">
              <w:rPr>
                <w:rFonts w:cs="Times New Roman"/>
                <w:sz w:val="20"/>
                <w:szCs w:val="20"/>
              </w:rPr>
              <w:t>.</w:t>
            </w:r>
            <w:r w:rsidRPr="00BB3BCC">
              <w:rPr>
                <w:rFonts w:cs="Times New Roman"/>
                <w:sz w:val="20"/>
                <w:szCs w:val="20"/>
              </w:rPr>
              <w:t xml:space="preserve"> (kwatera W-IV-3, rząd 10, miejsce 9)</w:t>
            </w:r>
          </w:p>
        </w:tc>
      </w:tr>
      <w:tr w:rsidR="00B76435" w:rsidRPr="00BB3BCC" w14:paraId="5ADA156A" w14:textId="0B063443" w:rsidTr="00532AB3">
        <w:tc>
          <w:tcPr>
            <w:tcW w:w="4820" w:type="dxa"/>
            <w:vAlign w:val="center"/>
          </w:tcPr>
          <w:p w14:paraId="641D8091" w14:textId="77777777" w:rsidR="00B76435" w:rsidRPr="00BB3BCC" w:rsidRDefault="00B76435" w:rsidP="00B76435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Zdzisław Bombera (1932-2022)</w:t>
            </w:r>
          </w:p>
        </w:tc>
        <w:tc>
          <w:tcPr>
            <w:tcW w:w="5954" w:type="dxa"/>
            <w:vAlign w:val="center"/>
          </w:tcPr>
          <w:p w14:paraId="080FB5C0" w14:textId="34BBA2C0" w:rsidR="00B76435" w:rsidRPr="00BB3BCC" w:rsidRDefault="00ED333B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Płd</w:t>
            </w:r>
            <w:r w:rsidR="005410F6" w:rsidRPr="00BB3BCC">
              <w:rPr>
                <w:rFonts w:cs="Times New Roman"/>
                <w:sz w:val="20"/>
                <w:szCs w:val="20"/>
              </w:rPr>
              <w:t>. (kwatera 20H, rząd 6, grób 25)</w:t>
            </w:r>
          </w:p>
        </w:tc>
      </w:tr>
      <w:tr w:rsidR="00E276D1" w:rsidRPr="00BB3BCC" w14:paraId="39FD1334" w14:textId="5DBC3E32" w:rsidTr="00532AB3">
        <w:tc>
          <w:tcPr>
            <w:tcW w:w="4820" w:type="dxa"/>
            <w:vAlign w:val="center"/>
          </w:tcPr>
          <w:p w14:paraId="7B745C12" w14:textId="77777777" w:rsidR="00E276D1" w:rsidRPr="00BB3BCC" w:rsidRDefault="00E276D1" w:rsidP="00E276D1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Helena Bulińska-Stangrecka (1981-2021)</w:t>
            </w:r>
          </w:p>
        </w:tc>
        <w:tc>
          <w:tcPr>
            <w:tcW w:w="5954" w:type="dxa"/>
            <w:vAlign w:val="center"/>
          </w:tcPr>
          <w:p w14:paraId="19AAEDE4" w14:textId="0E759CE0" w:rsidR="00E276D1" w:rsidRPr="00BB3BCC" w:rsidRDefault="00E276D1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E276D1" w:rsidRPr="00BB3BCC" w14:paraId="0CAD22C4" w14:textId="4D75029E" w:rsidTr="00532AB3">
        <w:tc>
          <w:tcPr>
            <w:tcW w:w="4820" w:type="dxa"/>
            <w:vAlign w:val="center"/>
          </w:tcPr>
          <w:p w14:paraId="3CD684B0" w14:textId="77777777" w:rsidR="00E276D1" w:rsidRPr="00BB3BCC" w:rsidRDefault="00E276D1" w:rsidP="00E276D1">
            <w:pPr>
              <w:spacing w:line="240" w:lineRule="auto"/>
              <w:jc w:val="both"/>
              <w:rPr>
                <w:rFonts w:cs="Times New Roman"/>
              </w:rPr>
            </w:pPr>
            <w:bookmarkStart w:id="9" w:name="_Hlk168145573"/>
            <w:r w:rsidRPr="00BB3BCC">
              <w:rPr>
                <w:rFonts w:cs="Times New Roman"/>
              </w:rPr>
              <w:t>Jan Bursche (1921-2000)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F2497B" w14:textId="771D77B9" w:rsidR="00E276D1" w:rsidRPr="00BB3BCC" w:rsidRDefault="00E276D1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Ewang.-Augsb. (sektor ALE, rząd 1, numer 13)</w:t>
            </w:r>
          </w:p>
        </w:tc>
      </w:tr>
      <w:bookmarkEnd w:id="9"/>
      <w:tr w:rsidR="00E276D1" w:rsidRPr="00BB3BCC" w14:paraId="5CA39B31" w14:textId="15F9C49C" w:rsidTr="00532AB3">
        <w:tc>
          <w:tcPr>
            <w:tcW w:w="4820" w:type="dxa"/>
            <w:vAlign w:val="center"/>
          </w:tcPr>
          <w:p w14:paraId="691B6FF9" w14:textId="77777777" w:rsidR="00E276D1" w:rsidRPr="00BB3BCC" w:rsidRDefault="00E276D1" w:rsidP="00E276D1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Butkiewicz (1960-)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84EBE" w14:textId="77777777" w:rsidR="00E276D1" w:rsidRPr="00BB3BCC" w:rsidRDefault="00E276D1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525F" w:rsidRPr="00BB3BCC" w14:paraId="1D2613EC" w14:textId="35F1A019" w:rsidTr="00532AB3">
        <w:tc>
          <w:tcPr>
            <w:tcW w:w="4820" w:type="dxa"/>
            <w:vAlign w:val="center"/>
          </w:tcPr>
          <w:p w14:paraId="0B858AAF" w14:textId="77777777" w:rsidR="0009525F" w:rsidRPr="00BB3BCC" w:rsidRDefault="0009525F" w:rsidP="0009525F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  <w:lang w:val="en-US"/>
              </w:rPr>
              <w:t xml:space="preserve">Seweryn </w:t>
            </w:r>
            <w:hyperlink r:id="rId140" w:tgtFrame="_self" w:history="1">
              <w:r w:rsidRPr="00BB3BCC">
                <w:rPr>
                  <w:rFonts w:cs="Times New Roman"/>
                  <w:lang w:val="en-US"/>
                </w:rPr>
                <w:t>Chajtman</w:t>
              </w:r>
            </w:hyperlink>
            <w:r w:rsidRPr="00BB3BCC">
              <w:rPr>
                <w:rFonts w:cs="Times New Roman"/>
                <w:lang w:val="en-US"/>
              </w:rPr>
              <w:t xml:space="preserve"> (1919-2012)</w:t>
            </w:r>
          </w:p>
        </w:tc>
        <w:tc>
          <w:tcPr>
            <w:tcW w:w="5954" w:type="dxa"/>
            <w:vAlign w:val="center"/>
          </w:tcPr>
          <w:p w14:paraId="1197A717" w14:textId="71D04427" w:rsidR="0009525F" w:rsidRPr="00BB3BCC" w:rsidRDefault="0009525F" w:rsidP="0009525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Żydowski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ul. Okopowa 49/51 </w:t>
            </w:r>
            <w:r w:rsidRPr="00BB3BCC">
              <w:rPr>
                <w:rFonts w:cs="Times New Roman"/>
                <w:sz w:val="20"/>
                <w:szCs w:val="20"/>
              </w:rPr>
              <w:t>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276D1" w:rsidRPr="00BB3BCC" w14:paraId="4D66D9F9" w14:textId="01F1E631" w:rsidTr="00532AB3">
        <w:tc>
          <w:tcPr>
            <w:tcW w:w="4820" w:type="dxa"/>
            <w:vAlign w:val="center"/>
          </w:tcPr>
          <w:p w14:paraId="58D70EFD" w14:textId="77777777" w:rsidR="00E276D1" w:rsidRPr="00BB3BCC" w:rsidRDefault="00E276D1" w:rsidP="00E276D1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Zdzisław Cieplak (1930-2013)</w:t>
            </w:r>
          </w:p>
        </w:tc>
        <w:tc>
          <w:tcPr>
            <w:tcW w:w="5954" w:type="dxa"/>
            <w:vAlign w:val="center"/>
          </w:tcPr>
          <w:p w14:paraId="38188832" w14:textId="20997883" w:rsidR="00E276D1" w:rsidRPr="00BB3BCC" w:rsidRDefault="002F230B" w:rsidP="008B2A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Cm. Bródno (kwatera 49A, rząd 3, </w:t>
            </w:r>
            <w:r w:rsidR="00185F60" w:rsidRPr="00BB3BCC">
              <w:rPr>
                <w:rFonts w:cs="Times New Roman"/>
                <w:sz w:val="20"/>
                <w:szCs w:val="20"/>
              </w:rPr>
              <w:t>miejsce</w:t>
            </w:r>
            <w:r w:rsidRPr="00BB3BCC">
              <w:rPr>
                <w:rFonts w:cs="Times New Roman"/>
                <w:sz w:val="20"/>
                <w:szCs w:val="20"/>
              </w:rPr>
              <w:t xml:space="preserve"> 8)</w:t>
            </w:r>
          </w:p>
        </w:tc>
      </w:tr>
      <w:tr w:rsidR="00680694" w:rsidRPr="00BB3BCC" w14:paraId="056B5F96" w14:textId="77777777" w:rsidTr="00532AB3">
        <w:tc>
          <w:tcPr>
            <w:tcW w:w="4820" w:type="dxa"/>
            <w:vAlign w:val="center"/>
          </w:tcPr>
          <w:p w14:paraId="1D8641DA" w14:textId="4FF5A5BF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Czesław Cirut (1908-1971)</w:t>
            </w:r>
          </w:p>
        </w:tc>
        <w:tc>
          <w:tcPr>
            <w:tcW w:w="5954" w:type="dxa"/>
            <w:vAlign w:val="center"/>
          </w:tcPr>
          <w:p w14:paraId="42991299" w14:textId="461A9E0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0B6B824D" w14:textId="202DA7F5" w:rsidTr="00532AB3">
        <w:tc>
          <w:tcPr>
            <w:tcW w:w="4820" w:type="dxa"/>
            <w:vAlign w:val="center"/>
          </w:tcPr>
          <w:p w14:paraId="7DC50C0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Jan Czarnocki (1927-????)</w:t>
            </w:r>
          </w:p>
        </w:tc>
        <w:tc>
          <w:tcPr>
            <w:tcW w:w="5954" w:type="dxa"/>
            <w:vAlign w:val="center"/>
          </w:tcPr>
          <w:p w14:paraId="1291188E" w14:textId="6A66BFB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246E9A9F" w14:textId="77777777" w:rsidTr="00532AB3">
        <w:tc>
          <w:tcPr>
            <w:tcW w:w="4820" w:type="dxa"/>
            <w:vAlign w:val="center"/>
          </w:tcPr>
          <w:p w14:paraId="78B8BDB7" w14:textId="5BC4D2E1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Dąbrowski (1891-1974)</w:t>
            </w:r>
          </w:p>
        </w:tc>
        <w:tc>
          <w:tcPr>
            <w:tcW w:w="5954" w:type="dxa"/>
            <w:vAlign w:val="center"/>
          </w:tcPr>
          <w:p w14:paraId="6252FADB" w14:textId="727DAF6E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Rusinów k. Przysuchy, Cm. parafialny</w:t>
            </w:r>
            <w:r w:rsidR="00A27D4B" w:rsidRPr="00BB3BCC">
              <w:rPr>
                <w:rFonts w:cs="Times New Roman"/>
                <w:sz w:val="20"/>
                <w:szCs w:val="20"/>
              </w:rPr>
              <w:t xml:space="preserve"> (</w:t>
            </w:r>
            <w:r w:rsidR="00A27D4B"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="00A27D4B"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680694" w:rsidRPr="00BB3BCC" w14:paraId="2F39B2DA" w14:textId="77777777" w:rsidTr="00532AB3">
        <w:tc>
          <w:tcPr>
            <w:tcW w:w="4820" w:type="dxa"/>
            <w:vAlign w:val="center"/>
          </w:tcPr>
          <w:p w14:paraId="570A4799" w14:textId="7EE91449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Dąbrowski (1929-2000)</w:t>
            </w:r>
          </w:p>
        </w:tc>
        <w:tc>
          <w:tcPr>
            <w:tcW w:w="5954" w:type="dxa"/>
            <w:vAlign w:val="center"/>
          </w:tcPr>
          <w:p w14:paraId="4069A05C" w14:textId="123DEACA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Skierniewice, Cm. parafii św. Józefa (kwatera 6, rząd B, miejsce 17)</w:t>
            </w:r>
          </w:p>
        </w:tc>
      </w:tr>
      <w:tr w:rsidR="00680694" w:rsidRPr="00BB3BCC" w14:paraId="5ECADA8E" w14:textId="6367BC0D" w:rsidTr="00532AB3">
        <w:tc>
          <w:tcPr>
            <w:tcW w:w="4820" w:type="dxa"/>
            <w:vAlign w:val="center"/>
          </w:tcPr>
          <w:p w14:paraId="36726CF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bookmarkStart w:id="10" w:name="_Hlk168146140"/>
            <w:r w:rsidRPr="00BB3BCC">
              <w:rPr>
                <w:rFonts w:cs="Times New Roman"/>
              </w:rPr>
              <w:t>Ryszard Dąbrówka (1937-2018)</w:t>
            </w:r>
          </w:p>
        </w:tc>
        <w:tc>
          <w:tcPr>
            <w:tcW w:w="5954" w:type="dxa"/>
            <w:vAlign w:val="center"/>
          </w:tcPr>
          <w:p w14:paraId="1DA62EF8" w14:textId="2C37CFCC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Cm. Par. Służew 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bookmarkEnd w:id="10"/>
      <w:tr w:rsidR="00680694" w:rsidRPr="00BB3BCC" w14:paraId="5DC88C75" w14:textId="0B649752" w:rsidTr="00532AB3">
        <w:tc>
          <w:tcPr>
            <w:tcW w:w="4820" w:type="dxa"/>
            <w:vAlign w:val="center"/>
          </w:tcPr>
          <w:p w14:paraId="272F547A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Bohdan Dederko (1891-1969)</w:t>
            </w:r>
          </w:p>
        </w:tc>
        <w:tc>
          <w:tcPr>
            <w:tcW w:w="5954" w:type="dxa"/>
            <w:vAlign w:val="center"/>
          </w:tcPr>
          <w:p w14:paraId="2D0DD33F" w14:textId="17D6D89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123, rząd 5, miejsce 9)</w:t>
            </w:r>
          </w:p>
        </w:tc>
      </w:tr>
      <w:tr w:rsidR="00680694" w:rsidRPr="00BB3BCC" w14:paraId="204A6792" w14:textId="066DE30B" w:rsidTr="00532AB3">
        <w:tc>
          <w:tcPr>
            <w:tcW w:w="4820" w:type="dxa"/>
            <w:vAlign w:val="center"/>
          </w:tcPr>
          <w:p w14:paraId="71C150EC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Jan Dmochowski (1877-1928)</w:t>
            </w:r>
          </w:p>
        </w:tc>
        <w:tc>
          <w:tcPr>
            <w:tcW w:w="5954" w:type="dxa"/>
            <w:vAlign w:val="center"/>
          </w:tcPr>
          <w:p w14:paraId="40ABD797" w14:textId="28411C3D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C, rząd 3, miejsce 30)</w:t>
            </w:r>
          </w:p>
        </w:tc>
      </w:tr>
      <w:tr w:rsidR="00680694" w:rsidRPr="00BB3BCC" w14:paraId="3C23A559" w14:textId="1B7A9758" w:rsidTr="00532AB3">
        <w:tc>
          <w:tcPr>
            <w:tcW w:w="4820" w:type="dxa"/>
            <w:vAlign w:val="center"/>
          </w:tcPr>
          <w:p w14:paraId="61740D0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Waldemar Dmowski (1938-?)</w:t>
            </w:r>
          </w:p>
        </w:tc>
        <w:tc>
          <w:tcPr>
            <w:tcW w:w="5954" w:type="dxa"/>
            <w:vAlign w:val="center"/>
          </w:tcPr>
          <w:p w14:paraId="490CDC7E" w14:textId="29B16BCD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</w:rPr>
              <w:t>brak informacji</w:t>
            </w:r>
          </w:p>
        </w:tc>
      </w:tr>
      <w:tr w:rsidR="00680694" w:rsidRPr="00BB3BCC" w14:paraId="7884BDAC" w14:textId="0D73993B" w:rsidTr="00532AB3">
        <w:tc>
          <w:tcPr>
            <w:tcW w:w="4820" w:type="dxa"/>
            <w:vAlign w:val="center"/>
          </w:tcPr>
          <w:p w14:paraId="3E8B13D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Piotr Drzewiecki (1865-1943)</w:t>
            </w:r>
          </w:p>
        </w:tc>
        <w:tc>
          <w:tcPr>
            <w:tcW w:w="5954" w:type="dxa"/>
            <w:vAlign w:val="center"/>
          </w:tcPr>
          <w:p w14:paraId="26CA1C8A" w14:textId="5F7EF20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65, rząd 3, miejsce 16, 17)</w:t>
            </w:r>
          </w:p>
        </w:tc>
      </w:tr>
      <w:tr w:rsidR="00680694" w:rsidRPr="00BB3BCC" w14:paraId="5D037D71" w14:textId="32B5A523" w:rsidTr="00532AB3">
        <w:tc>
          <w:tcPr>
            <w:tcW w:w="4820" w:type="dxa"/>
            <w:vAlign w:val="center"/>
          </w:tcPr>
          <w:p w14:paraId="176D73E3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Ireneusz Durlik (1931-2023)</w:t>
            </w:r>
          </w:p>
        </w:tc>
        <w:tc>
          <w:tcPr>
            <w:tcW w:w="5954" w:type="dxa"/>
            <w:vAlign w:val="center"/>
          </w:tcPr>
          <w:p w14:paraId="7D8D02BB" w14:textId="007B10B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Pyry, Cm. parafialny, ul. Szumiąca 5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A27D4B" w:rsidRPr="00BB3BCC" w14:paraId="67DA803B" w14:textId="77777777" w:rsidTr="00532AB3">
        <w:tc>
          <w:tcPr>
            <w:tcW w:w="4820" w:type="dxa"/>
            <w:vAlign w:val="center"/>
          </w:tcPr>
          <w:p w14:paraId="12C79873" w14:textId="6CAF6246" w:rsidR="00A27D4B" w:rsidRPr="00BB3BCC" w:rsidRDefault="00A27D4B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Dusik-Chajtman (1926-2012)</w:t>
            </w:r>
          </w:p>
        </w:tc>
        <w:tc>
          <w:tcPr>
            <w:tcW w:w="5954" w:type="dxa"/>
            <w:vAlign w:val="center"/>
          </w:tcPr>
          <w:p w14:paraId="0E3023CF" w14:textId="1B45AC83" w:rsidR="00A27D4B" w:rsidRPr="00BB3BCC" w:rsidRDefault="00A27D4B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Wolski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80694" w:rsidRPr="00BB3BCC" w14:paraId="3F99DF49" w14:textId="25AECA07" w:rsidTr="00532AB3">
        <w:tc>
          <w:tcPr>
            <w:tcW w:w="4820" w:type="dxa"/>
            <w:vAlign w:val="center"/>
          </w:tcPr>
          <w:p w14:paraId="69F037CF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Mieczysław </w:t>
            </w:r>
            <w:hyperlink r:id="rId141" w:tgtFrame="_self" w:history="1">
              <w:r w:rsidRPr="00BB3BCC">
                <w:rPr>
                  <w:rFonts w:cs="Times New Roman"/>
                </w:rPr>
                <w:t>Dworczyk</w:t>
              </w:r>
            </w:hyperlink>
            <w:r w:rsidRPr="00BB3BCC">
              <w:rPr>
                <w:rFonts w:cs="Times New Roman"/>
              </w:rPr>
              <w:t xml:space="preserve"> (1923-2010)</w:t>
            </w:r>
          </w:p>
        </w:tc>
        <w:tc>
          <w:tcPr>
            <w:tcW w:w="5954" w:type="dxa"/>
            <w:vAlign w:val="center"/>
          </w:tcPr>
          <w:p w14:paraId="3D893F64" w14:textId="28EDBC99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Cm. Bródno (kwatera 79B, rząd 2, miejsce 18) </w:t>
            </w:r>
          </w:p>
        </w:tc>
      </w:tr>
      <w:tr w:rsidR="00680694" w:rsidRPr="00BB3BCC" w14:paraId="62511512" w14:textId="5551B8CB" w:rsidTr="00532AB3">
        <w:tc>
          <w:tcPr>
            <w:tcW w:w="4820" w:type="dxa"/>
            <w:vAlign w:val="center"/>
          </w:tcPr>
          <w:p w14:paraId="0D17BA41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Aleksander Dyżewski (1883-1970)</w:t>
            </w:r>
          </w:p>
        </w:tc>
        <w:tc>
          <w:tcPr>
            <w:tcW w:w="5954" w:type="dxa"/>
            <w:vAlign w:val="center"/>
          </w:tcPr>
          <w:p w14:paraId="3B2B18F1" w14:textId="3E6E835C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225, rząd 6, miejsce 18)</w:t>
            </w:r>
          </w:p>
        </w:tc>
      </w:tr>
      <w:tr w:rsidR="00680694" w:rsidRPr="00BB3BCC" w14:paraId="749F652E" w14:textId="77777777" w:rsidTr="00532AB3">
        <w:tc>
          <w:tcPr>
            <w:tcW w:w="4820" w:type="dxa"/>
            <w:vAlign w:val="center"/>
          </w:tcPr>
          <w:p w14:paraId="6AEBC026" w14:textId="33964610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Wacław Engelard (1907-1985)</w:t>
            </w:r>
          </w:p>
        </w:tc>
        <w:tc>
          <w:tcPr>
            <w:tcW w:w="5954" w:type="dxa"/>
            <w:vAlign w:val="center"/>
          </w:tcPr>
          <w:p w14:paraId="7137615F" w14:textId="479B187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284a, rząd 4, miejsce 13)</w:t>
            </w:r>
          </w:p>
        </w:tc>
      </w:tr>
      <w:tr w:rsidR="00680694" w:rsidRPr="00BB3BCC" w14:paraId="79E43AB0" w14:textId="7F689D2E" w:rsidTr="00532AB3">
        <w:tc>
          <w:tcPr>
            <w:tcW w:w="4820" w:type="dxa"/>
            <w:vAlign w:val="center"/>
          </w:tcPr>
          <w:p w14:paraId="5BA23BFD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Farfał (1930-1997)</w:t>
            </w:r>
          </w:p>
        </w:tc>
        <w:tc>
          <w:tcPr>
            <w:tcW w:w="5954" w:type="dxa"/>
            <w:vAlign w:val="center"/>
          </w:tcPr>
          <w:p w14:paraId="6B62E06D" w14:textId="65248BE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E-XI-6, rząd 4, miejsce 2)</w:t>
            </w:r>
          </w:p>
        </w:tc>
      </w:tr>
      <w:tr w:rsidR="00680694" w:rsidRPr="00BB3BCC" w14:paraId="49DFFE09" w14:textId="4B489308" w:rsidTr="00532AB3">
        <w:tc>
          <w:tcPr>
            <w:tcW w:w="4820" w:type="dxa"/>
            <w:vAlign w:val="center"/>
          </w:tcPr>
          <w:p w14:paraId="43AC73B7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Filipkowski (1911-1973)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A3D873A" w14:textId="638C19FC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6AA62A8F" w14:textId="6579966F" w:rsidTr="00532AB3">
        <w:tc>
          <w:tcPr>
            <w:tcW w:w="4820" w:type="dxa"/>
            <w:vAlign w:val="center"/>
          </w:tcPr>
          <w:p w14:paraId="31216ED8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Marian Fruba (1947-)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CFC6A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0AF8D5E" w14:textId="2FBC2B0D" w:rsidTr="00532AB3">
        <w:tc>
          <w:tcPr>
            <w:tcW w:w="4820" w:type="dxa"/>
            <w:vAlign w:val="center"/>
          </w:tcPr>
          <w:p w14:paraId="03BBA4D7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Gasińska (1947-)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C6292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C97D5BF" w14:textId="1BEE5482" w:rsidTr="00532AB3">
        <w:tc>
          <w:tcPr>
            <w:tcW w:w="4820" w:type="dxa"/>
            <w:vAlign w:val="center"/>
          </w:tcPr>
          <w:p w14:paraId="79CF310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bookmarkStart w:id="11" w:name="_Hlk164616905"/>
            <w:r w:rsidRPr="00BB3BCC">
              <w:rPr>
                <w:rFonts w:cs="Times New Roman"/>
              </w:rPr>
              <w:t xml:space="preserve">Zbigniew </w:t>
            </w:r>
            <w:hyperlink r:id="rId142" w:tgtFrame="_self" w:history="1">
              <w:r w:rsidRPr="00BB3BCC">
                <w:rPr>
                  <w:rFonts w:cs="Times New Roman"/>
                </w:rPr>
                <w:t>Gackowski</w:t>
              </w:r>
            </w:hyperlink>
            <w:r w:rsidRPr="00BB3BCC">
              <w:rPr>
                <w:rFonts w:cs="Times New Roman"/>
              </w:rPr>
              <w:t xml:space="preserve"> (1929-2013)</w:t>
            </w:r>
          </w:p>
        </w:tc>
        <w:tc>
          <w:tcPr>
            <w:tcW w:w="5954" w:type="dxa"/>
            <w:vAlign w:val="center"/>
          </w:tcPr>
          <w:p w14:paraId="212CAE0F" w14:textId="13221CF3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293, rząd 6, miejsce 28)</w:t>
            </w:r>
          </w:p>
        </w:tc>
      </w:tr>
      <w:bookmarkEnd w:id="11"/>
      <w:tr w:rsidR="00680694" w:rsidRPr="00BB3BCC" w14:paraId="14AE161C" w14:textId="4A1E3D15" w:rsidTr="00532AB3">
        <w:tc>
          <w:tcPr>
            <w:tcW w:w="4820" w:type="dxa"/>
            <w:vAlign w:val="center"/>
          </w:tcPr>
          <w:p w14:paraId="07EFC6E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Gasparski (1936-2022)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51A1AFC" w14:textId="6CDC8F22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218, rząd 2, miejsce 25)</w:t>
            </w:r>
          </w:p>
        </w:tc>
      </w:tr>
      <w:tr w:rsidR="00680694" w:rsidRPr="00BB3BCC" w14:paraId="233EFA6C" w14:textId="5589EC8B" w:rsidTr="00532AB3">
        <w:tc>
          <w:tcPr>
            <w:tcW w:w="4820" w:type="dxa"/>
            <w:vAlign w:val="center"/>
          </w:tcPr>
          <w:p w14:paraId="7592FE9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Lech Gąsiorkiewicz (1946-)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476C6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710DE694" w14:textId="088D6173" w:rsidTr="00532AB3">
        <w:tc>
          <w:tcPr>
            <w:tcW w:w="4820" w:type="dxa"/>
            <w:vAlign w:val="center"/>
          </w:tcPr>
          <w:p w14:paraId="4219C10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Olgierd Gedymin (1932-)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03240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4CC1547C" w14:textId="5DF480F0" w:rsidTr="00532AB3">
        <w:tc>
          <w:tcPr>
            <w:tcW w:w="4820" w:type="dxa"/>
            <w:vAlign w:val="center"/>
          </w:tcPr>
          <w:p w14:paraId="3D53A3D7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Godlewski (1917-1995)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803602A" w14:textId="583BC8AD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A/II, (12/14))</w:t>
            </w:r>
          </w:p>
        </w:tc>
      </w:tr>
      <w:tr w:rsidR="00680694" w:rsidRPr="00BB3BCC" w14:paraId="495B300B" w14:textId="048CF118" w:rsidTr="00532AB3">
        <w:tc>
          <w:tcPr>
            <w:tcW w:w="4820" w:type="dxa"/>
            <w:vAlign w:val="center"/>
          </w:tcPr>
          <w:p w14:paraId="2FD2E9AC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Daria Gołębiowska-Tataj (1968-) 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E449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27BC918" w14:textId="4C8791B2" w:rsidTr="00532AB3">
        <w:tc>
          <w:tcPr>
            <w:tcW w:w="4820" w:type="dxa"/>
            <w:vAlign w:val="center"/>
          </w:tcPr>
          <w:p w14:paraId="4A4EF78D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Góralski (1939-)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D36F4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7E2D5FA9" w14:textId="3261E796" w:rsidTr="00532AB3">
        <w:tc>
          <w:tcPr>
            <w:tcW w:w="4820" w:type="dxa"/>
            <w:vAlign w:val="center"/>
          </w:tcPr>
          <w:p w14:paraId="71DE74A2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Ewa Górska (1952-)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E4120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B2CF16F" w14:textId="65156E72" w:rsidTr="00532AB3">
        <w:tc>
          <w:tcPr>
            <w:tcW w:w="4820" w:type="dxa"/>
            <w:vAlign w:val="center"/>
          </w:tcPr>
          <w:p w14:paraId="2DBBDD7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Grabowska (1923-2013)</w:t>
            </w:r>
          </w:p>
        </w:tc>
        <w:tc>
          <w:tcPr>
            <w:tcW w:w="5954" w:type="dxa"/>
            <w:vAlign w:val="center"/>
          </w:tcPr>
          <w:p w14:paraId="023AF524" w14:textId="3E64EAF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244E3123" w14:textId="2ADB24DF" w:rsidTr="00532AB3">
        <w:tc>
          <w:tcPr>
            <w:tcW w:w="4820" w:type="dxa"/>
            <w:vAlign w:val="center"/>
          </w:tcPr>
          <w:p w14:paraId="2636EDD1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Grelus (1940-2007)</w:t>
            </w:r>
          </w:p>
        </w:tc>
        <w:tc>
          <w:tcPr>
            <w:tcW w:w="5954" w:type="dxa"/>
            <w:vAlign w:val="center"/>
          </w:tcPr>
          <w:p w14:paraId="34223ABC" w14:textId="5B711930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(kwatera 114N, rząd 7, miejsce 27)</w:t>
            </w:r>
          </w:p>
        </w:tc>
      </w:tr>
      <w:tr w:rsidR="00680694" w:rsidRPr="00BB3BCC" w14:paraId="6638DF69" w14:textId="2033FFDD" w:rsidTr="00532AB3">
        <w:tc>
          <w:tcPr>
            <w:tcW w:w="4820" w:type="dxa"/>
            <w:vAlign w:val="center"/>
          </w:tcPr>
          <w:p w14:paraId="66BFC6C2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Wiesław </w:t>
            </w:r>
            <w:hyperlink r:id="rId143" w:tgtFrame="_self" w:history="1">
              <w:r w:rsidRPr="00BB3BCC">
                <w:rPr>
                  <w:rFonts w:cs="Times New Roman"/>
                </w:rPr>
                <w:t>Grudzewski</w:t>
              </w:r>
            </w:hyperlink>
            <w:r w:rsidRPr="00BB3BCC">
              <w:rPr>
                <w:rFonts w:cs="Times New Roman"/>
              </w:rPr>
              <w:t xml:space="preserve"> (1933-2018)</w:t>
            </w:r>
          </w:p>
        </w:tc>
        <w:tc>
          <w:tcPr>
            <w:tcW w:w="5954" w:type="dxa"/>
            <w:vAlign w:val="center"/>
          </w:tcPr>
          <w:p w14:paraId="05EB724B" w14:textId="6008D9F1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Wrocław, Cm. Osobowice (pole 42, grób 46, rząd 2)</w:t>
            </w:r>
          </w:p>
        </w:tc>
      </w:tr>
      <w:tr w:rsidR="00680694" w:rsidRPr="00BB3BCC" w14:paraId="53C8E409" w14:textId="348C52C8" w:rsidTr="00532AB3">
        <w:tc>
          <w:tcPr>
            <w:tcW w:w="4820" w:type="dxa"/>
            <w:vAlign w:val="center"/>
          </w:tcPr>
          <w:p w14:paraId="2EDF9E4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Grzybowski (1922-1993)</w:t>
            </w:r>
          </w:p>
        </w:tc>
        <w:tc>
          <w:tcPr>
            <w:tcW w:w="5954" w:type="dxa"/>
            <w:vAlign w:val="center"/>
          </w:tcPr>
          <w:p w14:paraId="06508A97" w14:textId="714F7F2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(sektor 50L, rząd 1, numer 1)</w:t>
            </w:r>
          </w:p>
        </w:tc>
      </w:tr>
      <w:tr w:rsidR="00680694" w:rsidRPr="00BB3BCC" w14:paraId="41EE56EB" w14:textId="5AE184B7" w:rsidTr="00532AB3">
        <w:tc>
          <w:tcPr>
            <w:tcW w:w="4820" w:type="dxa"/>
            <w:vAlign w:val="center"/>
          </w:tcPr>
          <w:p w14:paraId="5CE114F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Guzicki (1892-1976)</w:t>
            </w:r>
          </w:p>
        </w:tc>
        <w:tc>
          <w:tcPr>
            <w:tcW w:w="5954" w:type="dxa"/>
            <w:vAlign w:val="center"/>
          </w:tcPr>
          <w:p w14:paraId="18AD53B9" w14:textId="75F44FFB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D35-3-11)</w:t>
            </w:r>
          </w:p>
        </w:tc>
      </w:tr>
      <w:tr w:rsidR="00680694" w:rsidRPr="00BB3BCC" w14:paraId="025A34AA" w14:textId="4C71A19E" w:rsidTr="00532AB3">
        <w:tc>
          <w:tcPr>
            <w:tcW w:w="4820" w:type="dxa"/>
            <w:vAlign w:val="center"/>
          </w:tcPr>
          <w:p w14:paraId="6F8953A1" w14:textId="0E24A392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Ignacy Haendel (1905-1982)</w:t>
            </w:r>
          </w:p>
        </w:tc>
        <w:tc>
          <w:tcPr>
            <w:tcW w:w="5954" w:type="dxa"/>
            <w:vAlign w:val="center"/>
          </w:tcPr>
          <w:p w14:paraId="3E521A31" w14:textId="141CD5AB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W-VII-6, rząd 6, miejsce 7)</w:t>
            </w:r>
          </w:p>
        </w:tc>
      </w:tr>
      <w:tr w:rsidR="00680694" w:rsidRPr="00BB3BCC" w14:paraId="5DD9537D" w14:textId="6EC3A3F0" w:rsidTr="00532AB3">
        <w:tc>
          <w:tcPr>
            <w:tcW w:w="4820" w:type="dxa"/>
            <w:vAlign w:val="center"/>
          </w:tcPr>
          <w:p w14:paraId="59A303E5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Grzegorz Halak (1912-1996)</w:t>
            </w:r>
          </w:p>
        </w:tc>
        <w:tc>
          <w:tcPr>
            <w:tcW w:w="5954" w:type="dxa"/>
            <w:vAlign w:val="center"/>
          </w:tcPr>
          <w:p w14:paraId="62751BBB" w14:textId="58CB0D51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bookmarkStart w:id="12" w:name="_Hlk164618646"/>
            <w:r w:rsidRPr="00BB3BCC">
              <w:rPr>
                <w:rFonts w:cs="Times New Roman"/>
                <w:sz w:val="20"/>
                <w:szCs w:val="20"/>
              </w:rPr>
              <w:t>W-wa, Cm. Płn. (kwatera E-VI-1, rząd 2, miejsce 7)</w:t>
            </w:r>
            <w:bookmarkEnd w:id="12"/>
          </w:p>
        </w:tc>
      </w:tr>
      <w:tr w:rsidR="00680694" w:rsidRPr="00BB3BCC" w14:paraId="38AA25FA" w14:textId="41B5C45A" w:rsidTr="00391AFB">
        <w:tc>
          <w:tcPr>
            <w:tcW w:w="4820" w:type="dxa"/>
            <w:vAlign w:val="center"/>
          </w:tcPr>
          <w:p w14:paraId="7564D772" w14:textId="53BC097D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Hanusz (1920-1995)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53A8E5A" w14:textId="6FD4156A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St. Powązki (kwatera P, rząd 4, miejsce 19)</w:t>
            </w:r>
          </w:p>
        </w:tc>
      </w:tr>
      <w:tr w:rsidR="00680694" w:rsidRPr="00BB3BCC" w14:paraId="2A2F8254" w14:textId="627414D8" w:rsidTr="00391AFB">
        <w:tc>
          <w:tcPr>
            <w:tcW w:w="4820" w:type="dxa"/>
            <w:vAlign w:val="center"/>
          </w:tcPr>
          <w:p w14:paraId="727FC182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Liliana Hawrysz (1976-)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08FF1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65AA6B7E" w14:textId="1FAED27D" w:rsidTr="00DE7001">
        <w:tc>
          <w:tcPr>
            <w:tcW w:w="4820" w:type="dxa"/>
            <w:vAlign w:val="center"/>
          </w:tcPr>
          <w:p w14:paraId="7BA78BC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Irena </w:t>
            </w:r>
            <w:hyperlink r:id="rId144" w:tgtFrame="_self" w:history="1">
              <w:r w:rsidRPr="00BB3BCC">
                <w:rPr>
                  <w:rFonts w:cs="Times New Roman"/>
                </w:rPr>
                <w:t>Hejduk</w:t>
              </w:r>
            </w:hyperlink>
            <w:r w:rsidRPr="00BB3BCC">
              <w:rPr>
                <w:rFonts w:cs="Times New Roman"/>
              </w:rPr>
              <w:t xml:space="preserve"> (1949-2018)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0CDD942" w14:textId="1B07715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Q, kolumbarium 8-2-19)</w:t>
            </w:r>
          </w:p>
        </w:tc>
      </w:tr>
      <w:tr w:rsidR="00680694" w:rsidRPr="00BB3BCC" w14:paraId="28F19464" w14:textId="44147645" w:rsidTr="00DE7001">
        <w:tc>
          <w:tcPr>
            <w:tcW w:w="4820" w:type="dxa"/>
            <w:vAlign w:val="center"/>
          </w:tcPr>
          <w:p w14:paraId="55EABA15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Janina Hejduk (1946-)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9FEDF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01277DD5" w14:textId="7A8387A0" w:rsidTr="00532AB3">
        <w:tc>
          <w:tcPr>
            <w:tcW w:w="4820" w:type="dxa"/>
            <w:vAlign w:val="center"/>
          </w:tcPr>
          <w:p w14:paraId="56D69539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Huk (1930-2000)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2F7046E" w14:textId="4BFF7A84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C 19, rząd 7, grób 5)</w:t>
            </w:r>
          </w:p>
        </w:tc>
      </w:tr>
      <w:tr w:rsidR="00680694" w:rsidRPr="00BB3BCC" w14:paraId="6C94290E" w14:textId="7971BAD0" w:rsidTr="0041777F">
        <w:tc>
          <w:tcPr>
            <w:tcW w:w="4820" w:type="dxa"/>
            <w:vAlign w:val="center"/>
          </w:tcPr>
          <w:p w14:paraId="63130ADA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Jackowicz (1938-)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8A903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E0150F9" w14:textId="77777777" w:rsidTr="0041777F">
        <w:tc>
          <w:tcPr>
            <w:tcW w:w="4820" w:type="dxa"/>
            <w:vAlign w:val="center"/>
          </w:tcPr>
          <w:p w14:paraId="2A311AD4" w14:textId="44A9B4FB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Bolesław Jakubowski (1885-1968)</w:t>
            </w:r>
          </w:p>
        </w:tc>
        <w:tc>
          <w:tcPr>
            <w:tcW w:w="5954" w:type="dxa"/>
            <w:tcBorders>
              <w:tl2br w:val="nil"/>
            </w:tcBorders>
            <w:shd w:val="clear" w:color="auto" w:fill="FFFFFF" w:themeFill="background1"/>
            <w:vAlign w:val="center"/>
          </w:tcPr>
          <w:p w14:paraId="38DEFF9F" w14:textId="6116A9A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218, rząd 3, miejsce 32)</w:t>
            </w:r>
          </w:p>
        </w:tc>
      </w:tr>
      <w:tr w:rsidR="00680694" w:rsidRPr="00BB3BCC" w14:paraId="66D4CF59" w14:textId="1C189DDA" w:rsidTr="00532AB3">
        <w:tc>
          <w:tcPr>
            <w:tcW w:w="4820" w:type="dxa"/>
            <w:vAlign w:val="center"/>
          </w:tcPr>
          <w:p w14:paraId="0AF7FDEB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Ewa Jasińska-Zubelewicz (1948-2016)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76C6BCA" w14:textId="4269759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Pyry, Cm. parafialny, ul. Szumiąca 5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680694" w:rsidRPr="00BB3BCC" w14:paraId="26BC45D1" w14:textId="15701C0C" w:rsidTr="00532AB3">
        <w:tc>
          <w:tcPr>
            <w:tcW w:w="4820" w:type="dxa"/>
            <w:vAlign w:val="center"/>
          </w:tcPr>
          <w:p w14:paraId="0D238544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Iwona Jastrzębska-Frączek (1950-)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0AEFC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673F17B7" w14:textId="1475BCFC" w:rsidTr="00532AB3">
        <w:tc>
          <w:tcPr>
            <w:tcW w:w="4820" w:type="dxa"/>
            <w:vAlign w:val="center"/>
          </w:tcPr>
          <w:p w14:paraId="1FCF1AAD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Jaworski (1927-2015)</w:t>
            </w:r>
          </w:p>
        </w:tc>
        <w:tc>
          <w:tcPr>
            <w:tcW w:w="5954" w:type="dxa"/>
            <w:vAlign w:val="center"/>
          </w:tcPr>
          <w:p w14:paraId="03DFD54F" w14:textId="2C2480E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 xml:space="preserve"> (prawdopodobnie w USA)</w:t>
            </w:r>
          </w:p>
        </w:tc>
      </w:tr>
      <w:tr w:rsidR="00680694" w:rsidRPr="00BB3BCC" w14:paraId="459BFF2B" w14:textId="3D06EF4C" w:rsidTr="00532AB3">
        <w:tc>
          <w:tcPr>
            <w:tcW w:w="4820" w:type="dxa"/>
            <w:vAlign w:val="center"/>
          </w:tcPr>
          <w:p w14:paraId="7A7DC282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Olga Johann (1942-2017)</w:t>
            </w:r>
          </w:p>
        </w:tc>
        <w:tc>
          <w:tcPr>
            <w:tcW w:w="5954" w:type="dxa"/>
            <w:vAlign w:val="center"/>
          </w:tcPr>
          <w:p w14:paraId="4E1707E8" w14:textId="405B9B9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257c, rząd 2, miejsce 1)</w:t>
            </w:r>
          </w:p>
        </w:tc>
      </w:tr>
      <w:tr w:rsidR="00680694" w:rsidRPr="00BB3BCC" w14:paraId="64511BE5" w14:textId="64972C31" w:rsidTr="00532AB3">
        <w:tc>
          <w:tcPr>
            <w:tcW w:w="4820" w:type="dxa"/>
            <w:vAlign w:val="center"/>
          </w:tcPr>
          <w:p w14:paraId="0C98FDE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Halina Juchełko (1926-2020)</w:t>
            </w:r>
          </w:p>
        </w:tc>
        <w:tc>
          <w:tcPr>
            <w:tcW w:w="5954" w:type="dxa"/>
            <w:vAlign w:val="center"/>
          </w:tcPr>
          <w:p w14:paraId="168736A2" w14:textId="7ECD282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(kwatera 49I, rząd 4, miejsce 19)</w:t>
            </w:r>
          </w:p>
        </w:tc>
      </w:tr>
      <w:tr w:rsidR="00680694" w:rsidRPr="00BB3BCC" w14:paraId="4A209DAD" w14:textId="5C47AEBB" w:rsidTr="00532AB3">
        <w:tc>
          <w:tcPr>
            <w:tcW w:w="4820" w:type="dxa"/>
            <w:vAlign w:val="center"/>
          </w:tcPr>
          <w:p w14:paraId="16A81B0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Michał Junosza-Stępowski (1922-1995) </w:t>
            </w:r>
          </w:p>
        </w:tc>
        <w:tc>
          <w:tcPr>
            <w:tcW w:w="5954" w:type="dxa"/>
            <w:vAlign w:val="center"/>
          </w:tcPr>
          <w:p w14:paraId="45071985" w14:textId="68EEF0FB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46, rząd 2, miejsce 16/17)</w:t>
            </w:r>
          </w:p>
        </w:tc>
      </w:tr>
      <w:tr w:rsidR="00680694" w:rsidRPr="00BB3BCC" w14:paraId="228D36FA" w14:textId="3C6AD823" w:rsidTr="00532AB3">
        <w:tc>
          <w:tcPr>
            <w:tcW w:w="4820" w:type="dxa"/>
            <w:vAlign w:val="center"/>
          </w:tcPr>
          <w:p w14:paraId="604DC50C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Kaczorowski (1897-1975)</w:t>
            </w:r>
          </w:p>
        </w:tc>
        <w:tc>
          <w:tcPr>
            <w:tcW w:w="5954" w:type="dxa"/>
            <w:vAlign w:val="center"/>
          </w:tcPr>
          <w:p w14:paraId="69F281DE" w14:textId="3CCF10D0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162, rząd 4, miejsce 23,24)</w:t>
            </w:r>
          </w:p>
        </w:tc>
      </w:tr>
      <w:tr w:rsidR="00680694" w:rsidRPr="00BB3BCC" w14:paraId="1BAF4D3F" w14:textId="176D029C" w:rsidTr="00532AB3">
        <w:tc>
          <w:tcPr>
            <w:tcW w:w="4820" w:type="dxa"/>
            <w:vAlign w:val="center"/>
          </w:tcPr>
          <w:p w14:paraId="1E82D197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Bolesław Kalabiński (1927-1982)</w:t>
            </w:r>
          </w:p>
        </w:tc>
        <w:tc>
          <w:tcPr>
            <w:tcW w:w="5954" w:type="dxa"/>
            <w:vAlign w:val="center"/>
          </w:tcPr>
          <w:p w14:paraId="4C09CFCC" w14:textId="0CC91AF0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B39, rząd 1, miejsce 4/5)</w:t>
            </w:r>
          </w:p>
        </w:tc>
      </w:tr>
      <w:tr w:rsidR="00680694" w:rsidRPr="00BB3BCC" w14:paraId="5AD15E3A" w14:textId="2F7596A2" w:rsidTr="00532AB3">
        <w:tc>
          <w:tcPr>
            <w:tcW w:w="4820" w:type="dxa"/>
            <w:vAlign w:val="center"/>
          </w:tcPr>
          <w:p w14:paraId="2F3336FD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Lech Kalwas (1940-2011)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D20904E" w14:textId="67FE5FC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28B79BC4" w14:textId="754CD6CD" w:rsidTr="00532AB3">
        <w:tc>
          <w:tcPr>
            <w:tcW w:w="4820" w:type="dxa"/>
            <w:vAlign w:val="center"/>
          </w:tcPr>
          <w:p w14:paraId="2D18BA8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Kardasiewicz (1956-)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7D7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6411D21A" w14:textId="72717633" w:rsidTr="00532AB3">
        <w:tc>
          <w:tcPr>
            <w:tcW w:w="4820" w:type="dxa"/>
            <w:vAlign w:val="center"/>
          </w:tcPr>
          <w:p w14:paraId="26DF6AD2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Karpiński (1927-2010)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5D06D3B" w14:textId="684B0CD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Ewang.-Reform. (sektor K1, rząd 2, numer 21)</w:t>
            </w:r>
          </w:p>
        </w:tc>
      </w:tr>
      <w:tr w:rsidR="00680694" w:rsidRPr="00BB3BCC" w14:paraId="59A24CBC" w14:textId="27FB16B9" w:rsidTr="00532AB3">
        <w:tc>
          <w:tcPr>
            <w:tcW w:w="4820" w:type="dxa"/>
            <w:vAlign w:val="center"/>
          </w:tcPr>
          <w:p w14:paraId="1AB62B2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Maciej Kawecki (1987-)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38A13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78E50DAC" w14:textId="2AF4F70F" w:rsidTr="008E590F">
        <w:tc>
          <w:tcPr>
            <w:tcW w:w="4820" w:type="dxa"/>
            <w:vAlign w:val="center"/>
          </w:tcPr>
          <w:p w14:paraId="4266B2C5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Kenig (1939-?)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6D378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69D1C4B5" w14:textId="77777777" w:rsidTr="00532AB3">
        <w:tc>
          <w:tcPr>
            <w:tcW w:w="4820" w:type="dxa"/>
            <w:vAlign w:val="center"/>
          </w:tcPr>
          <w:p w14:paraId="2F8FE43E" w14:textId="14847CF2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Antoni Kiliński (1909-1989)</w:t>
            </w:r>
          </w:p>
        </w:tc>
        <w:tc>
          <w:tcPr>
            <w:tcW w:w="5954" w:type="dxa"/>
            <w:tcBorders>
              <w:tl2br w:val="nil"/>
            </w:tcBorders>
            <w:vAlign w:val="center"/>
          </w:tcPr>
          <w:p w14:paraId="3E33F1D8" w14:textId="573D938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II-C 28-V-5)</w:t>
            </w:r>
          </w:p>
        </w:tc>
      </w:tr>
      <w:tr w:rsidR="00680694" w:rsidRPr="00BB3BCC" w14:paraId="73E04B5F" w14:textId="0ADB4DFB" w:rsidTr="00532AB3">
        <w:tc>
          <w:tcPr>
            <w:tcW w:w="4820" w:type="dxa"/>
            <w:vAlign w:val="center"/>
          </w:tcPr>
          <w:p w14:paraId="064A851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Edward </w:t>
            </w:r>
            <w:hyperlink r:id="rId145" w:tgtFrame="_self" w:history="1">
              <w:r w:rsidRPr="00BB3BCC">
                <w:rPr>
                  <w:rFonts w:cs="Times New Roman"/>
                </w:rPr>
                <w:t>Kindlarski</w:t>
              </w:r>
            </w:hyperlink>
            <w:r w:rsidRPr="00BB3BCC">
              <w:rPr>
                <w:rFonts w:cs="Times New Roman"/>
              </w:rPr>
              <w:t xml:space="preserve"> (1943-1996)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A4B502E" w14:textId="1E2C737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Gołąbki, Cm. parafialny, ul. Elżbiety Rakuszanki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680694" w:rsidRPr="00BB3BCC" w14:paraId="033032AE" w14:textId="564FBED0" w:rsidTr="00532AB3">
        <w:tc>
          <w:tcPr>
            <w:tcW w:w="4820" w:type="dxa"/>
            <w:vAlign w:val="center"/>
          </w:tcPr>
          <w:p w14:paraId="7EB8660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Kisielnicki (1939-)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240D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FACC73B" w14:textId="6C6BF58A" w:rsidTr="00532AB3">
        <w:tc>
          <w:tcPr>
            <w:tcW w:w="4820" w:type="dxa"/>
            <w:vAlign w:val="center"/>
          </w:tcPr>
          <w:p w14:paraId="6B14FFF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Aleksander Klaniulc (1924-2008)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4B7A1C7" w14:textId="346B2B60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 xml:space="preserve"> (prawdopodobnie w USA)</w:t>
            </w:r>
          </w:p>
        </w:tc>
      </w:tr>
      <w:tr w:rsidR="00680694" w:rsidRPr="00BB3BCC" w14:paraId="0EF4B093" w14:textId="13C5FF7A" w:rsidTr="00532AB3">
        <w:tc>
          <w:tcPr>
            <w:tcW w:w="4820" w:type="dxa"/>
            <w:vAlign w:val="center"/>
          </w:tcPr>
          <w:p w14:paraId="4263EFD6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Leszek Kłodziński (1946-)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696EE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16DD74F" w14:textId="0238F75D" w:rsidTr="00532AB3">
        <w:tc>
          <w:tcPr>
            <w:tcW w:w="4820" w:type="dxa"/>
            <w:vAlign w:val="center"/>
          </w:tcPr>
          <w:p w14:paraId="5C26A3FC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Knap (1941-)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66886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0C748758" w14:textId="7F94D04B" w:rsidTr="00532AB3">
        <w:tc>
          <w:tcPr>
            <w:tcW w:w="4820" w:type="dxa"/>
            <w:vAlign w:val="center"/>
          </w:tcPr>
          <w:p w14:paraId="7DE9C697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Mieczysław Kocia (1930-2021)</w:t>
            </w:r>
          </w:p>
        </w:tc>
        <w:tc>
          <w:tcPr>
            <w:tcW w:w="5954" w:type="dxa"/>
            <w:vAlign w:val="center"/>
          </w:tcPr>
          <w:p w14:paraId="0B07C882" w14:textId="2238AB50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Ewang.-Reform. (sektor I, rząd 2, numer 4)</w:t>
            </w:r>
          </w:p>
        </w:tc>
      </w:tr>
      <w:tr w:rsidR="00680694" w:rsidRPr="00BB3BCC" w14:paraId="53D357E9" w14:textId="44A3CF0F" w:rsidTr="00532AB3">
        <w:tc>
          <w:tcPr>
            <w:tcW w:w="4820" w:type="dxa"/>
            <w:vAlign w:val="center"/>
          </w:tcPr>
          <w:p w14:paraId="6D78F17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Kołodziej (1948-2017)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B4B5641" w14:textId="0A9A85B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S-II-6, rząd 8, miejsce 17)</w:t>
            </w:r>
          </w:p>
        </w:tc>
      </w:tr>
      <w:tr w:rsidR="00680694" w:rsidRPr="00BB3BCC" w14:paraId="57BB3BAD" w14:textId="7438D35A" w:rsidTr="00532AB3">
        <w:tc>
          <w:tcPr>
            <w:tcW w:w="4820" w:type="dxa"/>
            <w:vAlign w:val="center"/>
          </w:tcPr>
          <w:p w14:paraId="6DE07A2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Kotarba</w:t>
            </w:r>
            <w:hyperlink r:id="rId146" w:tooltip="Kotarba Wiesław" w:history="1">
              <w:r w:rsidRPr="00BB3BCC">
                <w:rPr>
                  <w:rFonts w:cs="Times New Roman"/>
                </w:rPr>
                <w:t xml:space="preserve"> </w:t>
              </w:r>
            </w:hyperlink>
            <w:r w:rsidRPr="00BB3BCC">
              <w:rPr>
                <w:rFonts w:cs="Times New Roman"/>
              </w:rPr>
              <w:t>(1947-)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1186F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F8140F2" w14:textId="01E3342B" w:rsidTr="00C84F5B">
        <w:tc>
          <w:tcPr>
            <w:tcW w:w="4820" w:type="dxa"/>
            <w:vAlign w:val="center"/>
          </w:tcPr>
          <w:p w14:paraId="44ED527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Kowalczewski (1933-2016)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45500EF" w14:textId="66D4D4E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C84F5B" w:rsidRPr="00BB3BCC" w14:paraId="50912F38" w14:textId="77777777" w:rsidTr="00C84F5B">
        <w:tc>
          <w:tcPr>
            <w:tcW w:w="4820" w:type="dxa"/>
            <w:vAlign w:val="center"/>
          </w:tcPr>
          <w:p w14:paraId="0DCEEB2F" w14:textId="05B9391E" w:rsidR="00C84F5B" w:rsidRPr="00BB3BCC" w:rsidRDefault="00C84F5B" w:rsidP="00C84F5B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Kozłowski (1933-????)</w:t>
            </w:r>
          </w:p>
        </w:tc>
        <w:tc>
          <w:tcPr>
            <w:tcW w:w="5954" w:type="dxa"/>
            <w:tcBorders>
              <w:tl2br w:val="nil"/>
            </w:tcBorders>
            <w:shd w:val="clear" w:color="auto" w:fill="auto"/>
            <w:vAlign w:val="center"/>
          </w:tcPr>
          <w:p w14:paraId="562124E4" w14:textId="2030CCCF" w:rsidR="00C84F5B" w:rsidRPr="00BB3BCC" w:rsidRDefault="00C84F5B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734915E6" w14:textId="4C1183DA" w:rsidTr="00532AB3">
        <w:tc>
          <w:tcPr>
            <w:tcW w:w="4820" w:type="dxa"/>
            <w:vAlign w:val="center"/>
          </w:tcPr>
          <w:p w14:paraId="7CA57A13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Krajewska (1942-)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276A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27684518" w14:textId="2280E746" w:rsidTr="00532AB3">
        <w:tc>
          <w:tcPr>
            <w:tcW w:w="4820" w:type="dxa"/>
            <w:vAlign w:val="center"/>
          </w:tcPr>
          <w:p w14:paraId="55DA0114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Krajewski (1941-)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53322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42C0B135" w14:textId="01F77CDE" w:rsidTr="00532AB3">
        <w:tc>
          <w:tcPr>
            <w:tcW w:w="4820" w:type="dxa"/>
            <w:vAlign w:val="center"/>
          </w:tcPr>
          <w:p w14:paraId="662F619D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Feliks Krawczyński (1913-1999)</w:t>
            </w:r>
          </w:p>
        </w:tc>
        <w:tc>
          <w:tcPr>
            <w:tcW w:w="5954" w:type="dxa"/>
            <w:vAlign w:val="center"/>
          </w:tcPr>
          <w:p w14:paraId="0E7DF824" w14:textId="3037893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(kwatera 81E, rząd 6, miejsce 26)</w:t>
            </w:r>
          </w:p>
        </w:tc>
      </w:tr>
      <w:tr w:rsidR="00680694" w:rsidRPr="00BB3BCC" w14:paraId="40B5998A" w14:textId="11A525FF" w:rsidTr="00532AB3">
        <w:tc>
          <w:tcPr>
            <w:tcW w:w="4820" w:type="dxa"/>
            <w:vAlign w:val="center"/>
          </w:tcPr>
          <w:p w14:paraId="755B0AA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Michał </w:t>
            </w:r>
            <w:hyperlink r:id="rId147" w:tgtFrame="_self" w:history="1">
              <w:r w:rsidRPr="00BB3BCC">
                <w:rPr>
                  <w:rFonts w:cs="Times New Roman"/>
                </w:rPr>
                <w:t>Krawczyński</w:t>
              </w:r>
            </w:hyperlink>
            <w:r w:rsidRPr="00BB3BCC">
              <w:rPr>
                <w:rFonts w:cs="Times New Roman"/>
              </w:rPr>
              <w:t xml:space="preserve"> (1946-2020)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7AF5280" w14:textId="24683EED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Cmentarz Par. Wwa-Zerzeń (kwatera H, rząd 1, miejsce 102)</w:t>
            </w:r>
          </w:p>
        </w:tc>
      </w:tr>
      <w:tr w:rsidR="00680694" w:rsidRPr="00BB3BCC" w14:paraId="79363FA4" w14:textId="6BFCA814" w:rsidTr="00532AB3">
        <w:tc>
          <w:tcPr>
            <w:tcW w:w="4820" w:type="dxa"/>
            <w:vAlign w:val="center"/>
          </w:tcPr>
          <w:p w14:paraId="11D0255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Krupa (1946-)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8EE37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447E6B40" w14:textId="7567A3FF" w:rsidTr="00532AB3">
        <w:tc>
          <w:tcPr>
            <w:tcW w:w="4820" w:type="dxa"/>
            <w:vAlign w:val="center"/>
          </w:tcPr>
          <w:p w14:paraId="31347522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Ewa Kryńska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B5CAF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358F52F0" w14:textId="62EF608A" w:rsidTr="00532AB3">
        <w:tc>
          <w:tcPr>
            <w:tcW w:w="4820" w:type="dxa"/>
            <w:vAlign w:val="center"/>
          </w:tcPr>
          <w:p w14:paraId="40E53E2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Tadeusz </w:t>
            </w:r>
            <w:hyperlink r:id="rId148" w:tgtFrame="_self" w:history="1">
              <w:r w:rsidRPr="00BB3BCC">
                <w:rPr>
                  <w:rFonts w:cs="Times New Roman"/>
                </w:rPr>
                <w:t>Kubik</w:t>
              </w:r>
            </w:hyperlink>
            <w:r w:rsidRPr="00BB3BCC">
              <w:rPr>
                <w:rFonts w:cs="Times New Roman"/>
              </w:rPr>
              <w:t xml:space="preserve"> (1952-2020)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4578C77" w14:textId="48219ED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4D7BA948" w14:textId="77777777" w:rsidTr="00532AB3">
        <w:tc>
          <w:tcPr>
            <w:tcW w:w="4820" w:type="dxa"/>
            <w:vAlign w:val="center"/>
          </w:tcPr>
          <w:p w14:paraId="0B0218C3" w14:textId="540A0A24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Kazimierz Kunicki (1921-1990)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A7CB6BF" w14:textId="2033E25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N-I-11, rząd 4, grób 28)</w:t>
            </w:r>
          </w:p>
        </w:tc>
      </w:tr>
      <w:tr w:rsidR="00680694" w:rsidRPr="00BB3BCC" w14:paraId="43EFE397" w14:textId="7DB46E25" w:rsidTr="00554126">
        <w:tc>
          <w:tcPr>
            <w:tcW w:w="4820" w:type="dxa"/>
            <w:vAlign w:val="center"/>
          </w:tcPr>
          <w:p w14:paraId="566D8E1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Kurzydłowska (1954-)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27522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4126" w:rsidRPr="00BB3BCC" w14:paraId="6ADA701C" w14:textId="77777777" w:rsidTr="00554126">
        <w:tc>
          <w:tcPr>
            <w:tcW w:w="4820" w:type="dxa"/>
            <w:vAlign w:val="center"/>
          </w:tcPr>
          <w:p w14:paraId="04DB0C48" w14:textId="6E0E89B1" w:rsidR="00554126" w:rsidRPr="00BB3BCC" w:rsidRDefault="00554126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Paweł </w:t>
            </w:r>
            <w:r w:rsidR="001B064D">
              <w:rPr>
                <w:rFonts w:cs="Times New Roman"/>
              </w:rPr>
              <w:t xml:space="preserve">Szlama Pinkus </w:t>
            </w:r>
            <w:r w:rsidRPr="00BB3BCC">
              <w:rPr>
                <w:rFonts w:cs="Times New Roman"/>
              </w:rPr>
              <w:t>Kutner (1914-1980)</w:t>
            </w:r>
          </w:p>
        </w:tc>
        <w:tc>
          <w:tcPr>
            <w:tcW w:w="5954" w:type="dxa"/>
            <w:tcBorders>
              <w:tl2br w:val="nil"/>
            </w:tcBorders>
            <w:shd w:val="clear" w:color="auto" w:fill="FFFFFF" w:themeFill="background1"/>
            <w:vAlign w:val="center"/>
          </w:tcPr>
          <w:p w14:paraId="6272D822" w14:textId="026CAE73" w:rsidR="00554126" w:rsidRPr="00BB3BCC" w:rsidRDefault="00554126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G II, rząd 1, miejsce 8)</w:t>
            </w:r>
          </w:p>
        </w:tc>
      </w:tr>
      <w:tr w:rsidR="00DB679D" w:rsidRPr="00BB3BCC" w14:paraId="3A7EFA7E" w14:textId="77777777" w:rsidTr="00B00B6D">
        <w:tc>
          <w:tcPr>
            <w:tcW w:w="4820" w:type="dxa"/>
            <w:vAlign w:val="center"/>
          </w:tcPr>
          <w:p w14:paraId="157C0200" w14:textId="77777777" w:rsidR="00DB679D" w:rsidRPr="00BB3BCC" w:rsidRDefault="00DB679D" w:rsidP="00B00B6D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Kutyła (1939-2021)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1656921" w14:textId="7BD0DB24" w:rsidR="00DB679D" w:rsidRPr="00BB3BCC" w:rsidRDefault="00DB679D" w:rsidP="00B00B6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129, rząd 5, miejsce 12)</w:t>
            </w:r>
          </w:p>
        </w:tc>
      </w:tr>
      <w:tr w:rsidR="00680694" w:rsidRPr="00BB3BCC" w14:paraId="0E018F7C" w14:textId="77777777" w:rsidTr="00E7076A">
        <w:tc>
          <w:tcPr>
            <w:tcW w:w="4820" w:type="dxa"/>
            <w:vAlign w:val="center"/>
          </w:tcPr>
          <w:p w14:paraId="73C1EC9F" w14:textId="30ABE51B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M. Kwiatkowski (1948-)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F7968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75467AC" w14:textId="016959F7" w:rsidTr="00532AB3">
        <w:tc>
          <w:tcPr>
            <w:tcW w:w="4820" w:type="dxa"/>
            <w:vAlign w:val="center"/>
          </w:tcPr>
          <w:p w14:paraId="5ADE2593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Ewa Latoszek (1955-)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D0AC8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3F7B7737" w14:textId="77777777" w:rsidTr="004401D4">
        <w:tc>
          <w:tcPr>
            <w:tcW w:w="4820" w:type="dxa"/>
            <w:vAlign w:val="center"/>
          </w:tcPr>
          <w:p w14:paraId="6A25E057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Lenard (1926-2010)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A1C6C81" w14:textId="07D5ECA9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2CAD3249" w14:textId="26838163" w:rsidTr="00532AB3">
        <w:tc>
          <w:tcPr>
            <w:tcW w:w="4820" w:type="dxa"/>
            <w:vAlign w:val="center"/>
          </w:tcPr>
          <w:p w14:paraId="1C1A013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Helena Leppert (1894-1976)</w:t>
            </w:r>
          </w:p>
        </w:tc>
        <w:tc>
          <w:tcPr>
            <w:tcW w:w="5954" w:type="dxa"/>
            <w:vAlign w:val="center"/>
          </w:tcPr>
          <w:p w14:paraId="1E077308" w14:textId="36566CC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48, rząd 1, grób 32)</w:t>
            </w:r>
          </w:p>
        </w:tc>
      </w:tr>
      <w:tr w:rsidR="00680694" w:rsidRPr="00BB3BCC" w14:paraId="19461C7A" w14:textId="199225E0" w:rsidTr="00532AB3">
        <w:tc>
          <w:tcPr>
            <w:tcW w:w="4820" w:type="dxa"/>
            <w:vAlign w:val="center"/>
          </w:tcPr>
          <w:p w14:paraId="69345FA5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Lewandowski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3BDF2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0CD8799" w14:textId="6E5AAFE6" w:rsidTr="00532AB3">
        <w:tc>
          <w:tcPr>
            <w:tcW w:w="4820" w:type="dxa"/>
            <w:vAlign w:val="center"/>
          </w:tcPr>
          <w:p w14:paraId="31BF3E8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Edward Lipiński (1888-1986)</w:t>
            </w:r>
          </w:p>
        </w:tc>
        <w:tc>
          <w:tcPr>
            <w:tcW w:w="5954" w:type="dxa"/>
            <w:vAlign w:val="center"/>
          </w:tcPr>
          <w:p w14:paraId="281AF33B" w14:textId="4B91955E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a-2-12)</w:t>
            </w:r>
          </w:p>
        </w:tc>
      </w:tr>
      <w:tr w:rsidR="00680694" w:rsidRPr="00BB3BCC" w14:paraId="6A775005" w14:textId="2CF1EED5" w:rsidTr="00532AB3">
        <w:tc>
          <w:tcPr>
            <w:tcW w:w="4820" w:type="dxa"/>
            <w:vAlign w:val="center"/>
          </w:tcPr>
          <w:p w14:paraId="37D7BCEB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bookmarkStart w:id="13" w:name="_Hlk168146183"/>
            <w:r w:rsidRPr="00BB3BCC">
              <w:rPr>
                <w:rFonts w:cs="Times New Roman"/>
              </w:rPr>
              <w:t xml:space="preserve">Stanisław </w:t>
            </w:r>
            <w:hyperlink r:id="rId149" w:tgtFrame="_self" w:history="1">
              <w:r w:rsidRPr="00BB3BCC">
                <w:rPr>
                  <w:rFonts w:cs="Times New Roman"/>
                </w:rPr>
                <w:t>Lis</w:t>
              </w:r>
            </w:hyperlink>
            <w:r w:rsidRPr="00BB3BCC">
              <w:rPr>
                <w:rFonts w:cs="Times New Roman"/>
              </w:rPr>
              <w:t xml:space="preserve"> (1928-2018)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8643765" w14:textId="7D62A02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Cmentarz Służew Stary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bookmarkEnd w:id="13"/>
      <w:tr w:rsidR="00680694" w:rsidRPr="00BB3BCC" w14:paraId="563ECD84" w14:textId="17AE0B9D" w:rsidTr="00532AB3">
        <w:tc>
          <w:tcPr>
            <w:tcW w:w="4820" w:type="dxa"/>
            <w:vAlign w:val="center"/>
          </w:tcPr>
          <w:p w14:paraId="7E45C90C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Danuta Łączyńska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04B6C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576F0B6" w14:textId="255A295B" w:rsidTr="00532AB3">
        <w:tc>
          <w:tcPr>
            <w:tcW w:w="4820" w:type="dxa"/>
            <w:vAlign w:val="center"/>
          </w:tcPr>
          <w:p w14:paraId="425F1A0B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Mieczysław Łopuszański (1885-1969)</w:t>
            </w:r>
          </w:p>
        </w:tc>
        <w:tc>
          <w:tcPr>
            <w:tcW w:w="5954" w:type="dxa"/>
            <w:vAlign w:val="center"/>
          </w:tcPr>
          <w:p w14:paraId="0EF1479A" w14:textId="60A14E9B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(kwatera 84C, rząd 6, miejsce 26)</w:t>
            </w:r>
          </w:p>
        </w:tc>
      </w:tr>
      <w:tr w:rsidR="00680694" w:rsidRPr="00BB3BCC" w14:paraId="674D3789" w14:textId="5954939E" w:rsidTr="00532AB3">
        <w:tc>
          <w:tcPr>
            <w:tcW w:w="4820" w:type="dxa"/>
            <w:vAlign w:val="center"/>
          </w:tcPr>
          <w:p w14:paraId="4EFD525A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Zenon Machczyński (1934-2010)</w:t>
            </w:r>
          </w:p>
        </w:tc>
        <w:tc>
          <w:tcPr>
            <w:tcW w:w="5954" w:type="dxa"/>
            <w:vAlign w:val="center"/>
          </w:tcPr>
          <w:p w14:paraId="1CB008D7" w14:textId="40F0B64E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 Włochy, 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80694" w:rsidRPr="00BB3BCC" w14:paraId="141039E0" w14:textId="284FDDEC" w:rsidTr="00532AB3">
        <w:tc>
          <w:tcPr>
            <w:tcW w:w="4820" w:type="dxa"/>
            <w:vAlign w:val="center"/>
          </w:tcPr>
          <w:p w14:paraId="185871B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Malicki (1941-2019)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B017AF5" w14:textId="3E8A3BB4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(kwatera 39H, rząd 6, miejsce 16)</w:t>
            </w:r>
          </w:p>
        </w:tc>
      </w:tr>
      <w:tr w:rsidR="00680694" w:rsidRPr="00BB3BCC" w14:paraId="1EE543D4" w14:textId="22D6C2C7" w:rsidTr="00532AB3">
        <w:tc>
          <w:tcPr>
            <w:tcW w:w="4820" w:type="dxa"/>
            <w:vAlign w:val="center"/>
          </w:tcPr>
          <w:p w14:paraId="4D89148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Marciniak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B017E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9D9F50C" w14:textId="6F751743" w:rsidTr="00532AB3">
        <w:tc>
          <w:tcPr>
            <w:tcW w:w="4820" w:type="dxa"/>
            <w:vAlign w:val="center"/>
          </w:tcPr>
          <w:p w14:paraId="5C67EC1D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 Marciniak (1928-2017)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A0A5308" w14:textId="14692C75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17086685" w14:textId="7920571C" w:rsidTr="00532AB3">
        <w:tc>
          <w:tcPr>
            <w:tcW w:w="4820" w:type="dxa"/>
            <w:vAlign w:val="center"/>
          </w:tcPr>
          <w:p w14:paraId="599A7F09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Ewa Masłyk-Musiał (1945-)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ABB17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34136AEA" w14:textId="5EA84D2D" w:rsidTr="00063D62">
        <w:tc>
          <w:tcPr>
            <w:tcW w:w="4820" w:type="dxa"/>
            <w:vAlign w:val="center"/>
          </w:tcPr>
          <w:p w14:paraId="3851C586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Michalski (1870-1956)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9A59FCB" w14:textId="67AE8C04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Kraków, Cm. Rakowicki (pole 64, rząd zachodni, katakumba Trembickich)</w:t>
            </w:r>
          </w:p>
        </w:tc>
      </w:tr>
      <w:tr w:rsidR="00D7587D" w:rsidRPr="00BB3BCC" w14:paraId="56850ABF" w14:textId="77777777" w:rsidTr="00063D62">
        <w:tc>
          <w:tcPr>
            <w:tcW w:w="4820" w:type="dxa"/>
            <w:vAlign w:val="center"/>
          </w:tcPr>
          <w:p w14:paraId="69D28CC8" w14:textId="4AF62C15" w:rsidR="00D7587D" w:rsidRPr="00BB3BCC" w:rsidRDefault="00D7587D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Michotek (1913-1993)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D6FD682" w14:textId="2116B9AC" w:rsidR="00D7587D" w:rsidRPr="00BB3BCC" w:rsidRDefault="00554126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</w:t>
            </w:r>
            <w:r w:rsidR="00D7587D" w:rsidRPr="00BB3BCC">
              <w:rPr>
                <w:rFonts w:cs="Times New Roman"/>
                <w:sz w:val="20"/>
                <w:szCs w:val="20"/>
              </w:rPr>
              <w:t>Cm. Powązki Wojsk. (kwatera II B 30, rząd 8, miejsce 20)</w:t>
            </w:r>
          </w:p>
        </w:tc>
      </w:tr>
      <w:tr w:rsidR="00063D62" w:rsidRPr="00BB3BCC" w14:paraId="52671D6A" w14:textId="77777777" w:rsidTr="00063D62">
        <w:tc>
          <w:tcPr>
            <w:tcW w:w="4820" w:type="dxa"/>
            <w:vAlign w:val="center"/>
          </w:tcPr>
          <w:p w14:paraId="1B0810D9" w14:textId="5B92B867" w:rsidR="00063D62" w:rsidRPr="00BB3BCC" w:rsidRDefault="00063D62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Teofil Monkiewicz (1887-1965))</w:t>
            </w:r>
          </w:p>
        </w:tc>
        <w:tc>
          <w:tcPr>
            <w:tcW w:w="5954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F7B25D5" w14:textId="64489B56" w:rsidR="00063D62" w:rsidRPr="00BB3BCC" w:rsidRDefault="00063D62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Wolski Prawosławny (kwatera 18, rząd 6, miejsce 3)</w:t>
            </w:r>
          </w:p>
        </w:tc>
      </w:tr>
      <w:tr w:rsidR="00680694" w:rsidRPr="00BB3BCC" w14:paraId="65E01D5E" w14:textId="61F036E4" w:rsidTr="00694649">
        <w:tc>
          <w:tcPr>
            <w:tcW w:w="4820" w:type="dxa"/>
            <w:vAlign w:val="center"/>
          </w:tcPr>
          <w:p w14:paraId="67F9668D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Nasierowski (1954-)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6A451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76F3BF1F" w14:textId="77777777" w:rsidTr="00694649">
        <w:tc>
          <w:tcPr>
            <w:tcW w:w="4820" w:type="dxa"/>
            <w:vAlign w:val="center"/>
          </w:tcPr>
          <w:p w14:paraId="782E615F" w14:textId="23CC492F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George Nezleck (1954-)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72D3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08E692CF" w14:textId="7D8A88F2" w:rsidTr="00532AB3">
        <w:tc>
          <w:tcPr>
            <w:tcW w:w="4820" w:type="dxa"/>
            <w:vAlign w:val="center"/>
          </w:tcPr>
          <w:p w14:paraId="61D3796F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Dariusz </w:t>
            </w:r>
            <w:hyperlink r:id="rId150" w:tgtFrame="_self" w:history="1">
              <w:r w:rsidRPr="00BB3BCC">
                <w:rPr>
                  <w:rFonts w:cs="Times New Roman"/>
                </w:rPr>
                <w:t>Niziałek</w:t>
              </w:r>
            </w:hyperlink>
            <w:r w:rsidRPr="00BB3BCC">
              <w:rPr>
                <w:rFonts w:cs="Times New Roman"/>
              </w:rPr>
              <w:t xml:space="preserve"> (1935-2009)</w:t>
            </w:r>
          </w:p>
        </w:tc>
        <w:tc>
          <w:tcPr>
            <w:tcW w:w="5954" w:type="dxa"/>
            <w:vAlign w:val="center"/>
          </w:tcPr>
          <w:p w14:paraId="46B49DBB" w14:textId="431C3398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Rembertów, Cm. ul. Grzybowa 1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680694" w:rsidRPr="00BB3BCC" w14:paraId="1E2521C3" w14:textId="1A13E57A" w:rsidTr="00532AB3">
        <w:tc>
          <w:tcPr>
            <w:tcW w:w="4820" w:type="dxa"/>
            <w:vAlign w:val="center"/>
          </w:tcPr>
          <w:p w14:paraId="109ACFDE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Nosowski (1941-2021)</w:t>
            </w:r>
          </w:p>
        </w:tc>
        <w:tc>
          <w:tcPr>
            <w:tcW w:w="5954" w:type="dxa"/>
            <w:vAlign w:val="center"/>
          </w:tcPr>
          <w:p w14:paraId="08574B4C" w14:textId="51793F3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Kozienice, Cm. parafialny ul. Cmentarna 10</w:t>
            </w:r>
          </w:p>
        </w:tc>
      </w:tr>
      <w:tr w:rsidR="00680694" w:rsidRPr="00BB3BCC" w14:paraId="665854AA" w14:textId="17F04B26" w:rsidTr="00532AB3">
        <w:tc>
          <w:tcPr>
            <w:tcW w:w="4820" w:type="dxa"/>
            <w:vAlign w:val="center"/>
          </w:tcPr>
          <w:p w14:paraId="118CEC77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Wacław Nowak (1886-1956)</w:t>
            </w:r>
          </w:p>
        </w:tc>
        <w:tc>
          <w:tcPr>
            <w:tcW w:w="5954" w:type="dxa"/>
            <w:vAlign w:val="center"/>
          </w:tcPr>
          <w:p w14:paraId="787FAE8B" w14:textId="0CDF5F91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124, rząd 3, miejsce 31)</w:t>
            </w:r>
          </w:p>
        </w:tc>
      </w:tr>
      <w:tr w:rsidR="00680694" w:rsidRPr="00BB3BCC" w14:paraId="687D3AB2" w14:textId="5557FE1C" w:rsidTr="00532AB3">
        <w:tc>
          <w:tcPr>
            <w:tcW w:w="4820" w:type="dxa"/>
            <w:vAlign w:val="center"/>
          </w:tcPr>
          <w:p w14:paraId="65B4E9E1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Obrębski (1933-2018)</w:t>
            </w:r>
          </w:p>
        </w:tc>
        <w:tc>
          <w:tcPr>
            <w:tcW w:w="5954" w:type="dxa"/>
            <w:vAlign w:val="center"/>
          </w:tcPr>
          <w:p w14:paraId="2BBC5C81" w14:textId="1947A2DC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E-V-7, rząd 10, miejsce 5)</w:t>
            </w:r>
          </w:p>
        </w:tc>
      </w:tr>
      <w:tr w:rsidR="00680694" w:rsidRPr="00BB3BCC" w14:paraId="1EFC6B11" w14:textId="74357CA7" w:rsidTr="00532AB3">
        <w:tc>
          <w:tcPr>
            <w:tcW w:w="4820" w:type="dxa"/>
            <w:vAlign w:val="center"/>
          </w:tcPr>
          <w:p w14:paraId="2741B654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Eugeniusz Olszewski (1911-1994)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2FC10EC" w14:textId="27F431F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A14-6-4/5)</w:t>
            </w:r>
          </w:p>
        </w:tc>
      </w:tr>
      <w:tr w:rsidR="00680694" w:rsidRPr="00BB3BCC" w14:paraId="3891AED2" w14:textId="5B220A1F" w:rsidTr="00532AB3">
        <w:tc>
          <w:tcPr>
            <w:tcW w:w="4820" w:type="dxa"/>
            <w:vAlign w:val="center"/>
          </w:tcPr>
          <w:p w14:paraId="54A427A4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Witold Orłowski (1962-)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B1FAD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758" w:rsidRPr="00BB3BCC" w14:paraId="6DCEE445" w14:textId="77777777" w:rsidTr="00532AB3">
        <w:tc>
          <w:tcPr>
            <w:tcW w:w="4820" w:type="dxa"/>
            <w:vAlign w:val="center"/>
          </w:tcPr>
          <w:p w14:paraId="5FFA79E0" w14:textId="3105343D" w:rsidR="00407758" w:rsidRPr="00BB3BCC" w:rsidRDefault="00407758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Teresa Ostrowska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266CF" w14:textId="77777777" w:rsidR="00407758" w:rsidRPr="00BB3BCC" w:rsidRDefault="00407758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8BEE531" w14:textId="2E2B1693" w:rsidTr="00532AB3">
        <w:tc>
          <w:tcPr>
            <w:tcW w:w="4820" w:type="dxa"/>
            <w:vAlign w:val="center"/>
          </w:tcPr>
          <w:p w14:paraId="47EC8BE0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Pacho (1954-)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E05E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6C405661" w14:textId="1D653D42" w:rsidTr="00532AB3">
        <w:tc>
          <w:tcPr>
            <w:tcW w:w="4820" w:type="dxa"/>
            <w:vAlign w:val="center"/>
          </w:tcPr>
          <w:p w14:paraId="2E6B7A52" w14:textId="5BE26855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Pachocki (1935-2010)</w:t>
            </w:r>
          </w:p>
        </w:tc>
        <w:tc>
          <w:tcPr>
            <w:tcW w:w="5954" w:type="dxa"/>
            <w:vAlign w:val="center"/>
          </w:tcPr>
          <w:p w14:paraId="4FEBCEEA" w14:textId="0019681F" w:rsidR="00680694" w:rsidRPr="00BB3BCC" w:rsidRDefault="00680694" w:rsidP="00680694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Pyry, Cm. parafialny, ul. Szumiąca 5</w:t>
            </w:r>
          </w:p>
        </w:tc>
      </w:tr>
      <w:tr w:rsidR="00680694" w:rsidRPr="00BB3BCC" w14:paraId="32B548F4" w14:textId="246DBADB" w:rsidTr="00532AB3">
        <w:tc>
          <w:tcPr>
            <w:tcW w:w="4820" w:type="dxa"/>
            <w:vAlign w:val="center"/>
          </w:tcPr>
          <w:p w14:paraId="7B3EC916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Lech Pawlik (1936-2001)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0A620DA" w14:textId="74345D84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Bródno (kwatera 55F, rząd 3, grób 16)</w:t>
            </w:r>
          </w:p>
        </w:tc>
      </w:tr>
      <w:tr w:rsidR="00680694" w:rsidRPr="00BB3BCC" w14:paraId="2F329708" w14:textId="20471500" w:rsidTr="00532AB3">
        <w:tc>
          <w:tcPr>
            <w:tcW w:w="4820" w:type="dxa"/>
            <w:vAlign w:val="center"/>
          </w:tcPr>
          <w:p w14:paraId="6FBC8B22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Nemezjusz Pazio (1947-)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779E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13767C22" w14:textId="53E2C156" w:rsidTr="00532AB3">
        <w:tc>
          <w:tcPr>
            <w:tcW w:w="4820" w:type="dxa"/>
            <w:vAlign w:val="center"/>
          </w:tcPr>
          <w:p w14:paraId="42D8D52A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Wanda Pazio (1948-)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FF162" w14:textId="77777777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0694" w:rsidRPr="00BB3BCC" w14:paraId="5DF6480B" w14:textId="0D7C2115" w:rsidTr="00532AB3">
        <w:tc>
          <w:tcPr>
            <w:tcW w:w="4820" w:type="dxa"/>
            <w:vAlign w:val="center"/>
          </w:tcPr>
          <w:p w14:paraId="4384EFF4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Piekutowski (1918-1986)</w:t>
            </w:r>
          </w:p>
        </w:tc>
        <w:tc>
          <w:tcPr>
            <w:tcW w:w="5954" w:type="dxa"/>
            <w:vAlign w:val="center"/>
          </w:tcPr>
          <w:p w14:paraId="6E0DEC5B" w14:textId="5082626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76, rząd 4, miejsce 4)</w:t>
            </w:r>
          </w:p>
        </w:tc>
      </w:tr>
      <w:tr w:rsidR="00680694" w:rsidRPr="00BB3BCC" w14:paraId="6A1BF408" w14:textId="27315513" w:rsidTr="00532AB3">
        <w:tc>
          <w:tcPr>
            <w:tcW w:w="4820" w:type="dxa"/>
            <w:vAlign w:val="center"/>
          </w:tcPr>
          <w:p w14:paraId="4C36B71F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Janina Pieślak (1918-????) </w:t>
            </w:r>
          </w:p>
        </w:tc>
        <w:tc>
          <w:tcPr>
            <w:tcW w:w="5954" w:type="dxa"/>
            <w:vAlign w:val="center"/>
          </w:tcPr>
          <w:p w14:paraId="2A9970AD" w14:textId="55BB3936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048F9C26" w14:textId="5B846E38" w:rsidTr="00532AB3">
        <w:tc>
          <w:tcPr>
            <w:tcW w:w="4820" w:type="dxa"/>
            <w:vAlign w:val="center"/>
          </w:tcPr>
          <w:p w14:paraId="4D6DB398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Płużański (1879-1951)</w:t>
            </w:r>
          </w:p>
        </w:tc>
        <w:tc>
          <w:tcPr>
            <w:tcW w:w="5954" w:type="dxa"/>
            <w:vAlign w:val="center"/>
          </w:tcPr>
          <w:p w14:paraId="02853E3A" w14:textId="1664BCD1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299a, rząd 1, miejsce 27)</w:t>
            </w:r>
          </w:p>
        </w:tc>
      </w:tr>
      <w:tr w:rsidR="00726371" w:rsidRPr="00BB3BCC" w14:paraId="0A35FBC8" w14:textId="77777777" w:rsidTr="00532AB3">
        <w:tc>
          <w:tcPr>
            <w:tcW w:w="4820" w:type="dxa"/>
            <w:vAlign w:val="center"/>
          </w:tcPr>
          <w:p w14:paraId="2DB17092" w14:textId="7846C264" w:rsidR="00726371" w:rsidRPr="00BB3BCC" w:rsidRDefault="00726371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Rudolf Pomerski (1899-1980)</w:t>
            </w:r>
          </w:p>
        </w:tc>
        <w:tc>
          <w:tcPr>
            <w:tcW w:w="5954" w:type="dxa"/>
            <w:vAlign w:val="center"/>
          </w:tcPr>
          <w:p w14:paraId="0B384EDC" w14:textId="7252CFE1" w:rsidR="00726371" w:rsidRPr="00BB3BCC" w:rsidRDefault="00726371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B 39, rząd 6, miejsce 5)</w:t>
            </w:r>
          </w:p>
        </w:tc>
      </w:tr>
      <w:tr w:rsidR="00680694" w:rsidRPr="00BB3BCC" w14:paraId="2A27CF0A" w14:textId="4CB0EF6A" w:rsidTr="00532AB3">
        <w:tc>
          <w:tcPr>
            <w:tcW w:w="4820" w:type="dxa"/>
            <w:vAlign w:val="center"/>
          </w:tcPr>
          <w:p w14:paraId="14660DB0" w14:textId="77777777" w:rsidR="00680694" w:rsidRPr="00BB3BCC" w:rsidRDefault="00680694" w:rsidP="00680694">
            <w:pPr>
              <w:spacing w:line="240" w:lineRule="auto"/>
              <w:rPr>
                <w:rFonts w:cs="Times New Roman"/>
              </w:rPr>
            </w:pPr>
            <w:bookmarkStart w:id="14" w:name="_Hlk168145426"/>
            <w:r w:rsidRPr="00BB3BCC">
              <w:rPr>
                <w:rFonts w:cs="Times New Roman"/>
              </w:rPr>
              <w:t xml:space="preserve">Tadeusz </w:t>
            </w:r>
            <w:hyperlink r:id="rId151" w:tgtFrame="_self" w:history="1">
              <w:r w:rsidRPr="00BB3BCC">
                <w:rPr>
                  <w:rFonts w:cs="Times New Roman"/>
                </w:rPr>
                <w:t>Popończyk</w:t>
              </w:r>
            </w:hyperlink>
            <w:r w:rsidRPr="00BB3BCC">
              <w:rPr>
                <w:rFonts w:cs="Times New Roman"/>
              </w:rPr>
              <w:t xml:space="preserve"> (1939-2021)</w:t>
            </w:r>
          </w:p>
        </w:tc>
        <w:tc>
          <w:tcPr>
            <w:tcW w:w="5954" w:type="dxa"/>
            <w:vAlign w:val="center"/>
          </w:tcPr>
          <w:p w14:paraId="3ADDA621" w14:textId="04BE4493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Ewang. Reformowany ul. Żytnia (kwatera K1)</w:t>
            </w:r>
          </w:p>
        </w:tc>
      </w:tr>
      <w:bookmarkEnd w:id="14"/>
      <w:tr w:rsidR="00680694" w:rsidRPr="00BB3BCC" w14:paraId="79B4C845" w14:textId="643B0AB1" w:rsidTr="00532AB3">
        <w:tc>
          <w:tcPr>
            <w:tcW w:w="4820" w:type="dxa"/>
            <w:vAlign w:val="center"/>
          </w:tcPr>
          <w:p w14:paraId="543E6BA7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Preiss-Kołsut (1932-1981)</w:t>
            </w:r>
          </w:p>
        </w:tc>
        <w:tc>
          <w:tcPr>
            <w:tcW w:w="5954" w:type="dxa"/>
            <w:vAlign w:val="center"/>
          </w:tcPr>
          <w:p w14:paraId="481605D0" w14:textId="275A80EF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680694" w:rsidRPr="00BB3BCC" w14:paraId="284E493A" w14:textId="0FE9CA6B" w:rsidTr="00532AB3">
        <w:tc>
          <w:tcPr>
            <w:tcW w:w="4820" w:type="dxa"/>
            <w:vAlign w:val="center"/>
          </w:tcPr>
          <w:p w14:paraId="277400C5" w14:textId="77777777" w:rsidR="00680694" w:rsidRPr="00BB3BCC" w:rsidRDefault="00680694" w:rsidP="00680694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Prochot (1929-2017)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70713C9" w14:textId="6FAB7691" w:rsidR="00680694" w:rsidRPr="00BB3BCC" w:rsidRDefault="00680694" w:rsidP="0068069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Józefów, Cm. parafialny ul. Wawarska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24008E" w:rsidRPr="00BB3BCC" w14:paraId="553FB16A" w14:textId="77777777" w:rsidTr="00532AB3">
        <w:tc>
          <w:tcPr>
            <w:tcW w:w="4820" w:type="dxa"/>
            <w:vAlign w:val="center"/>
          </w:tcPr>
          <w:p w14:paraId="57D71693" w14:textId="19E2EE2E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Maksymilian Pszenicki (1914-1986)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189F9C3" w14:textId="52744C75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24008E" w:rsidRPr="00BB3BCC" w14:paraId="0CFACDE6" w14:textId="058EC03E" w:rsidTr="00C03B61">
        <w:tc>
          <w:tcPr>
            <w:tcW w:w="4820" w:type="dxa"/>
            <w:vAlign w:val="center"/>
          </w:tcPr>
          <w:p w14:paraId="5E5C10BB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Rafalski (1942-)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C32B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07C9A05B" w14:textId="77777777" w:rsidTr="00C03B61">
        <w:tc>
          <w:tcPr>
            <w:tcW w:w="4820" w:type="dxa"/>
            <w:vAlign w:val="center"/>
          </w:tcPr>
          <w:p w14:paraId="079195E4" w14:textId="36A7572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Zygmunt Rafałowicz (1906-1999)</w:t>
            </w:r>
          </w:p>
        </w:tc>
        <w:tc>
          <w:tcPr>
            <w:tcW w:w="5954" w:type="dxa"/>
            <w:tcBorders>
              <w:tl2br w:val="nil"/>
            </w:tcBorders>
            <w:shd w:val="clear" w:color="auto" w:fill="FFFFFF" w:themeFill="background1"/>
            <w:vAlign w:val="center"/>
          </w:tcPr>
          <w:p w14:paraId="77300200" w14:textId="465BF0D0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</w:rPr>
              <w:t>brak informacji</w:t>
            </w:r>
          </w:p>
        </w:tc>
      </w:tr>
      <w:tr w:rsidR="0024008E" w:rsidRPr="00BB3BCC" w14:paraId="47BA0562" w14:textId="37592EC0" w:rsidTr="00532AB3">
        <w:tc>
          <w:tcPr>
            <w:tcW w:w="4820" w:type="dxa"/>
            <w:vAlign w:val="center"/>
          </w:tcPr>
          <w:p w14:paraId="0CB99C9E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Antoni </w:t>
            </w:r>
            <w:hyperlink r:id="rId152" w:tgtFrame="_self" w:history="1">
              <w:r w:rsidRPr="00BB3BCC">
                <w:rPr>
                  <w:rFonts w:cs="Times New Roman"/>
                </w:rPr>
                <w:t>Rakoczy</w:t>
              </w:r>
            </w:hyperlink>
            <w:r w:rsidRPr="00BB3BCC">
              <w:rPr>
                <w:rFonts w:cs="Times New Roman"/>
              </w:rPr>
              <w:t xml:space="preserve"> (1947-2020)</w:t>
            </w:r>
          </w:p>
        </w:tc>
        <w:tc>
          <w:tcPr>
            <w:tcW w:w="5954" w:type="dxa"/>
            <w:vAlign w:val="center"/>
          </w:tcPr>
          <w:p w14:paraId="73634554" w14:textId="5A40C1CA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</w:rPr>
              <w:t>brak informacji</w:t>
            </w:r>
          </w:p>
        </w:tc>
      </w:tr>
      <w:tr w:rsidR="0024008E" w:rsidRPr="00BB3BCC" w14:paraId="6A08ABAE" w14:textId="42678F97" w:rsidTr="00532AB3">
        <w:tc>
          <w:tcPr>
            <w:tcW w:w="4820" w:type="dxa"/>
            <w:vAlign w:val="center"/>
          </w:tcPr>
          <w:p w14:paraId="466D4BFB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bookmarkStart w:id="15" w:name="_Hlk168145533"/>
            <w:r w:rsidRPr="00BB3BCC">
              <w:rPr>
                <w:rFonts w:cs="Times New Roman"/>
              </w:rPr>
              <w:t>Aleksander Rothert (1870-1937)</w:t>
            </w:r>
          </w:p>
        </w:tc>
        <w:tc>
          <w:tcPr>
            <w:tcW w:w="5954" w:type="dxa"/>
            <w:vAlign w:val="center"/>
          </w:tcPr>
          <w:p w14:paraId="19FC793C" w14:textId="44C7442F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Ewang.-Augsb.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sprzeczne informacje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: aleja 5, grób 4 lub rząd 10, miejsce 42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bookmarkEnd w:id="15"/>
      <w:tr w:rsidR="0024008E" w:rsidRPr="00BB3BCC" w14:paraId="7F92D0AB" w14:textId="05C3C36C" w:rsidTr="00532AB3">
        <w:tc>
          <w:tcPr>
            <w:tcW w:w="4820" w:type="dxa"/>
            <w:vAlign w:val="center"/>
          </w:tcPr>
          <w:p w14:paraId="69AF27B2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Joanna Rowińska (1956-2012)</w:t>
            </w:r>
          </w:p>
        </w:tc>
        <w:tc>
          <w:tcPr>
            <w:tcW w:w="5954" w:type="dxa"/>
            <w:vAlign w:val="center"/>
          </w:tcPr>
          <w:p w14:paraId="422CCACB" w14:textId="4723816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E763BC" w:rsidRPr="00BB3BCC" w14:paraId="3D7E83CA" w14:textId="77777777" w:rsidTr="00532AB3">
        <w:tc>
          <w:tcPr>
            <w:tcW w:w="4820" w:type="dxa"/>
            <w:vAlign w:val="center"/>
          </w:tcPr>
          <w:p w14:paraId="4D640E24" w14:textId="4532321B" w:rsidR="00E763BC" w:rsidRPr="00BB3BCC" w:rsidRDefault="00E763BC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 Rożnowska (1938-2018)</w:t>
            </w:r>
          </w:p>
        </w:tc>
        <w:tc>
          <w:tcPr>
            <w:tcW w:w="5954" w:type="dxa"/>
            <w:vAlign w:val="center"/>
          </w:tcPr>
          <w:p w14:paraId="127F6CD3" w14:textId="33E439B5" w:rsidR="00E763BC" w:rsidRPr="00BB3BCC" w:rsidRDefault="00E763BC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A 12, rząd 10, miejsce 15)</w:t>
            </w:r>
          </w:p>
        </w:tc>
      </w:tr>
      <w:tr w:rsidR="0024008E" w:rsidRPr="00BB3BCC" w14:paraId="7EF76006" w14:textId="77777777" w:rsidTr="00532AB3">
        <w:tc>
          <w:tcPr>
            <w:tcW w:w="4820" w:type="dxa"/>
            <w:vAlign w:val="center"/>
          </w:tcPr>
          <w:p w14:paraId="19BDDA1D" w14:textId="450D554B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Jerzy Ruszkiewicz (1929-1995)</w:t>
            </w:r>
          </w:p>
        </w:tc>
        <w:tc>
          <w:tcPr>
            <w:tcW w:w="5954" w:type="dxa"/>
            <w:vAlign w:val="center"/>
          </w:tcPr>
          <w:p w14:paraId="2365443B" w14:textId="12DE77BF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A3TUJE, rząd 2, miejsce 42)</w:t>
            </w:r>
          </w:p>
        </w:tc>
      </w:tr>
      <w:tr w:rsidR="0024008E" w:rsidRPr="00BB3BCC" w14:paraId="73B93AD2" w14:textId="4B6CAF4D" w:rsidTr="00532AB3">
        <w:tc>
          <w:tcPr>
            <w:tcW w:w="4820" w:type="dxa"/>
            <w:vAlign w:val="center"/>
          </w:tcPr>
          <w:p w14:paraId="3E5C3DBC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Roman Rybarski (1887-1942)</w:t>
            </w:r>
          </w:p>
        </w:tc>
        <w:tc>
          <w:tcPr>
            <w:tcW w:w="5954" w:type="dxa"/>
            <w:vAlign w:val="center"/>
          </w:tcPr>
          <w:p w14:paraId="238E09D8" w14:textId="5819ED5A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niemiecki obóz koncentracyjny Auschwitz</w:t>
            </w:r>
          </w:p>
        </w:tc>
      </w:tr>
      <w:tr w:rsidR="0024008E" w:rsidRPr="00BB3BCC" w14:paraId="770CED72" w14:textId="1B1C7A63" w:rsidTr="00532AB3">
        <w:tc>
          <w:tcPr>
            <w:tcW w:w="4820" w:type="dxa"/>
            <w:vAlign w:val="center"/>
          </w:tcPr>
          <w:p w14:paraId="24128F37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Zygmunt Rytel (1880-1947)</w:t>
            </w:r>
          </w:p>
        </w:tc>
        <w:tc>
          <w:tcPr>
            <w:tcW w:w="5954" w:type="dxa"/>
            <w:vAlign w:val="center"/>
          </w:tcPr>
          <w:p w14:paraId="2E8FF66B" w14:textId="3BCCC1F3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90, rząd 3, miejsce 30)</w:t>
            </w:r>
          </w:p>
        </w:tc>
      </w:tr>
      <w:tr w:rsidR="0024008E" w:rsidRPr="00BB3BCC" w14:paraId="40EAF0C4" w14:textId="63ED212A" w:rsidTr="00532AB3">
        <w:tc>
          <w:tcPr>
            <w:tcW w:w="4820" w:type="dxa"/>
            <w:vAlign w:val="center"/>
          </w:tcPr>
          <w:p w14:paraId="45FE1EA8" w14:textId="77777777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Adam Sadowski (1962-2018)</w:t>
            </w:r>
          </w:p>
        </w:tc>
        <w:tc>
          <w:tcPr>
            <w:tcW w:w="5954" w:type="dxa"/>
            <w:vAlign w:val="center"/>
          </w:tcPr>
          <w:p w14:paraId="1B1E2E3D" w14:textId="0C118043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24008E" w:rsidRPr="00BB3BCC" w14:paraId="546B3904" w14:textId="77777777" w:rsidTr="00532AB3">
        <w:tc>
          <w:tcPr>
            <w:tcW w:w="4820" w:type="dxa"/>
            <w:vAlign w:val="center"/>
          </w:tcPr>
          <w:p w14:paraId="77AC98E7" w14:textId="3A1F5DFE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Wiesław Sadzikowski (1927-1999)</w:t>
            </w:r>
          </w:p>
        </w:tc>
        <w:tc>
          <w:tcPr>
            <w:tcW w:w="5954" w:type="dxa"/>
            <w:vAlign w:val="center"/>
          </w:tcPr>
          <w:p w14:paraId="3372C137" w14:textId="5EF766C9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GII, rząd 4, miejsce 17)</w:t>
            </w:r>
          </w:p>
        </w:tc>
      </w:tr>
      <w:tr w:rsidR="0024008E" w:rsidRPr="00BB3BCC" w14:paraId="3AD7AD47" w14:textId="6FE095CD" w:rsidTr="00532AB3">
        <w:tc>
          <w:tcPr>
            <w:tcW w:w="4820" w:type="dxa"/>
            <w:vAlign w:val="center"/>
          </w:tcPr>
          <w:p w14:paraId="102371F6" w14:textId="5160A403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Anna Sankowska (1980-2015)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5DFC9CB" w14:textId="6AF74FEB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Służew Stary ul. Fosa 17 (strona lewa, kwatera IV-A, miejsce 41)</w:t>
            </w:r>
          </w:p>
        </w:tc>
      </w:tr>
      <w:tr w:rsidR="0024008E" w:rsidRPr="00BB3BCC" w14:paraId="717928F1" w14:textId="454D2F03" w:rsidTr="00532AB3">
        <w:tc>
          <w:tcPr>
            <w:tcW w:w="4820" w:type="dxa"/>
            <w:vAlign w:val="center"/>
          </w:tcPr>
          <w:p w14:paraId="7F1F5E7F" w14:textId="77777777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Santarek (1947-)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15DC2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766020A8" w14:textId="77777777" w:rsidTr="00532AB3">
        <w:tc>
          <w:tcPr>
            <w:tcW w:w="4820" w:type="dxa"/>
            <w:vAlign w:val="center"/>
          </w:tcPr>
          <w:p w14:paraId="3711FDD8" w14:textId="49014390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Dariusz Siudak (1980-)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4117F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274E4201" w14:textId="5E46A2E2" w:rsidTr="00532AB3">
        <w:tc>
          <w:tcPr>
            <w:tcW w:w="4820" w:type="dxa"/>
            <w:vAlign w:val="center"/>
          </w:tcPr>
          <w:p w14:paraId="50249AAA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bookmarkStart w:id="16" w:name="_Hlk168146214"/>
            <w:r w:rsidRPr="00BB3BCC">
              <w:rPr>
                <w:rFonts w:cs="Times New Roman"/>
              </w:rPr>
              <w:t xml:space="preserve">Marek </w:t>
            </w:r>
            <w:hyperlink r:id="rId153" w:tgtFrame="_self" w:history="1">
              <w:r w:rsidRPr="00BB3BCC">
                <w:rPr>
                  <w:rFonts w:cs="Times New Roman"/>
                </w:rPr>
                <w:t>Siudak</w:t>
              </w:r>
            </w:hyperlink>
            <w:r w:rsidRPr="00BB3BCC">
              <w:rPr>
                <w:rFonts w:cs="Times New Roman"/>
              </w:rPr>
              <w:t xml:space="preserve"> (1947-2000)</w:t>
            </w:r>
          </w:p>
        </w:tc>
        <w:tc>
          <w:tcPr>
            <w:tcW w:w="5954" w:type="dxa"/>
            <w:vAlign w:val="center"/>
          </w:tcPr>
          <w:p w14:paraId="56E395E9" w14:textId="658299C5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Cmentarz Służew Stary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bookmarkEnd w:id="16"/>
      <w:tr w:rsidR="0024008E" w:rsidRPr="00BB3BCC" w14:paraId="389E4C40" w14:textId="73FAF55E" w:rsidTr="00532AB3">
        <w:tc>
          <w:tcPr>
            <w:tcW w:w="4820" w:type="dxa"/>
            <w:vAlign w:val="center"/>
          </w:tcPr>
          <w:p w14:paraId="0046D677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Jacek Skierniewski (1940-2021)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DA3FC4C" w14:textId="7C2D7E40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S-IX-4, rząd 10, miejsce 15)</w:t>
            </w:r>
          </w:p>
        </w:tc>
      </w:tr>
      <w:tr w:rsidR="0024008E" w:rsidRPr="00BB3BCC" w14:paraId="0871C2D9" w14:textId="77777777" w:rsidTr="00532AB3">
        <w:tc>
          <w:tcPr>
            <w:tcW w:w="4820" w:type="dxa"/>
            <w:vAlign w:val="center"/>
          </w:tcPr>
          <w:p w14:paraId="45133F0B" w14:textId="3A96D5DC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Sokołowski (1892-1960)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E665FB1" w14:textId="5FCA1914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 xml:space="preserve">W-wa, </w:t>
            </w:r>
            <w:r w:rsidR="006F213E" w:rsidRPr="00BB3BCC">
              <w:rPr>
                <w:rFonts w:cs="Times New Roman"/>
                <w:sz w:val="20"/>
                <w:szCs w:val="20"/>
              </w:rPr>
              <w:t>Cm. Stare Powązki (kwatera 171, rząd 6, miejsce 5)</w:t>
            </w:r>
          </w:p>
        </w:tc>
      </w:tr>
      <w:tr w:rsidR="0024008E" w:rsidRPr="00BB3BCC" w14:paraId="4EB35C48" w14:textId="1712F835" w:rsidTr="00532AB3">
        <w:tc>
          <w:tcPr>
            <w:tcW w:w="4820" w:type="dxa"/>
            <w:vAlign w:val="center"/>
          </w:tcPr>
          <w:p w14:paraId="2BE015DC" w14:textId="77777777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Józef Stawicki (1951-)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8C1D3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506C87C8" w14:textId="29C09AD0" w:rsidTr="00532AB3">
        <w:tc>
          <w:tcPr>
            <w:tcW w:w="4820" w:type="dxa"/>
            <w:vAlign w:val="center"/>
          </w:tcPr>
          <w:p w14:paraId="51E81B4F" w14:textId="77777777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lastRenderedPageBreak/>
              <w:t>Andrzej Stępień (1953-2021)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CFFEB43" w14:textId="4BFA712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Cm. w Otwocku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4008E" w:rsidRPr="00BB3BCC" w14:paraId="7C11C12C" w14:textId="77777777" w:rsidTr="00532AB3">
        <w:tc>
          <w:tcPr>
            <w:tcW w:w="4820" w:type="dxa"/>
            <w:vAlign w:val="center"/>
          </w:tcPr>
          <w:p w14:paraId="37FF2DE8" w14:textId="70F7755F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Zygmunt Straszewicz (1860-1927)</w:t>
            </w:r>
          </w:p>
        </w:tc>
        <w:tc>
          <w:tcPr>
            <w:tcW w:w="5954" w:type="dxa"/>
            <w:tcBorders>
              <w:tl2br w:val="nil"/>
            </w:tcBorders>
            <w:vAlign w:val="center"/>
          </w:tcPr>
          <w:p w14:paraId="5390FB9E" w14:textId="7A0B1DDB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237, rząd 4, miejsce 25)</w:t>
            </w:r>
          </w:p>
        </w:tc>
      </w:tr>
      <w:tr w:rsidR="0024008E" w:rsidRPr="00BB3BCC" w14:paraId="51651233" w14:textId="60F1510A" w:rsidTr="00532AB3">
        <w:tc>
          <w:tcPr>
            <w:tcW w:w="4820" w:type="dxa"/>
            <w:vAlign w:val="center"/>
          </w:tcPr>
          <w:p w14:paraId="6EA1D494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Jan Strzelecki (1933-)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ED576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6F985ED2" w14:textId="480FC7C3" w:rsidTr="00532AB3">
        <w:tc>
          <w:tcPr>
            <w:tcW w:w="4820" w:type="dxa"/>
            <w:vAlign w:val="center"/>
          </w:tcPr>
          <w:p w14:paraId="2D77FFAD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Michalina Strzemień (1931-2001)</w:t>
            </w:r>
          </w:p>
        </w:tc>
        <w:tc>
          <w:tcPr>
            <w:tcW w:w="5954" w:type="dxa"/>
            <w:vAlign w:val="center"/>
          </w:tcPr>
          <w:p w14:paraId="206F7103" w14:textId="6E034A24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Cm. w Katowicach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dokładnych informacji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554126" w:rsidRPr="00BB3BCC" w14:paraId="19D1AADA" w14:textId="77777777" w:rsidTr="00532AB3">
        <w:tc>
          <w:tcPr>
            <w:tcW w:w="4820" w:type="dxa"/>
            <w:vAlign w:val="center"/>
          </w:tcPr>
          <w:p w14:paraId="4047351E" w14:textId="48FA50D3" w:rsidR="00554126" w:rsidRPr="00BB3BCC" w:rsidRDefault="00554126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Stefania Szajak (1922-2002)</w:t>
            </w:r>
          </w:p>
        </w:tc>
        <w:tc>
          <w:tcPr>
            <w:tcW w:w="5954" w:type="dxa"/>
            <w:vAlign w:val="center"/>
          </w:tcPr>
          <w:p w14:paraId="06CDA222" w14:textId="018D13C8" w:rsidR="00554126" w:rsidRPr="00BB3BCC" w:rsidRDefault="00554126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W-VII-8, rząd 12, miejsce 7)</w:t>
            </w:r>
          </w:p>
        </w:tc>
      </w:tr>
      <w:tr w:rsidR="0024008E" w:rsidRPr="00BB3BCC" w14:paraId="3ADC22C3" w14:textId="77777777" w:rsidTr="00532AB3">
        <w:tc>
          <w:tcPr>
            <w:tcW w:w="4820" w:type="dxa"/>
            <w:vAlign w:val="center"/>
          </w:tcPr>
          <w:p w14:paraId="60B4A2E9" w14:textId="04DCB12F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Szarek (1908-198</w:t>
            </w:r>
            <w:r w:rsidR="004B25F2">
              <w:rPr>
                <w:rFonts w:cs="Times New Roman"/>
              </w:rPr>
              <w:t>6</w:t>
            </w:r>
            <w:r w:rsidRPr="00BB3BCC">
              <w:rPr>
                <w:rFonts w:cs="Times New Roman"/>
              </w:rPr>
              <w:t>)</w:t>
            </w:r>
          </w:p>
        </w:tc>
        <w:tc>
          <w:tcPr>
            <w:tcW w:w="5954" w:type="dxa"/>
            <w:vAlign w:val="center"/>
          </w:tcPr>
          <w:p w14:paraId="0CDAA442" w14:textId="794868B3" w:rsidR="0024008E" w:rsidRPr="00BB3BCC" w:rsidRDefault="004B25F2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25F2">
              <w:rPr>
                <w:rFonts w:cs="Times New Roman"/>
                <w:sz w:val="20"/>
                <w:szCs w:val="20"/>
              </w:rPr>
              <w:t>Józefów,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B25F2">
              <w:rPr>
                <w:rFonts w:cs="Times New Roman"/>
                <w:sz w:val="20"/>
                <w:szCs w:val="20"/>
              </w:rPr>
              <w:t>Cm. Stary ( kwatera B, rząd 22, grób 19)</w:t>
            </w:r>
          </w:p>
        </w:tc>
      </w:tr>
      <w:tr w:rsidR="0024008E" w:rsidRPr="00BB3BCC" w14:paraId="4EF47DFD" w14:textId="6E4F4C84" w:rsidTr="00532AB3">
        <w:tc>
          <w:tcPr>
            <w:tcW w:w="4820" w:type="dxa"/>
            <w:vAlign w:val="center"/>
          </w:tcPr>
          <w:p w14:paraId="437A895D" w14:textId="77777777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Szefler (1917-1987)</w:t>
            </w:r>
          </w:p>
        </w:tc>
        <w:tc>
          <w:tcPr>
            <w:tcW w:w="5954" w:type="dxa"/>
            <w:vAlign w:val="center"/>
          </w:tcPr>
          <w:p w14:paraId="73374848" w14:textId="26193D2B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K, rząd VI, miejsce 72)</w:t>
            </w:r>
          </w:p>
        </w:tc>
      </w:tr>
      <w:tr w:rsidR="0024008E" w:rsidRPr="00BB3BCC" w14:paraId="4974D4C5" w14:textId="2ADCD464" w:rsidTr="00532AB3">
        <w:tc>
          <w:tcPr>
            <w:tcW w:w="4820" w:type="dxa"/>
            <w:vAlign w:val="center"/>
          </w:tcPr>
          <w:p w14:paraId="14923E83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Szumański (1933-2018)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4CCB8E5" w14:textId="70D8A15C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W-XVIII-1, rząd 3, grób 19)</w:t>
            </w:r>
          </w:p>
        </w:tc>
      </w:tr>
      <w:tr w:rsidR="0024008E" w:rsidRPr="00BB3BCC" w14:paraId="1C501A3D" w14:textId="77777777" w:rsidTr="00532AB3">
        <w:tc>
          <w:tcPr>
            <w:tcW w:w="4820" w:type="dxa"/>
            <w:vAlign w:val="center"/>
          </w:tcPr>
          <w:p w14:paraId="63B799BE" w14:textId="3DFC07EF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Świętosławski (1881-1968)</w:t>
            </w:r>
          </w:p>
        </w:tc>
        <w:tc>
          <w:tcPr>
            <w:tcW w:w="5954" w:type="dxa"/>
            <w:tcBorders>
              <w:tl2br w:val="nil"/>
            </w:tcBorders>
            <w:vAlign w:val="center"/>
          </w:tcPr>
          <w:p w14:paraId="1591FAD2" w14:textId="4D9EBFAB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(Aleja Zasłużonych-1-70,71)</w:t>
            </w:r>
          </w:p>
        </w:tc>
      </w:tr>
      <w:tr w:rsidR="0024008E" w:rsidRPr="00BB3BCC" w14:paraId="5FE45B67" w14:textId="6CDE2EB6" w:rsidTr="00532AB3">
        <w:tc>
          <w:tcPr>
            <w:tcW w:w="4820" w:type="dxa"/>
            <w:vAlign w:val="center"/>
          </w:tcPr>
          <w:p w14:paraId="221377B7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Targowski (1937-)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2F055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72B85394" w14:textId="45BABC3A" w:rsidTr="00532AB3">
        <w:tc>
          <w:tcPr>
            <w:tcW w:w="4820" w:type="dxa"/>
            <w:vAlign w:val="center"/>
          </w:tcPr>
          <w:p w14:paraId="569379E6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Władysław Teisseyre (1924-2021)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7D3E49F" w14:textId="3E1C3F3F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Cm. w Otwocku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4008E" w:rsidRPr="00BB3BCC" w14:paraId="43403015" w14:textId="06F682A7" w:rsidTr="00532AB3">
        <w:tc>
          <w:tcPr>
            <w:tcW w:w="4820" w:type="dxa"/>
            <w:vAlign w:val="center"/>
          </w:tcPr>
          <w:p w14:paraId="246B4B9B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Tkaczyk (1944-)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F00CF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4F594EE1" w14:textId="06CECB43" w:rsidTr="00532AB3">
        <w:tc>
          <w:tcPr>
            <w:tcW w:w="4820" w:type="dxa"/>
            <w:vAlign w:val="center"/>
          </w:tcPr>
          <w:p w14:paraId="10816701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Michał Trocki (1945-)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87672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5302C208" w14:textId="4AC4DA97" w:rsidTr="00532AB3">
        <w:tc>
          <w:tcPr>
            <w:tcW w:w="4820" w:type="dxa"/>
            <w:vAlign w:val="center"/>
          </w:tcPr>
          <w:p w14:paraId="3033EC73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Zbigniew Turowski (1952-)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2B143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7978BEAB" w14:textId="6B575272" w:rsidTr="00532AB3">
        <w:tc>
          <w:tcPr>
            <w:tcW w:w="4820" w:type="dxa"/>
            <w:vAlign w:val="center"/>
          </w:tcPr>
          <w:p w14:paraId="2BDA86F9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Erazm Ursyn-Pruszyński (1953-2018)</w:t>
            </w:r>
          </w:p>
        </w:tc>
        <w:tc>
          <w:tcPr>
            <w:tcW w:w="5954" w:type="dxa"/>
            <w:vAlign w:val="center"/>
          </w:tcPr>
          <w:p w14:paraId="1002CA0A" w14:textId="3B07C96F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A, rząd 4, miejsce 16, 17)</w:t>
            </w:r>
          </w:p>
        </w:tc>
      </w:tr>
      <w:tr w:rsidR="0024008E" w:rsidRPr="00BB3BCC" w14:paraId="780905F0" w14:textId="560DA764" w:rsidTr="00532AB3">
        <w:tc>
          <w:tcPr>
            <w:tcW w:w="4820" w:type="dxa"/>
            <w:vAlign w:val="center"/>
          </w:tcPr>
          <w:p w14:paraId="28379983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Ludwik Michał Uzarowicz (1930-1996)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4DB8549" w14:textId="74F1CAB2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252, rząd 4, miejsce 17)</w:t>
            </w:r>
          </w:p>
        </w:tc>
      </w:tr>
      <w:tr w:rsidR="0024008E" w:rsidRPr="00BB3BCC" w14:paraId="5FA3C0B2" w14:textId="5495392E" w:rsidTr="00532AB3">
        <w:tc>
          <w:tcPr>
            <w:tcW w:w="4820" w:type="dxa"/>
            <w:vAlign w:val="center"/>
          </w:tcPr>
          <w:p w14:paraId="0D35AFBE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Kazimierz Waćkowski (1949-) 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F769E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16AE06A1" w14:textId="7B369497" w:rsidTr="00532AB3">
        <w:tc>
          <w:tcPr>
            <w:tcW w:w="4820" w:type="dxa"/>
            <w:vAlign w:val="center"/>
          </w:tcPr>
          <w:p w14:paraId="2824611B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Krzysztof Wagner (1939-)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F552B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311D9C1A" w14:textId="33A35D9D" w:rsidTr="00532AB3">
        <w:tc>
          <w:tcPr>
            <w:tcW w:w="4820" w:type="dxa"/>
            <w:vAlign w:val="center"/>
          </w:tcPr>
          <w:p w14:paraId="2D40FC59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Wajs (1917-????)</w:t>
            </w:r>
          </w:p>
        </w:tc>
        <w:tc>
          <w:tcPr>
            <w:tcW w:w="5954" w:type="dxa"/>
            <w:vAlign w:val="center"/>
          </w:tcPr>
          <w:p w14:paraId="1D4B27C7" w14:textId="2CA79E6D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24008E" w:rsidRPr="00BB3BCC" w14:paraId="5200C4B2" w14:textId="77777777" w:rsidTr="00532AB3">
        <w:tc>
          <w:tcPr>
            <w:tcW w:w="4820" w:type="dxa"/>
            <w:vAlign w:val="center"/>
          </w:tcPr>
          <w:p w14:paraId="10F625AC" w14:textId="19467C28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Czesław Waluk (1923-1980)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E0FDF92" w14:textId="58FD152E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Powązki Wojsk. (kwatera D12, rząd 2, miejsce 20)</w:t>
            </w:r>
          </w:p>
        </w:tc>
      </w:tr>
      <w:tr w:rsidR="0024008E" w:rsidRPr="00BB3BCC" w14:paraId="3D34BE38" w14:textId="6741CBAA" w:rsidTr="00532AB3">
        <w:tc>
          <w:tcPr>
            <w:tcW w:w="4820" w:type="dxa"/>
            <w:vAlign w:val="center"/>
          </w:tcPr>
          <w:p w14:paraId="57FA6D02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Małgorzata Waszkiewicz (1981-2023)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22F38CF" w14:textId="4C11586C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W XII 4, rząd 11, miejsce 21)</w:t>
            </w:r>
          </w:p>
        </w:tc>
      </w:tr>
      <w:tr w:rsidR="0024008E" w:rsidRPr="00BB3BCC" w14:paraId="56E890B0" w14:textId="48A3474C" w:rsidTr="00532AB3">
        <w:tc>
          <w:tcPr>
            <w:tcW w:w="4820" w:type="dxa"/>
            <w:vAlign w:val="center"/>
          </w:tcPr>
          <w:p w14:paraId="2B7231AD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Andrzej Wąs (1933-)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3103E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2CC8E670" w14:textId="19C2E800" w:rsidTr="00532AB3">
        <w:tc>
          <w:tcPr>
            <w:tcW w:w="4820" w:type="dxa"/>
            <w:vAlign w:val="center"/>
          </w:tcPr>
          <w:p w14:paraId="33039DC9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Werpachowski (1951-)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B1ACB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6C7F0AA0" w14:textId="0D4FD2F0" w:rsidTr="00532AB3">
        <w:tc>
          <w:tcPr>
            <w:tcW w:w="4820" w:type="dxa"/>
            <w:vAlign w:val="center"/>
          </w:tcPr>
          <w:p w14:paraId="323D15EE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Stanisław Widerszpil (1921-2022)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A5BF7F6" w14:textId="62DE8D84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Żydowski</w:t>
            </w:r>
            <w:r w:rsidRPr="00BB3BC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ul. Okopowa 49/51 </w:t>
            </w:r>
            <w:r w:rsidRPr="00BB3BCC">
              <w:rPr>
                <w:rFonts w:cs="Times New Roman"/>
                <w:sz w:val="20"/>
                <w:szCs w:val="20"/>
              </w:rPr>
              <w:t>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24008E" w:rsidRPr="00BB3BCC" w14:paraId="5FBA6E67" w14:textId="454469BD" w:rsidTr="00532AB3">
        <w:tc>
          <w:tcPr>
            <w:tcW w:w="4820" w:type="dxa"/>
            <w:vAlign w:val="center"/>
          </w:tcPr>
          <w:p w14:paraId="60C77AAF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Witkowski (1950-)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95B8A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126F350B" w14:textId="77777777" w:rsidTr="00532AB3">
        <w:tc>
          <w:tcPr>
            <w:tcW w:w="4820" w:type="dxa"/>
            <w:vAlign w:val="center"/>
          </w:tcPr>
          <w:p w14:paraId="5DD48C77" w14:textId="0B59D5E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  <w:lang w:val="en-US"/>
              </w:rPr>
            </w:pPr>
            <w:r w:rsidRPr="00BB3BCC">
              <w:rPr>
                <w:rFonts w:cs="Times New Roman"/>
                <w:lang w:val="en-US"/>
              </w:rPr>
              <w:t>Kazimierz Wojciechowski (1905-1994)</w:t>
            </w:r>
          </w:p>
        </w:tc>
        <w:tc>
          <w:tcPr>
            <w:tcW w:w="5954" w:type="dxa"/>
            <w:vAlign w:val="center"/>
          </w:tcPr>
          <w:p w14:paraId="3E1DA5D2" w14:textId="3A2824E1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97, rząd 2, miejsce 18, 19)</w:t>
            </w:r>
          </w:p>
        </w:tc>
      </w:tr>
      <w:tr w:rsidR="0024008E" w:rsidRPr="00BB3BCC" w14:paraId="092511FC" w14:textId="52599BD7" w:rsidTr="00532AB3">
        <w:tc>
          <w:tcPr>
            <w:tcW w:w="4820" w:type="dxa"/>
            <w:vAlign w:val="center"/>
          </w:tcPr>
          <w:p w14:paraId="0E2A55AA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  <w:lang w:val="en-US"/>
              </w:rPr>
              <w:t xml:space="preserve">Romuald </w:t>
            </w:r>
            <w:hyperlink r:id="rId154" w:tgtFrame="_self" w:history="1">
              <w:r w:rsidRPr="00BB3BCC">
                <w:rPr>
                  <w:rFonts w:cs="Times New Roman"/>
                  <w:lang w:val="en-US"/>
                </w:rPr>
                <w:t>Wołk</w:t>
              </w:r>
            </w:hyperlink>
            <w:r w:rsidRPr="00BB3BCC">
              <w:rPr>
                <w:rFonts w:cs="Times New Roman"/>
                <w:lang w:val="en-US"/>
              </w:rPr>
              <w:t xml:space="preserve"> (1920-2011)</w:t>
            </w:r>
          </w:p>
        </w:tc>
        <w:tc>
          <w:tcPr>
            <w:tcW w:w="5954" w:type="dxa"/>
            <w:vAlign w:val="center"/>
          </w:tcPr>
          <w:p w14:paraId="52BC77B9" w14:textId="6A80B27C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 Rembertów, Cm. parafialny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4008E" w:rsidRPr="00BB3BCC" w14:paraId="33F3B484" w14:textId="2349CE46" w:rsidTr="00532AB3">
        <w:tc>
          <w:tcPr>
            <w:tcW w:w="4820" w:type="dxa"/>
            <w:vAlign w:val="center"/>
          </w:tcPr>
          <w:p w14:paraId="6E2F9F00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Klemens Janusz Wróblewski (1935-2022)</w:t>
            </w:r>
          </w:p>
        </w:tc>
        <w:tc>
          <w:tcPr>
            <w:tcW w:w="5954" w:type="dxa"/>
            <w:vAlign w:val="center"/>
          </w:tcPr>
          <w:p w14:paraId="617B13A4" w14:textId="11B57CD1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Łowicz, Cm. katedralny, ul. Blich 3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4008E" w:rsidRPr="00BB3BCC" w14:paraId="054F6979" w14:textId="77777777" w:rsidTr="00532AB3">
        <w:tc>
          <w:tcPr>
            <w:tcW w:w="4820" w:type="dxa"/>
            <w:vAlign w:val="center"/>
          </w:tcPr>
          <w:p w14:paraId="494235BD" w14:textId="10C24F19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Romuald Wrzal (1943-1999)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C146410" w14:textId="322A5D16" w:rsidR="0024008E" w:rsidRPr="00BB3BCC" w:rsidRDefault="0024008E" w:rsidP="0024008E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24008E" w:rsidRPr="00BB3BCC" w14:paraId="513C0200" w14:textId="49AD6DF8" w:rsidTr="00532AB3">
        <w:tc>
          <w:tcPr>
            <w:tcW w:w="4820" w:type="dxa"/>
            <w:vAlign w:val="center"/>
          </w:tcPr>
          <w:p w14:paraId="27610CFD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Leszek Zbigniew </w:t>
            </w:r>
            <w:hyperlink r:id="rId155" w:tgtFrame="_self" w:history="1">
              <w:r w:rsidRPr="00BB3BCC">
                <w:rPr>
                  <w:rFonts w:cs="Times New Roman"/>
                </w:rPr>
                <w:t>Wrzesiński</w:t>
              </w:r>
            </w:hyperlink>
            <w:r w:rsidRPr="00BB3BCC">
              <w:rPr>
                <w:rFonts w:cs="Times New Roman"/>
              </w:rPr>
              <w:t xml:space="preserve"> (1952-2015)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D609272" w14:textId="440442EA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24008E" w:rsidRPr="00BB3BCC" w14:paraId="6E880407" w14:textId="1CDEE09B" w:rsidTr="00532AB3">
        <w:tc>
          <w:tcPr>
            <w:tcW w:w="4820" w:type="dxa"/>
            <w:vAlign w:val="center"/>
          </w:tcPr>
          <w:p w14:paraId="0625ADC5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Marian Zagner (1934-)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B4ED6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33C27D08" w14:textId="22EC27E2" w:rsidTr="00532AB3">
        <w:tc>
          <w:tcPr>
            <w:tcW w:w="4820" w:type="dxa"/>
            <w:vAlign w:val="center"/>
          </w:tcPr>
          <w:p w14:paraId="730F79D9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Zofia Zawadzka (1950-2005)</w:t>
            </w:r>
          </w:p>
        </w:tc>
        <w:tc>
          <w:tcPr>
            <w:tcW w:w="5954" w:type="dxa"/>
            <w:vAlign w:val="center"/>
          </w:tcPr>
          <w:p w14:paraId="58C2CF29" w14:textId="43A85E40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St. Powązki (kwatera g, rząd 4, grób 3)</w:t>
            </w:r>
          </w:p>
        </w:tc>
      </w:tr>
      <w:tr w:rsidR="0024008E" w:rsidRPr="00BB3BCC" w14:paraId="7CC621E9" w14:textId="77777777" w:rsidTr="00532AB3">
        <w:tc>
          <w:tcPr>
            <w:tcW w:w="4820" w:type="dxa"/>
            <w:vAlign w:val="center"/>
          </w:tcPr>
          <w:p w14:paraId="56A6944C" w14:textId="43F4F3EE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Maciej Zawadzki (1942-2013)</w:t>
            </w:r>
          </w:p>
        </w:tc>
        <w:tc>
          <w:tcPr>
            <w:tcW w:w="5954" w:type="dxa"/>
            <w:vAlign w:val="center"/>
          </w:tcPr>
          <w:p w14:paraId="4F940665" w14:textId="78CBFE84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 (kwatera S-X-6, rząd 15, miejsce 8)</w:t>
            </w:r>
          </w:p>
        </w:tc>
      </w:tr>
      <w:tr w:rsidR="0024008E" w:rsidRPr="00BB3BCC" w14:paraId="02596E71" w14:textId="44922B5D" w:rsidTr="00532AB3">
        <w:tc>
          <w:tcPr>
            <w:tcW w:w="4820" w:type="dxa"/>
            <w:vAlign w:val="center"/>
          </w:tcPr>
          <w:p w14:paraId="474377D8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Władysław Zawadzki (1885-1939)</w:t>
            </w:r>
          </w:p>
        </w:tc>
        <w:tc>
          <w:tcPr>
            <w:tcW w:w="5954" w:type="dxa"/>
            <w:vAlign w:val="center"/>
          </w:tcPr>
          <w:p w14:paraId="369675F6" w14:textId="1D31F2A3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Wilno, Cm. na Antokolu (sektor 9, rząd 91, kwatera grobów rodziny Zawadzkich)</w:t>
            </w:r>
          </w:p>
        </w:tc>
      </w:tr>
      <w:tr w:rsidR="0024008E" w:rsidRPr="00BB3BCC" w14:paraId="4B418603" w14:textId="45383CC7" w:rsidTr="00532AB3">
        <w:tc>
          <w:tcPr>
            <w:tcW w:w="4820" w:type="dxa"/>
            <w:vAlign w:val="center"/>
          </w:tcPr>
          <w:p w14:paraId="3BEE97C7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 xml:space="preserve">Zygmunt </w:t>
            </w:r>
            <w:hyperlink r:id="rId156" w:tgtFrame="_self" w:history="1">
              <w:r w:rsidRPr="00BB3BCC">
                <w:rPr>
                  <w:rFonts w:cs="Times New Roman"/>
                </w:rPr>
                <w:t>Zbichorski</w:t>
              </w:r>
            </w:hyperlink>
            <w:r w:rsidRPr="00BB3BCC">
              <w:rPr>
                <w:rFonts w:cs="Times New Roman"/>
              </w:rPr>
              <w:t xml:space="preserve"> (1914-2002)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980730A" w14:textId="141263B9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Brwinów, Cm. parafialny (</w:t>
            </w: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 o grobie</w:t>
            </w:r>
            <w:r w:rsidRPr="00BB3BC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4008E" w:rsidRPr="00BB3BCC" w14:paraId="56BC0481" w14:textId="6FCA0AD1" w:rsidTr="007414C6">
        <w:tc>
          <w:tcPr>
            <w:tcW w:w="4820" w:type="dxa"/>
            <w:vAlign w:val="center"/>
          </w:tcPr>
          <w:p w14:paraId="2BBEEDF8" w14:textId="77777777" w:rsidR="0024008E" w:rsidRPr="00BB3BCC" w:rsidRDefault="0024008E" w:rsidP="0024008E">
            <w:pPr>
              <w:spacing w:line="240" w:lineRule="auto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Zganiacz (1937-?)</w:t>
            </w:r>
          </w:p>
        </w:tc>
        <w:tc>
          <w:tcPr>
            <w:tcW w:w="5954" w:type="dxa"/>
            <w:tcBorders>
              <w:bottom w:val="single" w:sz="4" w:space="0" w:color="auto"/>
              <w:tl2br w:val="nil"/>
            </w:tcBorders>
            <w:vAlign w:val="center"/>
          </w:tcPr>
          <w:p w14:paraId="350DD901" w14:textId="2CFF1130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i/>
                <w:iCs/>
                <w:sz w:val="20"/>
                <w:szCs w:val="20"/>
                <w:highlight w:val="yellow"/>
              </w:rPr>
              <w:t>brak informacji</w:t>
            </w:r>
          </w:p>
        </w:tc>
      </w:tr>
      <w:tr w:rsidR="000529A7" w:rsidRPr="00BB3BCC" w14:paraId="01855927" w14:textId="77777777" w:rsidTr="008C265D">
        <w:tc>
          <w:tcPr>
            <w:tcW w:w="4820" w:type="dxa"/>
            <w:vAlign w:val="center"/>
          </w:tcPr>
          <w:p w14:paraId="4C27AFC9" w14:textId="07BC06DE" w:rsidR="000529A7" w:rsidRPr="00BB3BCC" w:rsidRDefault="000529A7" w:rsidP="0024008E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Tomasz Zieliński (1977-)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F8245" w14:textId="77777777" w:rsidR="000529A7" w:rsidRPr="00BB3BCC" w:rsidRDefault="000529A7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2489DF2C" w14:textId="6F4AD68C" w:rsidTr="008C265D">
        <w:tc>
          <w:tcPr>
            <w:tcW w:w="4820" w:type="dxa"/>
            <w:vAlign w:val="center"/>
          </w:tcPr>
          <w:p w14:paraId="0605B8A9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Marek Zyzik (1944-)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5BB3D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13CB45E3" w14:textId="77777777" w:rsidTr="008C265D">
        <w:tc>
          <w:tcPr>
            <w:tcW w:w="4820" w:type="dxa"/>
            <w:vAlign w:val="center"/>
          </w:tcPr>
          <w:p w14:paraId="2E4247B3" w14:textId="18E0F87A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Tadeusz Żaba (1920-2003)</w:t>
            </w:r>
          </w:p>
        </w:tc>
        <w:tc>
          <w:tcPr>
            <w:tcW w:w="595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FC56BF4" w14:textId="0972C222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B3BCC">
              <w:rPr>
                <w:rFonts w:cs="Times New Roman"/>
                <w:sz w:val="20"/>
                <w:szCs w:val="20"/>
              </w:rPr>
              <w:t>W-wa, Cm. Płn.(kwatera S-IV-3, rząd 10, miejsce 3).</w:t>
            </w:r>
          </w:p>
        </w:tc>
      </w:tr>
      <w:tr w:rsidR="0024008E" w:rsidRPr="00BB3BCC" w14:paraId="2C19D487" w14:textId="4DBCC8BC" w:rsidTr="007414C6">
        <w:tc>
          <w:tcPr>
            <w:tcW w:w="4820" w:type="dxa"/>
            <w:vAlign w:val="center"/>
          </w:tcPr>
          <w:p w14:paraId="5843622A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Wojciech Żebrowski (1947-)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DA944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3B72593C" w14:textId="30036ECB" w:rsidTr="007414C6">
        <w:tc>
          <w:tcPr>
            <w:tcW w:w="4820" w:type="dxa"/>
            <w:vAlign w:val="center"/>
          </w:tcPr>
          <w:p w14:paraId="75FB0EC4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Ryszard Żuber (1948-)</w:t>
            </w:r>
          </w:p>
        </w:tc>
        <w:tc>
          <w:tcPr>
            <w:tcW w:w="595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3A77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008E" w:rsidRPr="00BB3BCC" w14:paraId="2C8FDC83" w14:textId="32D59D1B" w:rsidTr="007414C6">
        <w:tc>
          <w:tcPr>
            <w:tcW w:w="4820" w:type="dxa"/>
            <w:vAlign w:val="center"/>
          </w:tcPr>
          <w:p w14:paraId="2CD61928" w14:textId="77777777" w:rsidR="0024008E" w:rsidRPr="00BB3BCC" w:rsidRDefault="0024008E" w:rsidP="0024008E">
            <w:pPr>
              <w:spacing w:line="240" w:lineRule="auto"/>
              <w:jc w:val="both"/>
              <w:rPr>
                <w:rFonts w:cs="Times New Roman"/>
              </w:rPr>
            </w:pPr>
            <w:r w:rsidRPr="00BB3BCC">
              <w:rPr>
                <w:rFonts w:cs="Times New Roman"/>
              </w:rPr>
              <w:t>Olaf Żylicz (1964-)</w:t>
            </w:r>
          </w:p>
        </w:tc>
        <w:tc>
          <w:tcPr>
            <w:tcW w:w="595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8DF4A" w14:textId="77777777" w:rsidR="0024008E" w:rsidRPr="00BB3BCC" w:rsidRDefault="0024008E" w:rsidP="002400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05C6127F" w14:textId="77777777" w:rsidR="00955452" w:rsidRPr="00BB3BCC" w:rsidRDefault="00955452" w:rsidP="00535CA4">
      <w:pPr>
        <w:jc w:val="both"/>
        <w:rPr>
          <w:rFonts w:cs="Times New Roman"/>
        </w:rPr>
      </w:pPr>
    </w:p>
    <w:sectPr w:rsidR="00955452" w:rsidRPr="00BB3BCC" w:rsidSect="00212D35">
      <w:footerReference w:type="default" r:id="rId15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873B" w14:textId="77777777" w:rsidR="005F47B7" w:rsidRDefault="005F47B7" w:rsidP="007B4F65">
      <w:pPr>
        <w:spacing w:after="0" w:line="240" w:lineRule="auto"/>
      </w:pPr>
      <w:r>
        <w:separator/>
      </w:r>
    </w:p>
  </w:endnote>
  <w:endnote w:type="continuationSeparator" w:id="0">
    <w:p w14:paraId="57D31240" w14:textId="77777777" w:rsidR="005F47B7" w:rsidRDefault="005F47B7" w:rsidP="007B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="Times New Roman"/>
        <w:b/>
        <w:bCs/>
        <w:sz w:val="16"/>
        <w:szCs w:val="16"/>
      </w:rPr>
      <w:id w:val="1512953816"/>
      <w:docPartObj>
        <w:docPartGallery w:val="Page Numbers (Bottom of Page)"/>
        <w:docPartUnique/>
      </w:docPartObj>
    </w:sdtPr>
    <w:sdtContent>
      <w:p w14:paraId="0DE58C43" w14:textId="68C8DE21" w:rsidR="00E0779D" w:rsidRPr="007B4F65" w:rsidRDefault="00E0779D" w:rsidP="007B4F65">
        <w:pPr>
          <w:pStyle w:val="Stopka"/>
          <w:jc w:val="right"/>
          <w:rPr>
            <w:rFonts w:cs="Times New Roman"/>
            <w:b/>
            <w:bCs/>
            <w:sz w:val="16"/>
            <w:szCs w:val="16"/>
          </w:rPr>
        </w:pPr>
        <w:r w:rsidRPr="007B4F65">
          <w:rPr>
            <w:rFonts w:eastAsiaTheme="majorEastAsia" w:cs="Times New Roman"/>
            <w:b/>
            <w:bCs/>
            <w:sz w:val="16"/>
            <w:szCs w:val="16"/>
          </w:rPr>
          <w:t xml:space="preserve">str. </w:t>
        </w:r>
        <w:r w:rsidRPr="007B4F65">
          <w:rPr>
            <w:rFonts w:eastAsiaTheme="minorEastAsia" w:cs="Times New Roman"/>
            <w:b/>
            <w:bCs/>
            <w:sz w:val="16"/>
            <w:szCs w:val="16"/>
          </w:rPr>
          <w:fldChar w:fldCharType="begin"/>
        </w:r>
        <w:r w:rsidRPr="007B4F65">
          <w:rPr>
            <w:rFonts w:cs="Times New Roman"/>
            <w:b/>
            <w:bCs/>
            <w:sz w:val="16"/>
            <w:szCs w:val="16"/>
          </w:rPr>
          <w:instrText>PAGE    \* MERGEFORMAT</w:instrText>
        </w:r>
        <w:r w:rsidRPr="007B4F65">
          <w:rPr>
            <w:rFonts w:eastAsiaTheme="minorEastAsia" w:cs="Times New Roman"/>
            <w:b/>
            <w:bCs/>
            <w:sz w:val="16"/>
            <w:szCs w:val="16"/>
          </w:rPr>
          <w:fldChar w:fldCharType="separate"/>
        </w:r>
        <w:r w:rsidRPr="007B4F65">
          <w:rPr>
            <w:rFonts w:eastAsiaTheme="majorEastAsia" w:cs="Times New Roman"/>
            <w:b/>
            <w:bCs/>
            <w:sz w:val="16"/>
            <w:szCs w:val="16"/>
          </w:rPr>
          <w:t>2</w:t>
        </w:r>
        <w:r w:rsidRPr="007B4F65">
          <w:rPr>
            <w:rFonts w:eastAsiaTheme="majorEastAsia" w:cs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F30C" w14:textId="77777777" w:rsidR="005F47B7" w:rsidRDefault="005F47B7" w:rsidP="007B4F65">
      <w:pPr>
        <w:spacing w:after="0" w:line="240" w:lineRule="auto"/>
      </w:pPr>
      <w:r>
        <w:separator/>
      </w:r>
    </w:p>
  </w:footnote>
  <w:footnote w:type="continuationSeparator" w:id="0">
    <w:p w14:paraId="075FF5EE" w14:textId="77777777" w:rsidR="005F47B7" w:rsidRDefault="005F47B7" w:rsidP="007B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004"/>
    <w:multiLevelType w:val="hybridMultilevel"/>
    <w:tmpl w:val="E23E1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3FC"/>
    <w:multiLevelType w:val="hybridMultilevel"/>
    <w:tmpl w:val="616E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1D30"/>
    <w:multiLevelType w:val="hybridMultilevel"/>
    <w:tmpl w:val="F9442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1F52"/>
    <w:multiLevelType w:val="hybridMultilevel"/>
    <w:tmpl w:val="9B42A5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0738F"/>
    <w:multiLevelType w:val="hybridMultilevel"/>
    <w:tmpl w:val="1302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31BA0"/>
    <w:multiLevelType w:val="hybridMultilevel"/>
    <w:tmpl w:val="9CE6B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778F"/>
    <w:multiLevelType w:val="hybridMultilevel"/>
    <w:tmpl w:val="DB387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C55AB"/>
    <w:multiLevelType w:val="hybridMultilevel"/>
    <w:tmpl w:val="1302B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C4496"/>
    <w:multiLevelType w:val="hybridMultilevel"/>
    <w:tmpl w:val="4940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75423">
    <w:abstractNumId w:val="1"/>
  </w:num>
  <w:num w:numId="2" w16cid:durableId="1976445015">
    <w:abstractNumId w:val="6"/>
  </w:num>
  <w:num w:numId="3" w16cid:durableId="2017078752">
    <w:abstractNumId w:val="1"/>
  </w:num>
  <w:num w:numId="4" w16cid:durableId="1196187423">
    <w:abstractNumId w:val="5"/>
  </w:num>
  <w:num w:numId="5" w16cid:durableId="763189269">
    <w:abstractNumId w:val="8"/>
  </w:num>
  <w:num w:numId="6" w16cid:durableId="337922963">
    <w:abstractNumId w:val="0"/>
  </w:num>
  <w:num w:numId="7" w16cid:durableId="1799370062">
    <w:abstractNumId w:val="4"/>
  </w:num>
  <w:num w:numId="8" w16cid:durableId="969241483">
    <w:abstractNumId w:val="7"/>
  </w:num>
  <w:num w:numId="9" w16cid:durableId="1236552230">
    <w:abstractNumId w:val="3"/>
  </w:num>
  <w:num w:numId="10" w16cid:durableId="47352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11"/>
    <w:rsid w:val="00000AF4"/>
    <w:rsid w:val="000043FF"/>
    <w:rsid w:val="00004770"/>
    <w:rsid w:val="000049BF"/>
    <w:rsid w:val="00004E49"/>
    <w:rsid w:val="00004FFE"/>
    <w:rsid w:val="0000553C"/>
    <w:rsid w:val="00012340"/>
    <w:rsid w:val="000136C6"/>
    <w:rsid w:val="00016B8F"/>
    <w:rsid w:val="00020DB1"/>
    <w:rsid w:val="00021E7F"/>
    <w:rsid w:val="00025859"/>
    <w:rsid w:val="000271D6"/>
    <w:rsid w:val="0002761F"/>
    <w:rsid w:val="00033599"/>
    <w:rsid w:val="00034C45"/>
    <w:rsid w:val="0003660B"/>
    <w:rsid w:val="000413ED"/>
    <w:rsid w:val="00045463"/>
    <w:rsid w:val="0004554D"/>
    <w:rsid w:val="00045C5B"/>
    <w:rsid w:val="000466E7"/>
    <w:rsid w:val="00047509"/>
    <w:rsid w:val="0005135B"/>
    <w:rsid w:val="000529A7"/>
    <w:rsid w:val="000603CC"/>
    <w:rsid w:val="0006103E"/>
    <w:rsid w:val="00061284"/>
    <w:rsid w:val="00061E9F"/>
    <w:rsid w:val="00062F0D"/>
    <w:rsid w:val="00063D62"/>
    <w:rsid w:val="0006454B"/>
    <w:rsid w:val="0007151B"/>
    <w:rsid w:val="00072918"/>
    <w:rsid w:val="000757F0"/>
    <w:rsid w:val="00081A2A"/>
    <w:rsid w:val="00083420"/>
    <w:rsid w:val="00086ECE"/>
    <w:rsid w:val="00087242"/>
    <w:rsid w:val="0008745E"/>
    <w:rsid w:val="00087748"/>
    <w:rsid w:val="0009348F"/>
    <w:rsid w:val="000944A4"/>
    <w:rsid w:val="00094532"/>
    <w:rsid w:val="00094E48"/>
    <w:rsid w:val="0009525F"/>
    <w:rsid w:val="000A1CD0"/>
    <w:rsid w:val="000A1DE7"/>
    <w:rsid w:val="000A345B"/>
    <w:rsid w:val="000B0978"/>
    <w:rsid w:val="000B35C5"/>
    <w:rsid w:val="000B4026"/>
    <w:rsid w:val="000B4BF9"/>
    <w:rsid w:val="000B5F78"/>
    <w:rsid w:val="000C10AD"/>
    <w:rsid w:val="000C2907"/>
    <w:rsid w:val="000C3F9D"/>
    <w:rsid w:val="000C44E9"/>
    <w:rsid w:val="000C5235"/>
    <w:rsid w:val="000C6476"/>
    <w:rsid w:val="000D09A2"/>
    <w:rsid w:val="000D0C14"/>
    <w:rsid w:val="000D25E8"/>
    <w:rsid w:val="000D32FD"/>
    <w:rsid w:val="000D449F"/>
    <w:rsid w:val="000D4947"/>
    <w:rsid w:val="000D5111"/>
    <w:rsid w:val="000E5254"/>
    <w:rsid w:val="000E621E"/>
    <w:rsid w:val="000E6AFB"/>
    <w:rsid w:val="000E6FA5"/>
    <w:rsid w:val="000F1EA4"/>
    <w:rsid w:val="000F4607"/>
    <w:rsid w:val="000F50F5"/>
    <w:rsid w:val="000F5DDD"/>
    <w:rsid w:val="000F5E67"/>
    <w:rsid w:val="000F69A5"/>
    <w:rsid w:val="001026CD"/>
    <w:rsid w:val="00102AA2"/>
    <w:rsid w:val="0010684E"/>
    <w:rsid w:val="00106E5A"/>
    <w:rsid w:val="00107849"/>
    <w:rsid w:val="00107AC2"/>
    <w:rsid w:val="00107E93"/>
    <w:rsid w:val="00110CD3"/>
    <w:rsid w:val="001129D4"/>
    <w:rsid w:val="0011645F"/>
    <w:rsid w:val="00117FED"/>
    <w:rsid w:val="001214B5"/>
    <w:rsid w:val="0012202A"/>
    <w:rsid w:val="001239DC"/>
    <w:rsid w:val="00123CA7"/>
    <w:rsid w:val="00124687"/>
    <w:rsid w:val="00130F0D"/>
    <w:rsid w:val="00136B85"/>
    <w:rsid w:val="001375C7"/>
    <w:rsid w:val="001407C6"/>
    <w:rsid w:val="00144D64"/>
    <w:rsid w:val="001450B9"/>
    <w:rsid w:val="0015026D"/>
    <w:rsid w:val="00150DF6"/>
    <w:rsid w:val="001511CE"/>
    <w:rsid w:val="00151A55"/>
    <w:rsid w:val="00152322"/>
    <w:rsid w:val="00153A77"/>
    <w:rsid w:val="00154161"/>
    <w:rsid w:val="00155266"/>
    <w:rsid w:val="0016198E"/>
    <w:rsid w:val="00165C21"/>
    <w:rsid w:val="00166ADC"/>
    <w:rsid w:val="00171B22"/>
    <w:rsid w:val="001720CC"/>
    <w:rsid w:val="001727CE"/>
    <w:rsid w:val="00173652"/>
    <w:rsid w:val="00173B49"/>
    <w:rsid w:val="00174FE1"/>
    <w:rsid w:val="0017732F"/>
    <w:rsid w:val="00177BB2"/>
    <w:rsid w:val="001800AF"/>
    <w:rsid w:val="0018095D"/>
    <w:rsid w:val="00180D2F"/>
    <w:rsid w:val="001815E1"/>
    <w:rsid w:val="00181932"/>
    <w:rsid w:val="00181AAA"/>
    <w:rsid w:val="00183398"/>
    <w:rsid w:val="001839FE"/>
    <w:rsid w:val="0018410A"/>
    <w:rsid w:val="00185F60"/>
    <w:rsid w:val="0018676B"/>
    <w:rsid w:val="001909AD"/>
    <w:rsid w:val="0019107E"/>
    <w:rsid w:val="00192A13"/>
    <w:rsid w:val="001939B2"/>
    <w:rsid w:val="001A0540"/>
    <w:rsid w:val="001A2911"/>
    <w:rsid w:val="001A2ED4"/>
    <w:rsid w:val="001A378B"/>
    <w:rsid w:val="001A4B40"/>
    <w:rsid w:val="001A4C01"/>
    <w:rsid w:val="001A55C4"/>
    <w:rsid w:val="001A5BE1"/>
    <w:rsid w:val="001B064D"/>
    <w:rsid w:val="001B41FB"/>
    <w:rsid w:val="001B4D2A"/>
    <w:rsid w:val="001C168C"/>
    <w:rsid w:val="001C4DEF"/>
    <w:rsid w:val="001C5557"/>
    <w:rsid w:val="001C5675"/>
    <w:rsid w:val="001C6C0F"/>
    <w:rsid w:val="001D11E1"/>
    <w:rsid w:val="001D6F53"/>
    <w:rsid w:val="001D7248"/>
    <w:rsid w:val="001D7ACD"/>
    <w:rsid w:val="001E214D"/>
    <w:rsid w:val="001E26F9"/>
    <w:rsid w:val="001E4CC6"/>
    <w:rsid w:val="001E4FD3"/>
    <w:rsid w:val="001E7530"/>
    <w:rsid w:val="001F0F9D"/>
    <w:rsid w:val="001F1001"/>
    <w:rsid w:val="001F3329"/>
    <w:rsid w:val="001F67C7"/>
    <w:rsid w:val="001F77B0"/>
    <w:rsid w:val="001F7AC0"/>
    <w:rsid w:val="00200F29"/>
    <w:rsid w:val="00201E32"/>
    <w:rsid w:val="00203A2B"/>
    <w:rsid w:val="00205F18"/>
    <w:rsid w:val="00206DD9"/>
    <w:rsid w:val="002106DA"/>
    <w:rsid w:val="0021112D"/>
    <w:rsid w:val="00212D35"/>
    <w:rsid w:val="00213CFE"/>
    <w:rsid w:val="002156DA"/>
    <w:rsid w:val="00215E77"/>
    <w:rsid w:val="002169FE"/>
    <w:rsid w:val="002203DC"/>
    <w:rsid w:val="00221C3B"/>
    <w:rsid w:val="002278C5"/>
    <w:rsid w:val="0023173B"/>
    <w:rsid w:val="00232A16"/>
    <w:rsid w:val="00233C0B"/>
    <w:rsid w:val="00234E77"/>
    <w:rsid w:val="00236549"/>
    <w:rsid w:val="0024008E"/>
    <w:rsid w:val="00241451"/>
    <w:rsid w:val="002444E5"/>
    <w:rsid w:val="00247BCD"/>
    <w:rsid w:val="00251F95"/>
    <w:rsid w:val="00252D5E"/>
    <w:rsid w:val="002540BF"/>
    <w:rsid w:val="00256BB4"/>
    <w:rsid w:val="0025743B"/>
    <w:rsid w:val="002615AB"/>
    <w:rsid w:val="00271710"/>
    <w:rsid w:val="00273C97"/>
    <w:rsid w:val="00274072"/>
    <w:rsid w:val="00274AB1"/>
    <w:rsid w:val="0028307D"/>
    <w:rsid w:val="0029061A"/>
    <w:rsid w:val="00293015"/>
    <w:rsid w:val="0029326D"/>
    <w:rsid w:val="00293545"/>
    <w:rsid w:val="00295227"/>
    <w:rsid w:val="00297487"/>
    <w:rsid w:val="002974A6"/>
    <w:rsid w:val="00297EB4"/>
    <w:rsid w:val="002A0834"/>
    <w:rsid w:val="002A3A1B"/>
    <w:rsid w:val="002A3D71"/>
    <w:rsid w:val="002A3E92"/>
    <w:rsid w:val="002A443E"/>
    <w:rsid w:val="002A4A6C"/>
    <w:rsid w:val="002A4E03"/>
    <w:rsid w:val="002B066E"/>
    <w:rsid w:val="002B34CE"/>
    <w:rsid w:val="002C04DA"/>
    <w:rsid w:val="002C18E0"/>
    <w:rsid w:val="002C406A"/>
    <w:rsid w:val="002C4BA5"/>
    <w:rsid w:val="002C56ED"/>
    <w:rsid w:val="002C6DC9"/>
    <w:rsid w:val="002C7DAA"/>
    <w:rsid w:val="002C7DC6"/>
    <w:rsid w:val="002C7F34"/>
    <w:rsid w:val="002D1DB5"/>
    <w:rsid w:val="002D21D1"/>
    <w:rsid w:val="002D780A"/>
    <w:rsid w:val="002E3F44"/>
    <w:rsid w:val="002E3FC0"/>
    <w:rsid w:val="002E477F"/>
    <w:rsid w:val="002E4A2D"/>
    <w:rsid w:val="002E4D2A"/>
    <w:rsid w:val="002E7AF5"/>
    <w:rsid w:val="002F0635"/>
    <w:rsid w:val="002F0EC0"/>
    <w:rsid w:val="002F230B"/>
    <w:rsid w:val="002F42DD"/>
    <w:rsid w:val="002F444A"/>
    <w:rsid w:val="002F5149"/>
    <w:rsid w:val="002F5357"/>
    <w:rsid w:val="002F5989"/>
    <w:rsid w:val="0030107F"/>
    <w:rsid w:val="003017FE"/>
    <w:rsid w:val="003020F2"/>
    <w:rsid w:val="003066D0"/>
    <w:rsid w:val="00306839"/>
    <w:rsid w:val="00307B55"/>
    <w:rsid w:val="00310276"/>
    <w:rsid w:val="0031034E"/>
    <w:rsid w:val="003107A7"/>
    <w:rsid w:val="00311444"/>
    <w:rsid w:val="00314FC9"/>
    <w:rsid w:val="00315830"/>
    <w:rsid w:val="00317A22"/>
    <w:rsid w:val="003204E2"/>
    <w:rsid w:val="00320B36"/>
    <w:rsid w:val="00320E17"/>
    <w:rsid w:val="003238E2"/>
    <w:rsid w:val="00324BD4"/>
    <w:rsid w:val="00324F14"/>
    <w:rsid w:val="003269B4"/>
    <w:rsid w:val="003311AC"/>
    <w:rsid w:val="00331653"/>
    <w:rsid w:val="003325F8"/>
    <w:rsid w:val="00332838"/>
    <w:rsid w:val="003329BC"/>
    <w:rsid w:val="00332E7F"/>
    <w:rsid w:val="00333F39"/>
    <w:rsid w:val="00335432"/>
    <w:rsid w:val="003366EC"/>
    <w:rsid w:val="00337E86"/>
    <w:rsid w:val="00337EAD"/>
    <w:rsid w:val="00340D89"/>
    <w:rsid w:val="003429FB"/>
    <w:rsid w:val="00342AB7"/>
    <w:rsid w:val="0034306C"/>
    <w:rsid w:val="00343A38"/>
    <w:rsid w:val="00344859"/>
    <w:rsid w:val="00346DD3"/>
    <w:rsid w:val="003501A1"/>
    <w:rsid w:val="003505F1"/>
    <w:rsid w:val="00350B27"/>
    <w:rsid w:val="003511F1"/>
    <w:rsid w:val="00352E0F"/>
    <w:rsid w:val="00357D52"/>
    <w:rsid w:val="0036150E"/>
    <w:rsid w:val="00362190"/>
    <w:rsid w:val="0036314E"/>
    <w:rsid w:val="0036351B"/>
    <w:rsid w:val="00367E74"/>
    <w:rsid w:val="0037074F"/>
    <w:rsid w:val="00370D29"/>
    <w:rsid w:val="003716EE"/>
    <w:rsid w:val="003717F6"/>
    <w:rsid w:val="00372F68"/>
    <w:rsid w:val="00374EDD"/>
    <w:rsid w:val="00381363"/>
    <w:rsid w:val="003822B3"/>
    <w:rsid w:val="0038584F"/>
    <w:rsid w:val="00385D42"/>
    <w:rsid w:val="00391AFB"/>
    <w:rsid w:val="00391E2D"/>
    <w:rsid w:val="0039232E"/>
    <w:rsid w:val="003A1353"/>
    <w:rsid w:val="003A24EB"/>
    <w:rsid w:val="003A283E"/>
    <w:rsid w:val="003A52F5"/>
    <w:rsid w:val="003A5D02"/>
    <w:rsid w:val="003B0E56"/>
    <w:rsid w:val="003B1415"/>
    <w:rsid w:val="003B2A7C"/>
    <w:rsid w:val="003B5A4D"/>
    <w:rsid w:val="003B5DB5"/>
    <w:rsid w:val="003B667F"/>
    <w:rsid w:val="003C0B9B"/>
    <w:rsid w:val="003C0ED0"/>
    <w:rsid w:val="003C1268"/>
    <w:rsid w:val="003C20F3"/>
    <w:rsid w:val="003C4965"/>
    <w:rsid w:val="003C713A"/>
    <w:rsid w:val="003D0A5E"/>
    <w:rsid w:val="003D123A"/>
    <w:rsid w:val="003D46BF"/>
    <w:rsid w:val="003D4961"/>
    <w:rsid w:val="003D4D3F"/>
    <w:rsid w:val="003E27FC"/>
    <w:rsid w:val="003E2EED"/>
    <w:rsid w:val="003E4D1D"/>
    <w:rsid w:val="003E59B6"/>
    <w:rsid w:val="003E7FED"/>
    <w:rsid w:val="003F0D7A"/>
    <w:rsid w:val="003F15BD"/>
    <w:rsid w:val="003F661C"/>
    <w:rsid w:val="003F695C"/>
    <w:rsid w:val="003F6EF1"/>
    <w:rsid w:val="003F7AB6"/>
    <w:rsid w:val="00400AE2"/>
    <w:rsid w:val="004025D1"/>
    <w:rsid w:val="004027C3"/>
    <w:rsid w:val="00402AFF"/>
    <w:rsid w:val="00402E30"/>
    <w:rsid w:val="0040378C"/>
    <w:rsid w:val="00404DE2"/>
    <w:rsid w:val="00406BC3"/>
    <w:rsid w:val="00407327"/>
    <w:rsid w:val="00407758"/>
    <w:rsid w:val="00411519"/>
    <w:rsid w:val="00413279"/>
    <w:rsid w:val="00413692"/>
    <w:rsid w:val="00414430"/>
    <w:rsid w:val="0041777F"/>
    <w:rsid w:val="00421172"/>
    <w:rsid w:val="0042133F"/>
    <w:rsid w:val="00423B6F"/>
    <w:rsid w:val="004245AA"/>
    <w:rsid w:val="004252D2"/>
    <w:rsid w:val="00425D9E"/>
    <w:rsid w:val="0043156E"/>
    <w:rsid w:val="00435516"/>
    <w:rsid w:val="00436F23"/>
    <w:rsid w:val="004407D4"/>
    <w:rsid w:val="004475A4"/>
    <w:rsid w:val="00454B6D"/>
    <w:rsid w:val="00454F86"/>
    <w:rsid w:val="00460CC1"/>
    <w:rsid w:val="00463297"/>
    <w:rsid w:val="00463D5B"/>
    <w:rsid w:val="00466912"/>
    <w:rsid w:val="004707D2"/>
    <w:rsid w:val="00473E7E"/>
    <w:rsid w:val="00474AA9"/>
    <w:rsid w:val="00475BAC"/>
    <w:rsid w:val="00476F95"/>
    <w:rsid w:val="00477250"/>
    <w:rsid w:val="0047756A"/>
    <w:rsid w:val="00477EA9"/>
    <w:rsid w:val="00480530"/>
    <w:rsid w:val="00480680"/>
    <w:rsid w:val="004813DB"/>
    <w:rsid w:val="0048755F"/>
    <w:rsid w:val="00487B03"/>
    <w:rsid w:val="00487B7C"/>
    <w:rsid w:val="0049235A"/>
    <w:rsid w:val="00492C83"/>
    <w:rsid w:val="00492D4D"/>
    <w:rsid w:val="00495897"/>
    <w:rsid w:val="0049785B"/>
    <w:rsid w:val="004978DE"/>
    <w:rsid w:val="004A01E4"/>
    <w:rsid w:val="004A356C"/>
    <w:rsid w:val="004A46F5"/>
    <w:rsid w:val="004A5254"/>
    <w:rsid w:val="004A6560"/>
    <w:rsid w:val="004A79AA"/>
    <w:rsid w:val="004B0BB1"/>
    <w:rsid w:val="004B237E"/>
    <w:rsid w:val="004B25F2"/>
    <w:rsid w:val="004B4078"/>
    <w:rsid w:val="004B4A8D"/>
    <w:rsid w:val="004C00A7"/>
    <w:rsid w:val="004C16E2"/>
    <w:rsid w:val="004C2A83"/>
    <w:rsid w:val="004C2E3E"/>
    <w:rsid w:val="004C3057"/>
    <w:rsid w:val="004C43EE"/>
    <w:rsid w:val="004C6C2C"/>
    <w:rsid w:val="004C6C9E"/>
    <w:rsid w:val="004C6DA9"/>
    <w:rsid w:val="004C707D"/>
    <w:rsid w:val="004D048B"/>
    <w:rsid w:val="004D1373"/>
    <w:rsid w:val="004D38ED"/>
    <w:rsid w:val="004D46F0"/>
    <w:rsid w:val="004D5B6E"/>
    <w:rsid w:val="004D68C0"/>
    <w:rsid w:val="004E116E"/>
    <w:rsid w:val="004E5B7F"/>
    <w:rsid w:val="004E5F02"/>
    <w:rsid w:val="004E694E"/>
    <w:rsid w:val="004E6C9F"/>
    <w:rsid w:val="004E7565"/>
    <w:rsid w:val="004E77DA"/>
    <w:rsid w:val="004E7DFB"/>
    <w:rsid w:val="004F00DE"/>
    <w:rsid w:val="004F026A"/>
    <w:rsid w:val="004F1044"/>
    <w:rsid w:val="004F5387"/>
    <w:rsid w:val="00500A8A"/>
    <w:rsid w:val="00503CC0"/>
    <w:rsid w:val="00503FC8"/>
    <w:rsid w:val="0050403D"/>
    <w:rsid w:val="005045F5"/>
    <w:rsid w:val="005053C3"/>
    <w:rsid w:val="00506286"/>
    <w:rsid w:val="005111D7"/>
    <w:rsid w:val="005127A6"/>
    <w:rsid w:val="005150B9"/>
    <w:rsid w:val="00524722"/>
    <w:rsid w:val="005265CB"/>
    <w:rsid w:val="00527BEA"/>
    <w:rsid w:val="0053048A"/>
    <w:rsid w:val="0053233C"/>
    <w:rsid w:val="00532AB3"/>
    <w:rsid w:val="005351DB"/>
    <w:rsid w:val="00535CA4"/>
    <w:rsid w:val="0053718D"/>
    <w:rsid w:val="00537F23"/>
    <w:rsid w:val="0054063B"/>
    <w:rsid w:val="00541027"/>
    <w:rsid w:val="005410F6"/>
    <w:rsid w:val="00541443"/>
    <w:rsid w:val="005424D7"/>
    <w:rsid w:val="00542D37"/>
    <w:rsid w:val="00547090"/>
    <w:rsid w:val="00553717"/>
    <w:rsid w:val="00553AEB"/>
    <w:rsid w:val="00554126"/>
    <w:rsid w:val="0055437C"/>
    <w:rsid w:val="005579FC"/>
    <w:rsid w:val="00557BD8"/>
    <w:rsid w:val="0056122B"/>
    <w:rsid w:val="00562102"/>
    <w:rsid w:val="005623D1"/>
    <w:rsid w:val="0056494F"/>
    <w:rsid w:val="0057078C"/>
    <w:rsid w:val="005728B7"/>
    <w:rsid w:val="00577767"/>
    <w:rsid w:val="00577C04"/>
    <w:rsid w:val="00587256"/>
    <w:rsid w:val="00587D18"/>
    <w:rsid w:val="00587E92"/>
    <w:rsid w:val="00590A0D"/>
    <w:rsid w:val="005932F0"/>
    <w:rsid w:val="00593AB0"/>
    <w:rsid w:val="00594717"/>
    <w:rsid w:val="00596722"/>
    <w:rsid w:val="005976FC"/>
    <w:rsid w:val="005A03F2"/>
    <w:rsid w:val="005A130B"/>
    <w:rsid w:val="005A1AF6"/>
    <w:rsid w:val="005A488E"/>
    <w:rsid w:val="005A57B9"/>
    <w:rsid w:val="005A625A"/>
    <w:rsid w:val="005B138E"/>
    <w:rsid w:val="005B2957"/>
    <w:rsid w:val="005B405C"/>
    <w:rsid w:val="005B4341"/>
    <w:rsid w:val="005B67DE"/>
    <w:rsid w:val="005B6C8F"/>
    <w:rsid w:val="005C148D"/>
    <w:rsid w:val="005C4D95"/>
    <w:rsid w:val="005C6185"/>
    <w:rsid w:val="005C75C4"/>
    <w:rsid w:val="005C7AD8"/>
    <w:rsid w:val="005D23B1"/>
    <w:rsid w:val="005D3898"/>
    <w:rsid w:val="005D3A36"/>
    <w:rsid w:val="005D4437"/>
    <w:rsid w:val="005D4C43"/>
    <w:rsid w:val="005D5352"/>
    <w:rsid w:val="005D5AD9"/>
    <w:rsid w:val="005D7310"/>
    <w:rsid w:val="005D7C7D"/>
    <w:rsid w:val="005E3BF6"/>
    <w:rsid w:val="005E5811"/>
    <w:rsid w:val="005E5C14"/>
    <w:rsid w:val="005E6F61"/>
    <w:rsid w:val="005E712D"/>
    <w:rsid w:val="005F1438"/>
    <w:rsid w:val="005F21C1"/>
    <w:rsid w:val="005F2522"/>
    <w:rsid w:val="005F2D59"/>
    <w:rsid w:val="005F47B7"/>
    <w:rsid w:val="005F553A"/>
    <w:rsid w:val="006019A0"/>
    <w:rsid w:val="006020C6"/>
    <w:rsid w:val="00602A7B"/>
    <w:rsid w:val="00603CE7"/>
    <w:rsid w:val="00604433"/>
    <w:rsid w:val="00607267"/>
    <w:rsid w:val="00610459"/>
    <w:rsid w:val="006111CF"/>
    <w:rsid w:val="006115B3"/>
    <w:rsid w:val="0061232E"/>
    <w:rsid w:val="0061233C"/>
    <w:rsid w:val="00613F73"/>
    <w:rsid w:val="006146C4"/>
    <w:rsid w:val="00614B58"/>
    <w:rsid w:val="00615924"/>
    <w:rsid w:val="00615CF6"/>
    <w:rsid w:val="00630013"/>
    <w:rsid w:val="00630133"/>
    <w:rsid w:val="00631A33"/>
    <w:rsid w:val="006333A2"/>
    <w:rsid w:val="00633E68"/>
    <w:rsid w:val="00637399"/>
    <w:rsid w:val="006403D5"/>
    <w:rsid w:val="00640858"/>
    <w:rsid w:val="006415D9"/>
    <w:rsid w:val="00641B66"/>
    <w:rsid w:val="00643C12"/>
    <w:rsid w:val="00646161"/>
    <w:rsid w:val="00653231"/>
    <w:rsid w:val="00654161"/>
    <w:rsid w:val="00654BE0"/>
    <w:rsid w:val="006561BD"/>
    <w:rsid w:val="00656C58"/>
    <w:rsid w:val="00660385"/>
    <w:rsid w:val="006630DC"/>
    <w:rsid w:val="00663421"/>
    <w:rsid w:val="00664A4E"/>
    <w:rsid w:val="00665E46"/>
    <w:rsid w:val="00666230"/>
    <w:rsid w:val="00666746"/>
    <w:rsid w:val="006730F6"/>
    <w:rsid w:val="00673FAC"/>
    <w:rsid w:val="0067418F"/>
    <w:rsid w:val="00674415"/>
    <w:rsid w:val="00674526"/>
    <w:rsid w:val="00674A23"/>
    <w:rsid w:val="00676AF9"/>
    <w:rsid w:val="00680694"/>
    <w:rsid w:val="006816C3"/>
    <w:rsid w:val="00681DFD"/>
    <w:rsid w:val="0068219E"/>
    <w:rsid w:val="0068282E"/>
    <w:rsid w:val="00682BE1"/>
    <w:rsid w:val="00683644"/>
    <w:rsid w:val="00683E17"/>
    <w:rsid w:val="0068460C"/>
    <w:rsid w:val="00684AC1"/>
    <w:rsid w:val="006865C7"/>
    <w:rsid w:val="00692027"/>
    <w:rsid w:val="00692A51"/>
    <w:rsid w:val="00693DB8"/>
    <w:rsid w:val="00694200"/>
    <w:rsid w:val="0069422B"/>
    <w:rsid w:val="00694649"/>
    <w:rsid w:val="0069482D"/>
    <w:rsid w:val="006A1125"/>
    <w:rsid w:val="006A1D41"/>
    <w:rsid w:val="006A23B5"/>
    <w:rsid w:val="006A62E7"/>
    <w:rsid w:val="006A6D15"/>
    <w:rsid w:val="006B01AE"/>
    <w:rsid w:val="006B06D6"/>
    <w:rsid w:val="006B0ABD"/>
    <w:rsid w:val="006B2B86"/>
    <w:rsid w:val="006B2C63"/>
    <w:rsid w:val="006B42B5"/>
    <w:rsid w:val="006B4513"/>
    <w:rsid w:val="006C0358"/>
    <w:rsid w:val="006C1659"/>
    <w:rsid w:val="006C17E5"/>
    <w:rsid w:val="006C180F"/>
    <w:rsid w:val="006C2E7A"/>
    <w:rsid w:val="006C4571"/>
    <w:rsid w:val="006C45F0"/>
    <w:rsid w:val="006D2EAC"/>
    <w:rsid w:val="006D3866"/>
    <w:rsid w:val="006D47BD"/>
    <w:rsid w:val="006E1D76"/>
    <w:rsid w:val="006E5FE3"/>
    <w:rsid w:val="006E73D7"/>
    <w:rsid w:val="006E7A2B"/>
    <w:rsid w:val="006F0145"/>
    <w:rsid w:val="006F1118"/>
    <w:rsid w:val="006F213E"/>
    <w:rsid w:val="006F2928"/>
    <w:rsid w:val="006F300E"/>
    <w:rsid w:val="006F3C43"/>
    <w:rsid w:val="006F51CE"/>
    <w:rsid w:val="006F68C0"/>
    <w:rsid w:val="006F6C23"/>
    <w:rsid w:val="006F7E9C"/>
    <w:rsid w:val="00701393"/>
    <w:rsid w:val="0070285C"/>
    <w:rsid w:val="007111CC"/>
    <w:rsid w:val="00711454"/>
    <w:rsid w:val="00713345"/>
    <w:rsid w:val="00715506"/>
    <w:rsid w:val="00715686"/>
    <w:rsid w:val="00716C5C"/>
    <w:rsid w:val="007174E9"/>
    <w:rsid w:val="007177E5"/>
    <w:rsid w:val="00717888"/>
    <w:rsid w:val="00720C74"/>
    <w:rsid w:val="007219DE"/>
    <w:rsid w:val="00721CE2"/>
    <w:rsid w:val="007230B2"/>
    <w:rsid w:val="00726371"/>
    <w:rsid w:val="007266AA"/>
    <w:rsid w:val="0073276A"/>
    <w:rsid w:val="00733C20"/>
    <w:rsid w:val="00733F58"/>
    <w:rsid w:val="007341A1"/>
    <w:rsid w:val="007349BA"/>
    <w:rsid w:val="00735A35"/>
    <w:rsid w:val="007365D6"/>
    <w:rsid w:val="00737AA5"/>
    <w:rsid w:val="007414C6"/>
    <w:rsid w:val="007423EA"/>
    <w:rsid w:val="0074503C"/>
    <w:rsid w:val="00750AE5"/>
    <w:rsid w:val="0075373F"/>
    <w:rsid w:val="0075383E"/>
    <w:rsid w:val="00754C1F"/>
    <w:rsid w:val="00755387"/>
    <w:rsid w:val="00756882"/>
    <w:rsid w:val="007604E2"/>
    <w:rsid w:val="00760BBC"/>
    <w:rsid w:val="00760FC1"/>
    <w:rsid w:val="00763C61"/>
    <w:rsid w:val="00765261"/>
    <w:rsid w:val="0076535D"/>
    <w:rsid w:val="00765685"/>
    <w:rsid w:val="00765833"/>
    <w:rsid w:val="00767314"/>
    <w:rsid w:val="00767872"/>
    <w:rsid w:val="00775BAE"/>
    <w:rsid w:val="00775CD1"/>
    <w:rsid w:val="00776AAB"/>
    <w:rsid w:val="007805C3"/>
    <w:rsid w:val="007812E3"/>
    <w:rsid w:val="007815CA"/>
    <w:rsid w:val="00783F06"/>
    <w:rsid w:val="007862E5"/>
    <w:rsid w:val="00791C79"/>
    <w:rsid w:val="007954EB"/>
    <w:rsid w:val="00796898"/>
    <w:rsid w:val="007A147B"/>
    <w:rsid w:val="007A3068"/>
    <w:rsid w:val="007A5DF0"/>
    <w:rsid w:val="007A6158"/>
    <w:rsid w:val="007A6292"/>
    <w:rsid w:val="007A687C"/>
    <w:rsid w:val="007A7D8F"/>
    <w:rsid w:val="007B11ED"/>
    <w:rsid w:val="007B1990"/>
    <w:rsid w:val="007B1C69"/>
    <w:rsid w:val="007B4F65"/>
    <w:rsid w:val="007B5130"/>
    <w:rsid w:val="007B565B"/>
    <w:rsid w:val="007B6EE2"/>
    <w:rsid w:val="007B7E87"/>
    <w:rsid w:val="007C1387"/>
    <w:rsid w:val="007C1B85"/>
    <w:rsid w:val="007C41F5"/>
    <w:rsid w:val="007C5485"/>
    <w:rsid w:val="007C68F5"/>
    <w:rsid w:val="007C7F7B"/>
    <w:rsid w:val="007D0FF1"/>
    <w:rsid w:val="007D1150"/>
    <w:rsid w:val="007D2AFF"/>
    <w:rsid w:val="007D30C1"/>
    <w:rsid w:val="007D73FC"/>
    <w:rsid w:val="007E2595"/>
    <w:rsid w:val="007E4114"/>
    <w:rsid w:val="007E484B"/>
    <w:rsid w:val="007E487E"/>
    <w:rsid w:val="007E5C39"/>
    <w:rsid w:val="007E7155"/>
    <w:rsid w:val="007F026C"/>
    <w:rsid w:val="007F0FD8"/>
    <w:rsid w:val="007F14F2"/>
    <w:rsid w:val="007F313C"/>
    <w:rsid w:val="007F316A"/>
    <w:rsid w:val="007F3231"/>
    <w:rsid w:val="007F4DB8"/>
    <w:rsid w:val="007F67CF"/>
    <w:rsid w:val="007F6996"/>
    <w:rsid w:val="00802B8E"/>
    <w:rsid w:val="00803B8A"/>
    <w:rsid w:val="00803B90"/>
    <w:rsid w:val="00804392"/>
    <w:rsid w:val="008105A0"/>
    <w:rsid w:val="0081078F"/>
    <w:rsid w:val="0081136A"/>
    <w:rsid w:val="008113F5"/>
    <w:rsid w:val="0081189B"/>
    <w:rsid w:val="00815845"/>
    <w:rsid w:val="00816B77"/>
    <w:rsid w:val="00820FFE"/>
    <w:rsid w:val="00822537"/>
    <w:rsid w:val="00822775"/>
    <w:rsid w:val="00823EBB"/>
    <w:rsid w:val="00824219"/>
    <w:rsid w:val="00826131"/>
    <w:rsid w:val="00826202"/>
    <w:rsid w:val="0083209F"/>
    <w:rsid w:val="008326BB"/>
    <w:rsid w:val="008329A1"/>
    <w:rsid w:val="00833BF0"/>
    <w:rsid w:val="008347D2"/>
    <w:rsid w:val="0083497A"/>
    <w:rsid w:val="008353FD"/>
    <w:rsid w:val="0083549E"/>
    <w:rsid w:val="00836671"/>
    <w:rsid w:val="00837667"/>
    <w:rsid w:val="00841BC7"/>
    <w:rsid w:val="0084633D"/>
    <w:rsid w:val="00847038"/>
    <w:rsid w:val="00847642"/>
    <w:rsid w:val="00851522"/>
    <w:rsid w:val="0085225E"/>
    <w:rsid w:val="00852DC2"/>
    <w:rsid w:val="00853420"/>
    <w:rsid w:val="00853EFF"/>
    <w:rsid w:val="0085476E"/>
    <w:rsid w:val="00854B89"/>
    <w:rsid w:val="00856B6B"/>
    <w:rsid w:val="0085738F"/>
    <w:rsid w:val="008575A9"/>
    <w:rsid w:val="008578E2"/>
    <w:rsid w:val="008578FD"/>
    <w:rsid w:val="0086046A"/>
    <w:rsid w:val="00861257"/>
    <w:rsid w:val="00864A4B"/>
    <w:rsid w:val="00865D6B"/>
    <w:rsid w:val="008702B3"/>
    <w:rsid w:val="00870411"/>
    <w:rsid w:val="00870595"/>
    <w:rsid w:val="0087250C"/>
    <w:rsid w:val="008740C3"/>
    <w:rsid w:val="00874A87"/>
    <w:rsid w:val="00874E76"/>
    <w:rsid w:val="008759F3"/>
    <w:rsid w:val="00876549"/>
    <w:rsid w:val="00877D7B"/>
    <w:rsid w:val="00880193"/>
    <w:rsid w:val="0088157F"/>
    <w:rsid w:val="0088357B"/>
    <w:rsid w:val="0088457F"/>
    <w:rsid w:val="00887198"/>
    <w:rsid w:val="00891322"/>
    <w:rsid w:val="00891CF0"/>
    <w:rsid w:val="00892061"/>
    <w:rsid w:val="008924C7"/>
    <w:rsid w:val="00894027"/>
    <w:rsid w:val="008951C5"/>
    <w:rsid w:val="008962A9"/>
    <w:rsid w:val="008A2EEE"/>
    <w:rsid w:val="008A47E2"/>
    <w:rsid w:val="008A6A5D"/>
    <w:rsid w:val="008B2522"/>
    <w:rsid w:val="008B2A6E"/>
    <w:rsid w:val="008B7AE6"/>
    <w:rsid w:val="008C003D"/>
    <w:rsid w:val="008C0439"/>
    <w:rsid w:val="008C1F50"/>
    <w:rsid w:val="008C265D"/>
    <w:rsid w:val="008C3862"/>
    <w:rsid w:val="008C3E7C"/>
    <w:rsid w:val="008C6ADA"/>
    <w:rsid w:val="008C7F02"/>
    <w:rsid w:val="008D0482"/>
    <w:rsid w:val="008D1098"/>
    <w:rsid w:val="008D4AAE"/>
    <w:rsid w:val="008D740E"/>
    <w:rsid w:val="008E0136"/>
    <w:rsid w:val="008E183F"/>
    <w:rsid w:val="008E43C1"/>
    <w:rsid w:val="008E4D5B"/>
    <w:rsid w:val="008E590F"/>
    <w:rsid w:val="008E6858"/>
    <w:rsid w:val="008F24EC"/>
    <w:rsid w:val="008F3AFD"/>
    <w:rsid w:val="008F6639"/>
    <w:rsid w:val="008F7D78"/>
    <w:rsid w:val="00900A29"/>
    <w:rsid w:val="00901AB8"/>
    <w:rsid w:val="00904517"/>
    <w:rsid w:val="009050CF"/>
    <w:rsid w:val="00906DC0"/>
    <w:rsid w:val="00910229"/>
    <w:rsid w:val="00910E21"/>
    <w:rsid w:val="009114B1"/>
    <w:rsid w:val="0091329E"/>
    <w:rsid w:val="009148B2"/>
    <w:rsid w:val="0092055E"/>
    <w:rsid w:val="00925416"/>
    <w:rsid w:val="00926999"/>
    <w:rsid w:val="009316CF"/>
    <w:rsid w:val="00931F50"/>
    <w:rsid w:val="0093322F"/>
    <w:rsid w:val="00935510"/>
    <w:rsid w:val="009358A0"/>
    <w:rsid w:val="009358BE"/>
    <w:rsid w:val="00935C4C"/>
    <w:rsid w:val="009376F3"/>
    <w:rsid w:val="009422AA"/>
    <w:rsid w:val="00944616"/>
    <w:rsid w:val="0094523D"/>
    <w:rsid w:val="009460DD"/>
    <w:rsid w:val="00950D73"/>
    <w:rsid w:val="00953593"/>
    <w:rsid w:val="00953C3A"/>
    <w:rsid w:val="0095424C"/>
    <w:rsid w:val="00955452"/>
    <w:rsid w:val="0096118E"/>
    <w:rsid w:val="00961486"/>
    <w:rsid w:val="00963E40"/>
    <w:rsid w:val="009672AA"/>
    <w:rsid w:val="00967DE3"/>
    <w:rsid w:val="00971B98"/>
    <w:rsid w:val="00972540"/>
    <w:rsid w:val="009725EF"/>
    <w:rsid w:val="00972802"/>
    <w:rsid w:val="00972DB2"/>
    <w:rsid w:val="00974335"/>
    <w:rsid w:val="00975439"/>
    <w:rsid w:val="009804FB"/>
    <w:rsid w:val="0098219C"/>
    <w:rsid w:val="00982AF6"/>
    <w:rsid w:val="00982E37"/>
    <w:rsid w:val="00984412"/>
    <w:rsid w:val="00986AFD"/>
    <w:rsid w:val="00991E0F"/>
    <w:rsid w:val="009A3325"/>
    <w:rsid w:val="009A4300"/>
    <w:rsid w:val="009A6FA8"/>
    <w:rsid w:val="009B56E7"/>
    <w:rsid w:val="009B56F0"/>
    <w:rsid w:val="009B639F"/>
    <w:rsid w:val="009B6818"/>
    <w:rsid w:val="009B68A2"/>
    <w:rsid w:val="009B6BD2"/>
    <w:rsid w:val="009C2554"/>
    <w:rsid w:val="009C27F1"/>
    <w:rsid w:val="009C2977"/>
    <w:rsid w:val="009C2AA6"/>
    <w:rsid w:val="009C2BD5"/>
    <w:rsid w:val="009C6E21"/>
    <w:rsid w:val="009C73D0"/>
    <w:rsid w:val="009D20F1"/>
    <w:rsid w:val="009D2489"/>
    <w:rsid w:val="009D495E"/>
    <w:rsid w:val="009D5C46"/>
    <w:rsid w:val="009E031B"/>
    <w:rsid w:val="009E1328"/>
    <w:rsid w:val="009E3D10"/>
    <w:rsid w:val="009E61AE"/>
    <w:rsid w:val="009F28C5"/>
    <w:rsid w:val="009F297A"/>
    <w:rsid w:val="009F46A7"/>
    <w:rsid w:val="009F74FB"/>
    <w:rsid w:val="009F785A"/>
    <w:rsid w:val="00A01535"/>
    <w:rsid w:val="00A017E1"/>
    <w:rsid w:val="00A01C36"/>
    <w:rsid w:val="00A01F42"/>
    <w:rsid w:val="00A020EF"/>
    <w:rsid w:val="00A0694E"/>
    <w:rsid w:val="00A10E3B"/>
    <w:rsid w:val="00A14243"/>
    <w:rsid w:val="00A14CD9"/>
    <w:rsid w:val="00A15902"/>
    <w:rsid w:val="00A15D67"/>
    <w:rsid w:val="00A16770"/>
    <w:rsid w:val="00A17DB4"/>
    <w:rsid w:val="00A20037"/>
    <w:rsid w:val="00A22379"/>
    <w:rsid w:val="00A23314"/>
    <w:rsid w:val="00A237A9"/>
    <w:rsid w:val="00A2388C"/>
    <w:rsid w:val="00A23A24"/>
    <w:rsid w:val="00A24329"/>
    <w:rsid w:val="00A257D4"/>
    <w:rsid w:val="00A27754"/>
    <w:rsid w:val="00A27D4B"/>
    <w:rsid w:val="00A30CE4"/>
    <w:rsid w:val="00A322FC"/>
    <w:rsid w:val="00A32D96"/>
    <w:rsid w:val="00A34B0B"/>
    <w:rsid w:val="00A37F16"/>
    <w:rsid w:val="00A40214"/>
    <w:rsid w:val="00A40898"/>
    <w:rsid w:val="00A40AEB"/>
    <w:rsid w:val="00A42813"/>
    <w:rsid w:val="00A42B1F"/>
    <w:rsid w:val="00A4696C"/>
    <w:rsid w:val="00A473F1"/>
    <w:rsid w:val="00A507FD"/>
    <w:rsid w:val="00A51562"/>
    <w:rsid w:val="00A52D6B"/>
    <w:rsid w:val="00A5329D"/>
    <w:rsid w:val="00A56CF7"/>
    <w:rsid w:val="00A57582"/>
    <w:rsid w:val="00A57CBD"/>
    <w:rsid w:val="00A606B7"/>
    <w:rsid w:val="00A60BE7"/>
    <w:rsid w:val="00A62315"/>
    <w:rsid w:val="00A638E5"/>
    <w:rsid w:val="00A649EC"/>
    <w:rsid w:val="00A64C0E"/>
    <w:rsid w:val="00A70456"/>
    <w:rsid w:val="00A7241F"/>
    <w:rsid w:val="00A827FB"/>
    <w:rsid w:val="00A82C22"/>
    <w:rsid w:val="00A84C8D"/>
    <w:rsid w:val="00A86D18"/>
    <w:rsid w:val="00A86DBC"/>
    <w:rsid w:val="00A86E37"/>
    <w:rsid w:val="00A91287"/>
    <w:rsid w:val="00A940BB"/>
    <w:rsid w:val="00A95828"/>
    <w:rsid w:val="00A97A11"/>
    <w:rsid w:val="00AA092E"/>
    <w:rsid w:val="00AA6FAA"/>
    <w:rsid w:val="00AA7D16"/>
    <w:rsid w:val="00AB1DC6"/>
    <w:rsid w:val="00AB3529"/>
    <w:rsid w:val="00AB3964"/>
    <w:rsid w:val="00AB40CF"/>
    <w:rsid w:val="00AB4CAD"/>
    <w:rsid w:val="00AC5229"/>
    <w:rsid w:val="00AC5936"/>
    <w:rsid w:val="00AC5B7A"/>
    <w:rsid w:val="00AC7B51"/>
    <w:rsid w:val="00AE08F9"/>
    <w:rsid w:val="00AE1DBE"/>
    <w:rsid w:val="00AE370D"/>
    <w:rsid w:val="00AE3FCC"/>
    <w:rsid w:val="00AE7346"/>
    <w:rsid w:val="00AE7BD5"/>
    <w:rsid w:val="00AF0C21"/>
    <w:rsid w:val="00AF5A4C"/>
    <w:rsid w:val="00AF64C3"/>
    <w:rsid w:val="00B03505"/>
    <w:rsid w:val="00B04F78"/>
    <w:rsid w:val="00B059DE"/>
    <w:rsid w:val="00B05DD4"/>
    <w:rsid w:val="00B062D2"/>
    <w:rsid w:val="00B107E4"/>
    <w:rsid w:val="00B1175F"/>
    <w:rsid w:val="00B12DA9"/>
    <w:rsid w:val="00B131F4"/>
    <w:rsid w:val="00B132EF"/>
    <w:rsid w:val="00B141CD"/>
    <w:rsid w:val="00B14202"/>
    <w:rsid w:val="00B15CC0"/>
    <w:rsid w:val="00B16DF0"/>
    <w:rsid w:val="00B17476"/>
    <w:rsid w:val="00B17EDD"/>
    <w:rsid w:val="00B20BDD"/>
    <w:rsid w:val="00B2168D"/>
    <w:rsid w:val="00B21F29"/>
    <w:rsid w:val="00B22BF3"/>
    <w:rsid w:val="00B30998"/>
    <w:rsid w:val="00B30EB9"/>
    <w:rsid w:val="00B34A8D"/>
    <w:rsid w:val="00B37F88"/>
    <w:rsid w:val="00B4088D"/>
    <w:rsid w:val="00B409D7"/>
    <w:rsid w:val="00B40C25"/>
    <w:rsid w:val="00B41C5F"/>
    <w:rsid w:val="00B43BCE"/>
    <w:rsid w:val="00B44C31"/>
    <w:rsid w:val="00B46CD7"/>
    <w:rsid w:val="00B4795B"/>
    <w:rsid w:val="00B47C98"/>
    <w:rsid w:val="00B51A39"/>
    <w:rsid w:val="00B521DC"/>
    <w:rsid w:val="00B527D4"/>
    <w:rsid w:val="00B535F8"/>
    <w:rsid w:val="00B53981"/>
    <w:rsid w:val="00B545DF"/>
    <w:rsid w:val="00B550E9"/>
    <w:rsid w:val="00B554F3"/>
    <w:rsid w:val="00B5730F"/>
    <w:rsid w:val="00B61642"/>
    <w:rsid w:val="00B64E46"/>
    <w:rsid w:val="00B67661"/>
    <w:rsid w:val="00B701EF"/>
    <w:rsid w:val="00B72472"/>
    <w:rsid w:val="00B76435"/>
    <w:rsid w:val="00B80831"/>
    <w:rsid w:val="00B80D1F"/>
    <w:rsid w:val="00B83E21"/>
    <w:rsid w:val="00B847B6"/>
    <w:rsid w:val="00B87860"/>
    <w:rsid w:val="00B87DAD"/>
    <w:rsid w:val="00B9081B"/>
    <w:rsid w:val="00B91349"/>
    <w:rsid w:val="00B914B1"/>
    <w:rsid w:val="00B96190"/>
    <w:rsid w:val="00B976C9"/>
    <w:rsid w:val="00BA3FED"/>
    <w:rsid w:val="00BA446F"/>
    <w:rsid w:val="00BA5C88"/>
    <w:rsid w:val="00BA5F16"/>
    <w:rsid w:val="00BA6B17"/>
    <w:rsid w:val="00BA7930"/>
    <w:rsid w:val="00BB01C4"/>
    <w:rsid w:val="00BB3BCC"/>
    <w:rsid w:val="00BB48FE"/>
    <w:rsid w:val="00BB4F0D"/>
    <w:rsid w:val="00BB5C3F"/>
    <w:rsid w:val="00BC069E"/>
    <w:rsid w:val="00BC1A70"/>
    <w:rsid w:val="00BC2A00"/>
    <w:rsid w:val="00BC4489"/>
    <w:rsid w:val="00BC6DE8"/>
    <w:rsid w:val="00BD5C28"/>
    <w:rsid w:val="00BD5D50"/>
    <w:rsid w:val="00BE3E97"/>
    <w:rsid w:val="00BE4B31"/>
    <w:rsid w:val="00BE50F5"/>
    <w:rsid w:val="00BE5E74"/>
    <w:rsid w:val="00BE73B0"/>
    <w:rsid w:val="00BF2829"/>
    <w:rsid w:val="00BF2DFA"/>
    <w:rsid w:val="00BF3503"/>
    <w:rsid w:val="00BF5C7E"/>
    <w:rsid w:val="00BF6B49"/>
    <w:rsid w:val="00BF78C5"/>
    <w:rsid w:val="00C0061D"/>
    <w:rsid w:val="00C03B61"/>
    <w:rsid w:val="00C04204"/>
    <w:rsid w:val="00C0790D"/>
    <w:rsid w:val="00C100AF"/>
    <w:rsid w:val="00C1144B"/>
    <w:rsid w:val="00C11B41"/>
    <w:rsid w:val="00C15485"/>
    <w:rsid w:val="00C20207"/>
    <w:rsid w:val="00C20DA8"/>
    <w:rsid w:val="00C20E71"/>
    <w:rsid w:val="00C21531"/>
    <w:rsid w:val="00C222A0"/>
    <w:rsid w:val="00C224E3"/>
    <w:rsid w:val="00C24B1A"/>
    <w:rsid w:val="00C26786"/>
    <w:rsid w:val="00C274DC"/>
    <w:rsid w:val="00C27861"/>
    <w:rsid w:val="00C33F51"/>
    <w:rsid w:val="00C35F57"/>
    <w:rsid w:val="00C430A4"/>
    <w:rsid w:val="00C43382"/>
    <w:rsid w:val="00C439FE"/>
    <w:rsid w:val="00C454D5"/>
    <w:rsid w:val="00C4738B"/>
    <w:rsid w:val="00C47601"/>
    <w:rsid w:val="00C4775A"/>
    <w:rsid w:val="00C51085"/>
    <w:rsid w:val="00C52545"/>
    <w:rsid w:val="00C54B24"/>
    <w:rsid w:val="00C569B8"/>
    <w:rsid w:val="00C57978"/>
    <w:rsid w:val="00C6153A"/>
    <w:rsid w:val="00C62C68"/>
    <w:rsid w:val="00C62E21"/>
    <w:rsid w:val="00C63376"/>
    <w:rsid w:val="00C6482C"/>
    <w:rsid w:val="00C65B68"/>
    <w:rsid w:val="00C66EC6"/>
    <w:rsid w:val="00C70864"/>
    <w:rsid w:val="00C72520"/>
    <w:rsid w:val="00C73063"/>
    <w:rsid w:val="00C76345"/>
    <w:rsid w:val="00C81109"/>
    <w:rsid w:val="00C829AA"/>
    <w:rsid w:val="00C83931"/>
    <w:rsid w:val="00C84F5B"/>
    <w:rsid w:val="00C85EA5"/>
    <w:rsid w:val="00C876FA"/>
    <w:rsid w:val="00C95576"/>
    <w:rsid w:val="00CA3212"/>
    <w:rsid w:val="00CA698E"/>
    <w:rsid w:val="00CA76FD"/>
    <w:rsid w:val="00CB0B23"/>
    <w:rsid w:val="00CB0B3B"/>
    <w:rsid w:val="00CB1CA6"/>
    <w:rsid w:val="00CB2B6A"/>
    <w:rsid w:val="00CB2CBC"/>
    <w:rsid w:val="00CB39E9"/>
    <w:rsid w:val="00CB5EBF"/>
    <w:rsid w:val="00CB6532"/>
    <w:rsid w:val="00CB65EC"/>
    <w:rsid w:val="00CC021B"/>
    <w:rsid w:val="00CC1C45"/>
    <w:rsid w:val="00CC4BAE"/>
    <w:rsid w:val="00CD171D"/>
    <w:rsid w:val="00CD2208"/>
    <w:rsid w:val="00CD30F5"/>
    <w:rsid w:val="00CD53F6"/>
    <w:rsid w:val="00CD5D36"/>
    <w:rsid w:val="00CD69FC"/>
    <w:rsid w:val="00CE154F"/>
    <w:rsid w:val="00CE443C"/>
    <w:rsid w:val="00CE71A1"/>
    <w:rsid w:val="00CF128D"/>
    <w:rsid w:val="00CF433D"/>
    <w:rsid w:val="00CF690B"/>
    <w:rsid w:val="00D065AC"/>
    <w:rsid w:val="00D06644"/>
    <w:rsid w:val="00D067DC"/>
    <w:rsid w:val="00D1086C"/>
    <w:rsid w:val="00D16097"/>
    <w:rsid w:val="00D1640C"/>
    <w:rsid w:val="00D16AE9"/>
    <w:rsid w:val="00D16E83"/>
    <w:rsid w:val="00D17957"/>
    <w:rsid w:val="00D204A6"/>
    <w:rsid w:val="00D20B48"/>
    <w:rsid w:val="00D20E47"/>
    <w:rsid w:val="00D220BF"/>
    <w:rsid w:val="00D22C1F"/>
    <w:rsid w:val="00D22EFE"/>
    <w:rsid w:val="00D2487B"/>
    <w:rsid w:val="00D26B5E"/>
    <w:rsid w:val="00D32149"/>
    <w:rsid w:val="00D33A01"/>
    <w:rsid w:val="00D404AD"/>
    <w:rsid w:val="00D428DD"/>
    <w:rsid w:val="00D433DF"/>
    <w:rsid w:val="00D43EA2"/>
    <w:rsid w:val="00D44923"/>
    <w:rsid w:val="00D4499F"/>
    <w:rsid w:val="00D44C59"/>
    <w:rsid w:val="00D50224"/>
    <w:rsid w:val="00D513E6"/>
    <w:rsid w:val="00D56166"/>
    <w:rsid w:val="00D5707B"/>
    <w:rsid w:val="00D60F60"/>
    <w:rsid w:val="00D619B7"/>
    <w:rsid w:val="00D7123A"/>
    <w:rsid w:val="00D71704"/>
    <w:rsid w:val="00D72E5C"/>
    <w:rsid w:val="00D732BB"/>
    <w:rsid w:val="00D734CF"/>
    <w:rsid w:val="00D740FC"/>
    <w:rsid w:val="00D7587D"/>
    <w:rsid w:val="00D83695"/>
    <w:rsid w:val="00D85127"/>
    <w:rsid w:val="00D85228"/>
    <w:rsid w:val="00D86503"/>
    <w:rsid w:val="00D86AFB"/>
    <w:rsid w:val="00D90AD3"/>
    <w:rsid w:val="00D92B35"/>
    <w:rsid w:val="00D96A9C"/>
    <w:rsid w:val="00DA3079"/>
    <w:rsid w:val="00DB0D1F"/>
    <w:rsid w:val="00DB0E5B"/>
    <w:rsid w:val="00DB2A9E"/>
    <w:rsid w:val="00DB4B86"/>
    <w:rsid w:val="00DB679D"/>
    <w:rsid w:val="00DC3153"/>
    <w:rsid w:val="00DC4A97"/>
    <w:rsid w:val="00DC7F86"/>
    <w:rsid w:val="00DD30C2"/>
    <w:rsid w:val="00DD3B5A"/>
    <w:rsid w:val="00DD488F"/>
    <w:rsid w:val="00DE07CA"/>
    <w:rsid w:val="00DE09C2"/>
    <w:rsid w:val="00DE181D"/>
    <w:rsid w:val="00DE4B48"/>
    <w:rsid w:val="00DE5BFB"/>
    <w:rsid w:val="00DE7001"/>
    <w:rsid w:val="00DE7409"/>
    <w:rsid w:val="00DF0A46"/>
    <w:rsid w:val="00DF55B6"/>
    <w:rsid w:val="00DF6158"/>
    <w:rsid w:val="00DF6507"/>
    <w:rsid w:val="00DF7AB4"/>
    <w:rsid w:val="00E036B1"/>
    <w:rsid w:val="00E05472"/>
    <w:rsid w:val="00E05D24"/>
    <w:rsid w:val="00E05E1E"/>
    <w:rsid w:val="00E071A7"/>
    <w:rsid w:val="00E0779D"/>
    <w:rsid w:val="00E113CB"/>
    <w:rsid w:val="00E11540"/>
    <w:rsid w:val="00E145FA"/>
    <w:rsid w:val="00E2030D"/>
    <w:rsid w:val="00E20364"/>
    <w:rsid w:val="00E21416"/>
    <w:rsid w:val="00E22FEA"/>
    <w:rsid w:val="00E23314"/>
    <w:rsid w:val="00E24CBF"/>
    <w:rsid w:val="00E258ED"/>
    <w:rsid w:val="00E276D1"/>
    <w:rsid w:val="00E27B4A"/>
    <w:rsid w:val="00E3239E"/>
    <w:rsid w:val="00E34BEC"/>
    <w:rsid w:val="00E35556"/>
    <w:rsid w:val="00E412B0"/>
    <w:rsid w:val="00E41396"/>
    <w:rsid w:val="00E41E6C"/>
    <w:rsid w:val="00E4371C"/>
    <w:rsid w:val="00E45487"/>
    <w:rsid w:val="00E461BD"/>
    <w:rsid w:val="00E5263B"/>
    <w:rsid w:val="00E53049"/>
    <w:rsid w:val="00E53A2F"/>
    <w:rsid w:val="00E575FA"/>
    <w:rsid w:val="00E60B97"/>
    <w:rsid w:val="00E60BE2"/>
    <w:rsid w:val="00E63B35"/>
    <w:rsid w:val="00E67D76"/>
    <w:rsid w:val="00E7076A"/>
    <w:rsid w:val="00E73EDD"/>
    <w:rsid w:val="00E74C22"/>
    <w:rsid w:val="00E74C23"/>
    <w:rsid w:val="00E750D4"/>
    <w:rsid w:val="00E75AF8"/>
    <w:rsid w:val="00E76029"/>
    <w:rsid w:val="00E763BC"/>
    <w:rsid w:val="00E818A4"/>
    <w:rsid w:val="00E8203D"/>
    <w:rsid w:val="00E82FE3"/>
    <w:rsid w:val="00E84195"/>
    <w:rsid w:val="00E871E3"/>
    <w:rsid w:val="00E91D16"/>
    <w:rsid w:val="00E94577"/>
    <w:rsid w:val="00E94FFF"/>
    <w:rsid w:val="00E962FE"/>
    <w:rsid w:val="00E96BC4"/>
    <w:rsid w:val="00E96FF5"/>
    <w:rsid w:val="00EA1D8B"/>
    <w:rsid w:val="00EA2192"/>
    <w:rsid w:val="00EA3397"/>
    <w:rsid w:val="00EA3F04"/>
    <w:rsid w:val="00EA5E66"/>
    <w:rsid w:val="00EA6272"/>
    <w:rsid w:val="00EA6AC0"/>
    <w:rsid w:val="00EA6E09"/>
    <w:rsid w:val="00EB657C"/>
    <w:rsid w:val="00EC31AF"/>
    <w:rsid w:val="00EC36C9"/>
    <w:rsid w:val="00EC4305"/>
    <w:rsid w:val="00EC605C"/>
    <w:rsid w:val="00EC6B04"/>
    <w:rsid w:val="00EC6D9B"/>
    <w:rsid w:val="00EC70A5"/>
    <w:rsid w:val="00EC7AA0"/>
    <w:rsid w:val="00EC7E2D"/>
    <w:rsid w:val="00ED08F0"/>
    <w:rsid w:val="00ED333B"/>
    <w:rsid w:val="00ED6058"/>
    <w:rsid w:val="00EE322B"/>
    <w:rsid w:val="00EF1C4A"/>
    <w:rsid w:val="00F00A30"/>
    <w:rsid w:val="00F0124E"/>
    <w:rsid w:val="00F018E6"/>
    <w:rsid w:val="00F02D51"/>
    <w:rsid w:val="00F1121E"/>
    <w:rsid w:val="00F157FB"/>
    <w:rsid w:val="00F164A7"/>
    <w:rsid w:val="00F170E1"/>
    <w:rsid w:val="00F2027C"/>
    <w:rsid w:val="00F203AB"/>
    <w:rsid w:val="00F2062D"/>
    <w:rsid w:val="00F22A0F"/>
    <w:rsid w:val="00F236EB"/>
    <w:rsid w:val="00F24B84"/>
    <w:rsid w:val="00F26F2A"/>
    <w:rsid w:val="00F3131F"/>
    <w:rsid w:val="00F31546"/>
    <w:rsid w:val="00F3280E"/>
    <w:rsid w:val="00F36BCA"/>
    <w:rsid w:val="00F400B2"/>
    <w:rsid w:val="00F41071"/>
    <w:rsid w:val="00F41AC8"/>
    <w:rsid w:val="00F4295C"/>
    <w:rsid w:val="00F42E18"/>
    <w:rsid w:val="00F44669"/>
    <w:rsid w:val="00F51238"/>
    <w:rsid w:val="00F51AB9"/>
    <w:rsid w:val="00F5275C"/>
    <w:rsid w:val="00F541D5"/>
    <w:rsid w:val="00F5433A"/>
    <w:rsid w:val="00F54EF8"/>
    <w:rsid w:val="00F55543"/>
    <w:rsid w:val="00F61B77"/>
    <w:rsid w:val="00F61BDF"/>
    <w:rsid w:val="00F62B57"/>
    <w:rsid w:val="00F62EAA"/>
    <w:rsid w:val="00F63569"/>
    <w:rsid w:val="00F656CF"/>
    <w:rsid w:val="00F668FE"/>
    <w:rsid w:val="00F67A8F"/>
    <w:rsid w:val="00F71465"/>
    <w:rsid w:val="00F7172D"/>
    <w:rsid w:val="00F747CA"/>
    <w:rsid w:val="00F74E05"/>
    <w:rsid w:val="00F75E67"/>
    <w:rsid w:val="00F7730B"/>
    <w:rsid w:val="00F802AF"/>
    <w:rsid w:val="00F80D59"/>
    <w:rsid w:val="00F81B09"/>
    <w:rsid w:val="00F82414"/>
    <w:rsid w:val="00F8245D"/>
    <w:rsid w:val="00F82EDA"/>
    <w:rsid w:val="00F8545C"/>
    <w:rsid w:val="00F85F8F"/>
    <w:rsid w:val="00F8734F"/>
    <w:rsid w:val="00F8737A"/>
    <w:rsid w:val="00F94C68"/>
    <w:rsid w:val="00F94E7E"/>
    <w:rsid w:val="00FA051F"/>
    <w:rsid w:val="00FA4C68"/>
    <w:rsid w:val="00FA4D7A"/>
    <w:rsid w:val="00FB0DF1"/>
    <w:rsid w:val="00FB0E5C"/>
    <w:rsid w:val="00FB1BEB"/>
    <w:rsid w:val="00FB1D8D"/>
    <w:rsid w:val="00FB32D7"/>
    <w:rsid w:val="00FB3FEF"/>
    <w:rsid w:val="00FB3FF3"/>
    <w:rsid w:val="00FB4B0B"/>
    <w:rsid w:val="00FB4D45"/>
    <w:rsid w:val="00FB6FA2"/>
    <w:rsid w:val="00FB6FBC"/>
    <w:rsid w:val="00FB70BD"/>
    <w:rsid w:val="00FC00C5"/>
    <w:rsid w:val="00FC30AB"/>
    <w:rsid w:val="00FC32B6"/>
    <w:rsid w:val="00FC338C"/>
    <w:rsid w:val="00FC3F46"/>
    <w:rsid w:val="00FC4B0E"/>
    <w:rsid w:val="00FC59F3"/>
    <w:rsid w:val="00FD00B6"/>
    <w:rsid w:val="00FD1B4B"/>
    <w:rsid w:val="00FD1E2A"/>
    <w:rsid w:val="00FD2EA8"/>
    <w:rsid w:val="00FD3BBE"/>
    <w:rsid w:val="00FD4958"/>
    <w:rsid w:val="00FD58E2"/>
    <w:rsid w:val="00FD721D"/>
    <w:rsid w:val="00FE346A"/>
    <w:rsid w:val="00FE3B67"/>
    <w:rsid w:val="00FE6635"/>
    <w:rsid w:val="00FE785B"/>
    <w:rsid w:val="00FE7AED"/>
    <w:rsid w:val="00FF0BBB"/>
    <w:rsid w:val="00FF0CD2"/>
    <w:rsid w:val="00FF34DA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BBC"/>
  <w15:chartTrackingRefBased/>
  <w15:docId w15:val="{7B76D953-508F-472B-AB74-729A2BB4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8"/>
    <w:pPr>
      <w:spacing w:line="25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30C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F6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B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F65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204A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45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30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5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055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-headertext">
    <w:name w:val="section-header__text"/>
    <w:basedOn w:val="Domylnaczcionkaakapitu"/>
    <w:rsid w:val="001A55C4"/>
  </w:style>
  <w:style w:type="character" w:styleId="UyteHipercze">
    <w:name w:val="FollowedHyperlink"/>
    <w:basedOn w:val="Domylnaczcionkaakapitu"/>
    <w:uiPriority w:val="99"/>
    <w:semiHidden/>
    <w:unhideWhenUsed/>
    <w:rsid w:val="00183398"/>
    <w:rPr>
      <w:color w:val="954F72" w:themeColor="followedHyperlink"/>
      <w:u w:val="single"/>
    </w:rPr>
  </w:style>
  <w:style w:type="character" w:customStyle="1" w:styleId="mw-page-title-main">
    <w:name w:val="mw-page-title-main"/>
    <w:basedOn w:val="Domylnaczcionkaakapitu"/>
    <w:rsid w:val="00861257"/>
  </w:style>
  <w:style w:type="character" w:styleId="Uwydatnienie">
    <w:name w:val="Emphasis"/>
    <w:basedOn w:val="Domylnaczcionkaakapitu"/>
    <w:uiPriority w:val="20"/>
    <w:qFormat/>
    <w:rsid w:val="005C148D"/>
    <w:rPr>
      <w:i/>
      <w:iCs/>
    </w:rPr>
  </w:style>
  <w:style w:type="character" w:customStyle="1" w:styleId="desc-o-title">
    <w:name w:val="desc-o-title"/>
    <w:basedOn w:val="Domylnaczcionkaakapitu"/>
    <w:rsid w:val="002C406A"/>
  </w:style>
  <w:style w:type="character" w:customStyle="1" w:styleId="desc-o-mb-title">
    <w:name w:val="desc-o-mb-title"/>
    <w:basedOn w:val="Domylnaczcionkaakapitu"/>
    <w:rsid w:val="002C406A"/>
  </w:style>
  <w:style w:type="character" w:customStyle="1" w:styleId="desc-o-b-rest">
    <w:name w:val="desc-o-b-rest"/>
    <w:basedOn w:val="Domylnaczcionkaakapitu"/>
    <w:rsid w:val="002C406A"/>
  </w:style>
  <w:style w:type="character" w:customStyle="1" w:styleId="desc-o-publ">
    <w:name w:val="desc-o-publ"/>
    <w:basedOn w:val="Domylnaczcionkaakapitu"/>
    <w:rsid w:val="002C406A"/>
  </w:style>
  <w:style w:type="character" w:customStyle="1" w:styleId="desc-o-sep">
    <w:name w:val="desc-o-sep"/>
    <w:basedOn w:val="Domylnaczcionkaakapitu"/>
    <w:rsid w:val="002C406A"/>
  </w:style>
  <w:style w:type="character" w:customStyle="1" w:styleId="desc-o-phis">
    <w:name w:val="desc-o-phis"/>
    <w:basedOn w:val="Domylnaczcionkaakapitu"/>
    <w:rsid w:val="002C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30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31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z.pw.edu.pl/Wydzial/Pracownicy/Wieslaw-Kotarba" TargetMode="External"/><Relationship Id="rId117" Type="http://schemas.openxmlformats.org/officeDocument/2006/relationships/hyperlink" Target="https://pl.wikipedia.org/wiki/Marek_Siudak" TargetMode="External"/><Relationship Id="rId21" Type="http://schemas.openxmlformats.org/officeDocument/2006/relationships/hyperlink" Target="https://wz.pw.edu.pl/Wydzial/Tradycja/Pamietamy/Tadeusz-Poponczyk-1939-2021-mgr-inz" TargetMode="External"/><Relationship Id="rId42" Type="http://schemas.openxmlformats.org/officeDocument/2006/relationships/hyperlink" Target="https://pl.wikipedia.org/wiki/Lidia_Bia%C5%82o%C5%84" TargetMode="External"/><Relationship Id="rId47" Type="http://schemas.openxmlformats.org/officeDocument/2006/relationships/hyperlink" Target="https://pl.wikipedia.org/wiki/Bronis%C5%82aw_Biegeleisen-%C5%BBelazowski" TargetMode="External"/><Relationship Id="rId63" Type="http://schemas.openxmlformats.org/officeDocument/2006/relationships/hyperlink" Target="https://pl.wikipedia.org/wiki/Lech_G%C4%85siorkiewicz" TargetMode="External"/><Relationship Id="rId68" Type="http://schemas.openxmlformats.org/officeDocument/2006/relationships/hyperlink" Target="https://pl.wikipedia.org/wiki/Wies%C5%82aw_Maria_Grudzewski" TargetMode="External"/><Relationship Id="rId84" Type="http://schemas.openxmlformats.org/officeDocument/2006/relationships/hyperlink" Target="https://pl.wikipedia.org/wiki/Edward_Kindlarski" TargetMode="External"/><Relationship Id="rId89" Type="http://schemas.openxmlformats.org/officeDocument/2006/relationships/hyperlink" Target="https://pl.wikipedia.org/wiki/Wies%C5%82aw_Kotarba" TargetMode="External"/><Relationship Id="rId112" Type="http://schemas.openxmlformats.org/officeDocument/2006/relationships/hyperlink" Target="https://pl.wikipedia.org/wiki/Adam_Sadowski" TargetMode="External"/><Relationship Id="rId133" Type="http://schemas.openxmlformats.org/officeDocument/2006/relationships/hyperlink" Target="https://pl.wikipedia.org/wiki/Zygmunt_Zbichorski" TargetMode="External"/><Relationship Id="rId138" Type="http://schemas.openxmlformats.org/officeDocument/2006/relationships/hyperlink" Target="https://pl.wikipedia.org/wiki/1881" TargetMode="External"/><Relationship Id="rId154" Type="http://schemas.openxmlformats.org/officeDocument/2006/relationships/hyperlink" Target="https://pl.wikipedia.org/wiki/Romuald_Wo%C5%82k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pl.wikipedia.org/wiki/Mieczys%C5%82aw_Dworczyk" TargetMode="External"/><Relationship Id="rId107" Type="http://schemas.openxmlformats.org/officeDocument/2006/relationships/hyperlink" Target="https://pl.wikipedia.org/wiki/Aleksander_Rothert" TargetMode="External"/><Relationship Id="rId11" Type="http://schemas.openxmlformats.org/officeDocument/2006/relationships/hyperlink" Target="https://pl.wikipedia.org/wiki/Zygmunt_Zbichorski" TargetMode="External"/><Relationship Id="rId32" Type="http://schemas.openxmlformats.org/officeDocument/2006/relationships/hyperlink" Target="https://biznes.edu.pl/wp-content/uploads/2017/08/turowski2_2.pdf" TargetMode="External"/><Relationship Id="rId37" Type="http://schemas.openxmlformats.org/officeDocument/2006/relationships/hyperlink" Target="https://wz.pw.edu.pl/Wydzial/Pracownicy/Laura-Wasik-Bentlejewska" TargetMode="External"/><Relationship Id="rId53" Type="http://schemas.openxmlformats.org/officeDocument/2006/relationships/hyperlink" Target="https://wz.pw.edu.pl/Wydzial/Tradycja/Pamietamy/Profesor-Ireneusz-Durlik" TargetMode="External"/><Relationship Id="rId58" Type="http://schemas.openxmlformats.org/officeDocument/2006/relationships/hyperlink" Target="https://pl.wikipedia.org/wiki/Ryszard_Farfa%C5%82" TargetMode="External"/><Relationship Id="rId74" Type="http://schemas.openxmlformats.org/officeDocument/2006/relationships/hyperlink" Target="https://pl.wikipedia.org/wiki/Irena_Hejduk" TargetMode="External"/><Relationship Id="rId79" Type="http://schemas.openxmlformats.org/officeDocument/2006/relationships/hyperlink" Target="https://pl.wikipedia.org/wiki/Olga_Johann" TargetMode="External"/><Relationship Id="rId102" Type="http://schemas.openxmlformats.org/officeDocument/2006/relationships/hyperlink" Target="https://pl.wikipedia.org/wiki/Tadeusz_Obr%C4%99bski" TargetMode="External"/><Relationship Id="rId123" Type="http://schemas.openxmlformats.org/officeDocument/2006/relationships/hyperlink" Target="https://pl.wikipedia.org/wiki/Stanis%C5%82aw_Tkaczyk" TargetMode="External"/><Relationship Id="rId128" Type="http://schemas.openxmlformats.org/officeDocument/2006/relationships/hyperlink" Target="https://pl.wikipedia.org/wiki/Romuald_Wo%C5%82k" TargetMode="External"/><Relationship Id="rId144" Type="http://schemas.openxmlformats.org/officeDocument/2006/relationships/hyperlink" Target="https://pl.wikipedia.org/wiki/Irena_Hejduk" TargetMode="External"/><Relationship Id="rId149" Type="http://schemas.openxmlformats.org/officeDocument/2006/relationships/hyperlink" Target="https://pl.wikipedia.org/wiki/Stanis%C5%82aw_Lis_(in%C5%BCynier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l.wikipedia.org/wiki/Anna_Krajewska_(ekonomistka)" TargetMode="External"/><Relationship Id="rId95" Type="http://schemas.openxmlformats.org/officeDocument/2006/relationships/hyperlink" Target="https://pl.wikipedia.org/wiki/Edward_Lipi%C5%84ski" TargetMode="External"/><Relationship Id="rId22" Type="http://schemas.openxmlformats.org/officeDocument/2006/relationships/hyperlink" Target="https://pl.wikipedia.org/wiki/Edward_Kindlarski" TargetMode="External"/><Relationship Id="rId27" Type="http://schemas.openxmlformats.org/officeDocument/2006/relationships/hyperlink" Target="https://pl.wikipedia.org/wiki/Irena_Hejduk" TargetMode="External"/><Relationship Id="rId43" Type="http://schemas.openxmlformats.org/officeDocument/2006/relationships/hyperlink" Target="https://pl.wikipedia.org/wiki/Lidia_Bia%C5%82o%C5%84" TargetMode="External"/><Relationship Id="rId48" Type="http://schemas.openxmlformats.org/officeDocument/2006/relationships/hyperlink" Target="https://pl.wikipedia.org/wiki/Bronis%C5%82aw_Biegeleisen-%C5%BBelazowski" TargetMode="External"/><Relationship Id="rId64" Type="http://schemas.openxmlformats.org/officeDocument/2006/relationships/hyperlink" Target="https://pl.wikipedia.org/wiki/Micha%C5%82_Godlewski_(in%C5%BCynier)" TargetMode="External"/><Relationship Id="rId69" Type="http://schemas.openxmlformats.org/officeDocument/2006/relationships/hyperlink" Target="https://wz.pw.edu.pl/Wydzial/Tradycja/Pamietamy/doc.-dr-inz.-Stanislaw-Grzybowski" TargetMode="External"/><Relationship Id="rId113" Type="http://schemas.openxmlformats.org/officeDocument/2006/relationships/hyperlink" Target="https://pl.wikipedia.org/wiki/Anna_Sankowska" TargetMode="External"/><Relationship Id="rId118" Type="http://schemas.openxmlformats.org/officeDocument/2006/relationships/hyperlink" Target="https://pl.wikipedia.org/wiki/J%C3%B3zef_Stawicki" TargetMode="External"/><Relationship Id="rId134" Type="http://schemas.openxmlformats.org/officeDocument/2006/relationships/hyperlink" Target="https://pl.wikipedia.org/wiki/Zygmunt_Zbichorski" TargetMode="External"/><Relationship Id="rId139" Type="http://schemas.openxmlformats.org/officeDocument/2006/relationships/hyperlink" Target="https://pl.wikipedia.org/wiki/1963" TargetMode="External"/><Relationship Id="rId80" Type="http://schemas.openxmlformats.org/officeDocument/2006/relationships/hyperlink" Target="https://pl.wikipedia.org/wiki/Micha%C5%82_Kaczorowski" TargetMode="External"/><Relationship Id="rId85" Type="http://schemas.openxmlformats.org/officeDocument/2006/relationships/hyperlink" Target="https://pl.wikipedia.org/wiki/Edward_Kindlarski" TargetMode="External"/><Relationship Id="rId150" Type="http://schemas.openxmlformats.org/officeDocument/2006/relationships/hyperlink" Target="http://nekrologi.wyborcza.pl/0,11,,15314,Dariusz-Nizia%C5%82ek-nekrolog.html" TargetMode="External"/><Relationship Id="rId155" Type="http://schemas.openxmlformats.org/officeDocument/2006/relationships/hyperlink" Target="http://nekrologi.wyborcza.pl/0,11,,335945,Leszek-Wrzesi%C5%84ski-nekrolog.html" TargetMode="External"/><Relationship Id="rId12" Type="http://schemas.openxmlformats.org/officeDocument/2006/relationships/hyperlink" Target="https://pl.wikipedia.org/wiki/Wydzia%C5%82_Mechatroniki_Politechniki_Warszawskiej" TargetMode="External"/><Relationship Id="rId17" Type="http://schemas.openxmlformats.org/officeDocument/2006/relationships/hyperlink" Target="https://pl.wikipedia.org/wiki/Stanis%C5%82aw_Lis_(in%C5%BCynier)" TargetMode="External"/><Relationship Id="rId33" Type="http://schemas.openxmlformats.org/officeDocument/2006/relationships/hyperlink" Target="https://wz.pw.edu.pl/Wydzial/Pracownicy/Jan-Monkiewicz" TargetMode="External"/><Relationship Id="rId38" Type="http://schemas.openxmlformats.org/officeDocument/2006/relationships/hyperlink" Target="https://en.wikipedia.org/wiki/Karol_Adamiecki" TargetMode="External"/><Relationship Id="rId59" Type="http://schemas.openxmlformats.org/officeDocument/2006/relationships/hyperlink" Target="https://pl.wikipedia.org/wiki/Zbigniew_Gackowski" TargetMode="External"/><Relationship Id="rId103" Type="http://schemas.openxmlformats.org/officeDocument/2006/relationships/hyperlink" Target="https://pl.wikipedia.org/wiki/Eugeniusz_Olszewski" TargetMode="External"/><Relationship Id="rId108" Type="http://schemas.openxmlformats.org/officeDocument/2006/relationships/hyperlink" Target="https://pl.wikipedia.org/wiki/Roman_Rybarski" TargetMode="External"/><Relationship Id="rId124" Type="http://schemas.openxmlformats.org/officeDocument/2006/relationships/hyperlink" Target="https://pl.wikipedia.org/wiki/Micha%C5%82_Trocki" TargetMode="External"/><Relationship Id="rId129" Type="http://schemas.openxmlformats.org/officeDocument/2006/relationships/hyperlink" Target="https://pl.wikipedia.org/wiki/Romuald_Wo%C5%82k" TargetMode="External"/><Relationship Id="rId20" Type="http://schemas.openxmlformats.org/officeDocument/2006/relationships/hyperlink" Target="http://nekrologi.wyborcza.pl/0,11,,15314,Dariusz-Nizia%C5%82ek-nekrolog.html" TargetMode="External"/><Relationship Id="rId41" Type="http://schemas.openxmlformats.org/officeDocument/2006/relationships/hyperlink" Target="https://pl.wikipedia.org/wiki/Zbigniew_Banaszak" TargetMode="External"/><Relationship Id="rId54" Type="http://schemas.openxmlformats.org/officeDocument/2006/relationships/hyperlink" Target="https://pl.wikipedia.org/wiki/Ireneusz_Durlik" TargetMode="External"/><Relationship Id="rId62" Type="http://schemas.openxmlformats.org/officeDocument/2006/relationships/hyperlink" Target="https://pl.wikipedia.org/wiki/Wojciech_Gasparski" TargetMode="External"/><Relationship Id="rId70" Type="http://schemas.openxmlformats.org/officeDocument/2006/relationships/hyperlink" Target="https://pl.wikipedia.org/wiki/Stanis%C5%82aw_Grzybowski_(naukowiec)" TargetMode="External"/><Relationship Id="rId75" Type="http://schemas.openxmlformats.org/officeDocument/2006/relationships/hyperlink" Target="https://pl.wikipedia.org/wiki/Jerzy_Andrzej_Huk" TargetMode="External"/><Relationship Id="rId83" Type="http://schemas.openxmlformats.org/officeDocument/2006/relationships/hyperlink" Target="https://pl.wikipedia.org/wiki/Maciej_Kawecki" TargetMode="External"/><Relationship Id="rId88" Type="http://schemas.openxmlformats.org/officeDocument/2006/relationships/hyperlink" Target="https://pl.wikipedia.org/wiki/Tadeusz_Ko%C5%82odziej" TargetMode="External"/><Relationship Id="rId91" Type="http://schemas.openxmlformats.org/officeDocument/2006/relationships/hyperlink" Target="https://pl.wikipedia.org/wiki/Stefan_Krajewski_(ekonomista)" TargetMode="External"/><Relationship Id="rId96" Type="http://schemas.openxmlformats.org/officeDocument/2006/relationships/hyperlink" Target="https://pl.wikipedia.org/wiki/Stanis%C5%82aw_Lis_(in%C5%BCynier)" TargetMode="External"/><Relationship Id="rId111" Type="http://schemas.openxmlformats.org/officeDocument/2006/relationships/hyperlink" Target="https://pl.wikipedia.org/wiki/Adam_Sadowski" TargetMode="External"/><Relationship Id="rId132" Type="http://schemas.openxmlformats.org/officeDocument/2006/relationships/hyperlink" Target="https://pl.wikipedia.org/wiki/W%C5%82adys%C5%82aw_Marian_Zawadzki" TargetMode="External"/><Relationship Id="rId140" Type="http://schemas.openxmlformats.org/officeDocument/2006/relationships/hyperlink" Target="https://pl.wikipedia.org/wiki/Seweryn_Chajtman" TargetMode="External"/><Relationship Id="rId145" Type="http://schemas.openxmlformats.org/officeDocument/2006/relationships/hyperlink" Target="https://pl.wikipedia.org/wiki/Edward_Kindlarski" TargetMode="External"/><Relationship Id="rId153" Type="http://schemas.openxmlformats.org/officeDocument/2006/relationships/hyperlink" Target="https://pl.wikipedia.org/wiki/Marek_Siud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.wikipedia.org/wiki/Romuald_Wo%C5%82k" TargetMode="External"/><Relationship Id="rId23" Type="http://schemas.openxmlformats.org/officeDocument/2006/relationships/hyperlink" Target="https://www.wz.pw.edu.pl/Wydzial/Aktualnosci/Pozegnanie-dra-inz.-Michala-Krawczynskiego" TargetMode="External"/><Relationship Id="rId28" Type="http://schemas.openxmlformats.org/officeDocument/2006/relationships/hyperlink" Target="http://nekrologi.wyborcza.pl/0,11,,335945,Leszek-Wrzesi%C5%84ski-nekrolog.html" TargetMode="External"/><Relationship Id="rId36" Type="http://schemas.openxmlformats.org/officeDocument/2006/relationships/hyperlink" Target="https://pl.wikipedia.org/wiki/Tinley_Park" TargetMode="External"/><Relationship Id="rId49" Type="http://schemas.openxmlformats.org/officeDocument/2006/relationships/hyperlink" Target="https://pl.wikipedia.org/wiki/Seweryn_Chajtman" TargetMode="External"/><Relationship Id="rId57" Type="http://schemas.openxmlformats.org/officeDocument/2006/relationships/hyperlink" Target="https://pl.wikipedia.org/wiki/Aleksander_Dy%C5%BCewski" TargetMode="External"/><Relationship Id="rId106" Type="http://schemas.openxmlformats.org/officeDocument/2006/relationships/hyperlink" Target="https://pl.wikipedia.org/wiki/Wanda_Pazio" TargetMode="External"/><Relationship Id="rId114" Type="http://schemas.openxmlformats.org/officeDocument/2006/relationships/hyperlink" Target="https://pl.wikipedia.org/wiki/Anna_Sankowska" TargetMode="External"/><Relationship Id="rId119" Type="http://schemas.openxmlformats.org/officeDocument/2006/relationships/hyperlink" Target="https://pl.wikipedia.org/wiki/Zygmunt_Straszewicz" TargetMode="External"/><Relationship Id="rId127" Type="http://schemas.openxmlformats.org/officeDocument/2006/relationships/hyperlink" Target="https://pl.wikipedia.org/wiki/Kazimierz_Wojciechowski_(pedagog)" TargetMode="External"/><Relationship Id="rId10" Type="http://schemas.openxmlformats.org/officeDocument/2006/relationships/hyperlink" Target="https://en.wikipedia.org/wiki/Karol_Adamiecki" TargetMode="External"/><Relationship Id="rId31" Type="http://schemas.openxmlformats.org/officeDocument/2006/relationships/hyperlink" Target="https://pl.wikipedia.org/wiki/1963" TargetMode="External"/><Relationship Id="rId44" Type="http://schemas.openxmlformats.org/officeDocument/2006/relationships/hyperlink" Target="https://en.wikipedia.org/wiki/Roger_Bivand" TargetMode="External"/><Relationship Id="rId52" Type="http://schemas.openxmlformats.org/officeDocument/2006/relationships/hyperlink" Target="https://pl.wikipedia.org/wiki/Piotr_Drzewiecki_(prezydent_Warszawy)" TargetMode="External"/><Relationship Id="rId60" Type="http://schemas.openxmlformats.org/officeDocument/2006/relationships/hyperlink" Target="https://pl.wikipedia.org/wiki/Zbigniew_Gackowski" TargetMode="External"/><Relationship Id="rId65" Type="http://schemas.openxmlformats.org/officeDocument/2006/relationships/hyperlink" Target="https://pl.wikipedia.org/wiki/Wojciech_G%C3%B3ralski" TargetMode="External"/><Relationship Id="rId73" Type="http://schemas.openxmlformats.org/officeDocument/2006/relationships/hyperlink" Target="https://pl.wikipedia.org/wiki/Irena_Hejduk" TargetMode="External"/><Relationship Id="rId78" Type="http://schemas.openxmlformats.org/officeDocument/2006/relationships/hyperlink" Target="https://pl.wikipedia.org/wiki/Olga_Johann" TargetMode="External"/><Relationship Id="rId81" Type="http://schemas.openxmlformats.org/officeDocument/2006/relationships/hyperlink" Target="https://wz.pw.edu.pl/Wydzial/Tradycja/Pamietamy/Jacek-Karpinski" TargetMode="External"/><Relationship Id="rId86" Type="http://schemas.openxmlformats.org/officeDocument/2006/relationships/hyperlink" Target="https://pl.wikipedia.org/wiki/Jerzy_Kisielnicki" TargetMode="External"/><Relationship Id="rId94" Type="http://schemas.openxmlformats.org/officeDocument/2006/relationships/hyperlink" Target="https://pl.wikipedia.org/wiki/Jerzy_Boles%C5%82aw_Lewandowski" TargetMode="External"/><Relationship Id="rId99" Type="http://schemas.openxmlformats.org/officeDocument/2006/relationships/hyperlink" Target="https://pl.wikipedia.org/wiki/Stanis%C5%82aw_Marciniak_(ekonomista)" TargetMode="External"/><Relationship Id="rId101" Type="http://schemas.openxmlformats.org/officeDocument/2006/relationships/hyperlink" Target="https://pl.wikipedia.org/wiki/Jerzy_Michalski_(ekonomista)" TargetMode="External"/><Relationship Id="rId122" Type="http://schemas.openxmlformats.org/officeDocument/2006/relationships/hyperlink" Target="https://pl.wikipedia.org/wiki/W%C5%82adys%C5%82aw_Zbigniew_Teisseyre" TargetMode="External"/><Relationship Id="rId130" Type="http://schemas.openxmlformats.org/officeDocument/2006/relationships/hyperlink" Target="https://pl.wikipedia.org/wiki/Klemens_Janusz_Wr%C3%B3blewski" TargetMode="External"/><Relationship Id="rId135" Type="http://schemas.openxmlformats.org/officeDocument/2006/relationships/hyperlink" Target="https://wz.pw.edu.pl/Wydzial/Pracownicy/Ryszard-Zuber" TargetMode="External"/><Relationship Id="rId143" Type="http://schemas.openxmlformats.org/officeDocument/2006/relationships/hyperlink" Target="https://pl.wikipedia.org/wiki/Wies%C5%82aw_Maria_Grudzewski" TargetMode="External"/><Relationship Id="rId148" Type="http://schemas.openxmlformats.org/officeDocument/2006/relationships/hyperlink" Target="https://wz.pw.edu.pl/Wydzial/Tradycja/Pamietamy/Dr-inz.-Tadeusz-Kubik" TargetMode="External"/><Relationship Id="rId151" Type="http://schemas.openxmlformats.org/officeDocument/2006/relationships/hyperlink" Target="https://wz.pw.edu.pl/Wydzial/Tradycja/Pamietamy/Tadeusz-Poponczyk-1939-2021-mgr-inz" TargetMode="External"/><Relationship Id="rId156" Type="http://schemas.openxmlformats.org/officeDocument/2006/relationships/hyperlink" Target="https://pl.wikipedia.org/wiki/Zygmunt_Zbichor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z.pw.edu.pl/Wydzial/Tradycja/Pamietamy" TargetMode="External"/><Relationship Id="rId13" Type="http://schemas.openxmlformats.org/officeDocument/2006/relationships/hyperlink" Target="https://pl.wikipedia.org/wiki/Seweryn_Chajtman" TargetMode="External"/><Relationship Id="rId18" Type="http://schemas.openxmlformats.org/officeDocument/2006/relationships/hyperlink" Target="http://nekrologi.wyborcza.pl/0,11,,222727,Zbigniew-Gackowski-nekrolog.html" TargetMode="External"/><Relationship Id="rId39" Type="http://schemas.openxmlformats.org/officeDocument/2006/relationships/hyperlink" Target="https://en.wikipedia.org/wiki/Karol_Adamiecki" TargetMode="External"/><Relationship Id="rId109" Type="http://schemas.openxmlformats.org/officeDocument/2006/relationships/hyperlink" Target="https://pl.wikipedia.org/wiki/Zygmunt_Rytel" TargetMode="External"/><Relationship Id="rId34" Type="http://schemas.openxmlformats.org/officeDocument/2006/relationships/hyperlink" Target="https://wz.pw.edu.pl/Wydzial/Pracownicy/Wioletta-Lipka" TargetMode="External"/><Relationship Id="rId50" Type="http://schemas.openxmlformats.org/officeDocument/2006/relationships/hyperlink" Target="https://pl.wikipedia.org/wiki/Seweryn_Chajtman" TargetMode="External"/><Relationship Id="rId55" Type="http://schemas.openxmlformats.org/officeDocument/2006/relationships/hyperlink" Target="https://pl.wikipedia.org/wiki/Mieczys%C5%82aw_Dworczyk" TargetMode="External"/><Relationship Id="rId76" Type="http://schemas.openxmlformats.org/officeDocument/2006/relationships/hyperlink" Target="https://pl.wikipedia.org/wiki/Ewa_Jasi%C5%84ska-Zubelewicz" TargetMode="External"/><Relationship Id="rId97" Type="http://schemas.openxmlformats.org/officeDocument/2006/relationships/hyperlink" Target="https://pl.wikipedia.org/wiki/Stanis%C5%82aw_Lis_(in%C5%BCynier)" TargetMode="External"/><Relationship Id="rId104" Type="http://schemas.openxmlformats.org/officeDocument/2006/relationships/hyperlink" Target="https://pl.wikipedia.org/wiki/Witold_Or%C5%82owski_(ekonomista)" TargetMode="External"/><Relationship Id="rId120" Type="http://schemas.openxmlformats.org/officeDocument/2006/relationships/hyperlink" Target="https://pl.wikipedia.org/wiki/Andrzej_Targowski" TargetMode="External"/><Relationship Id="rId125" Type="http://schemas.openxmlformats.org/officeDocument/2006/relationships/hyperlink" Target="https://pl.wikipedia.org/wiki/Stanis%C5%82aw_Widerszpil" TargetMode="External"/><Relationship Id="rId141" Type="http://schemas.openxmlformats.org/officeDocument/2006/relationships/hyperlink" Target="https://pl.wikipedia.org/wiki/Mieczys%C5%82aw_Dworczyk" TargetMode="External"/><Relationship Id="rId146" Type="http://schemas.openxmlformats.org/officeDocument/2006/relationships/hyperlink" Target="https://wz.pw.edu.pl/Wydzial/Pracownicy/Wieslaw-Kotarb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.wikipedia.org/wiki/Stanis%C5%82aw_Guzicki" TargetMode="External"/><Relationship Id="rId92" Type="http://schemas.openxmlformats.org/officeDocument/2006/relationships/hyperlink" Target="https://pl.wikipedia.org/wiki/Tadeusz_Krup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z.pw.edu.pl/Wydzial/Tradycja/Pamietamy/Dr-inz.-Tadeusz-Kubik" TargetMode="External"/><Relationship Id="rId24" Type="http://schemas.openxmlformats.org/officeDocument/2006/relationships/hyperlink" Target="https://pl.wikipedia.org/wiki/Marek_Siudak" TargetMode="External"/><Relationship Id="rId40" Type="http://schemas.openxmlformats.org/officeDocument/2006/relationships/hyperlink" Target="https://pl.wikipedia.org/wiki/Karol_Adamiecki" TargetMode="External"/><Relationship Id="rId45" Type="http://schemas.openxmlformats.org/officeDocument/2006/relationships/hyperlink" Target="https://pl.wikipedia.org/wiki/Zdzis%C5%82aw_Bombera" TargetMode="External"/><Relationship Id="rId66" Type="http://schemas.openxmlformats.org/officeDocument/2006/relationships/hyperlink" Target="https://pl.wikipedia.org/wiki/Ewa_G%C3%B3rska" TargetMode="External"/><Relationship Id="rId87" Type="http://schemas.openxmlformats.org/officeDocument/2006/relationships/hyperlink" Target="https://pl.wikipedia.org/wiki/Tadeusz_Ko%C5%82odziej" TargetMode="External"/><Relationship Id="rId110" Type="http://schemas.openxmlformats.org/officeDocument/2006/relationships/hyperlink" Target="https://pl.wikipedia.org/wiki/Zygmunt_Rytel" TargetMode="External"/><Relationship Id="rId115" Type="http://schemas.openxmlformats.org/officeDocument/2006/relationships/hyperlink" Target="https://pl.wikipedia.org/wiki/Ulrich_Schrade" TargetMode="External"/><Relationship Id="rId131" Type="http://schemas.openxmlformats.org/officeDocument/2006/relationships/hyperlink" Target="https://pl.wikipedia.org/wiki/Zofia_Zawadzka" TargetMode="External"/><Relationship Id="rId136" Type="http://schemas.openxmlformats.org/officeDocument/2006/relationships/hyperlink" Target="https://pl.wikipedia.org/wiki/Ryszard_%C5%BBuber_(ekonomista)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pl.wikipedia.org/wiki/Wojciech_Gasparski" TargetMode="External"/><Relationship Id="rId82" Type="http://schemas.openxmlformats.org/officeDocument/2006/relationships/hyperlink" Target="https://pl.wikipedia.org/wiki/Jacek_Karpi%C5%84ski" TargetMode="External"/><Relationship Id="rId152" Type="http://schemas.openxmlformats.org/officeDocument/2006/relationships/hyperlink" Target="http://nekrologi.wyborcza.pl/0,11,,468641,Antoni-Rakoczy-kondolencje.html" TargetMode="External"/><Relationship Id="rId19" Type="http://schemas.openxmlformats.org/officeDocument/2006/relationships/hyperlink" Target="https://pl.wikipedia.org/wiki/Wies%C5%82aw_Maria_Grudzewski" TargetMode="External"/><Relationship Id="rId14" Type="http://schemas.openxmlformats.org/officeDocument/2006/relationships/hyperlink" Target="https://web.archive.org/web/20120906224009/http://klio.pti.net.pl/doc/osoby/nauka_i_szkolnictwo/wspomnienie_o_prof_Chajtmanie.pdf" TargetMode="External"/><Relationship Id="rId30" Type="http://schemas.openxmlformats.org/officeDocument/2006/relationships/hyperlink" Target="https://pl.wikipedia.org/wiki/1881" TargetMode="External"/><Relationship Id="rId35" Type="http://schemas.openxmlformats.org/officeDocument/2006/relationships/hyperlink" Target="https://wz.pw.edu.pl/Wydzial/Pracownicy/Mariia-Miedzybrodzka" TargetMode="External"/><Relationship Id="rId56" Type="http://schemas.openxmlformats.org/officeDocument/2006/relationships/hyperlink" Target="https://pl.wikipedia.org/wiki/Mieczys%C5%82aw_Dworczyk" TargetMode="External"/><Relationship Id="rId77" Type="http://schemas.openxmlformats.org/officeDocument/2006/relationships/hyperlink" Target="https://pl.wikipedia.org/wiki/Ewa_Jasi%C5%84ska-Zubelewicz" TargetMode="External"/><Relationship Id="rId100" Type="http://schemas.openxmlformats.org/officeDocument/2006/relationships/hyperlink" Target="https://pl.wikipedia.org/wiki/Ewa_Mas%C5%82yk-Musia%C5%82" TargetMode="External"/><Relationship Id="rId105" Type="http://schemas.openxmlformats.org/officeDocument/2006/relationships/hyperlink" Target="https://pl.wikipedia.org/wiki/Nemezjusz_Mateusz_Pazio" TargetMode="External"/><Relationship Id="rId126" Type="http://schemas.openxmlformats.org/officeDocument/2006/relationships/hyperlink" Target="https://pl.wikipedia.org/wiki/Tadeusz_Witkowski_(informatyk)" TargetMode="External"/><Relationship Id="rId147" Type="http://schemas.openxmlformats.org/officeDocument/2006/relationships/hyperlink" Target="https://www.wz.pw.edu.pl/Wydzial/Aktualnosci/Pozegnanie-dra-inz.-Michala-Krawczynskiego" TargetMode="External"/><Relationship Id="rId8" Type="http://schemas.openxmlformats.org/officeDocument/2006/relationships/hyperlink" Target="mailto:komunikacja.wz@pw.edu.pl" TargetMode="External"/><Relationship Id="rId51" Type="http://schemas.openxmlformats.org/officeDocument/2006/relationships/hyperlink" Target="https://en.wikipedia.org/wiki/Seweryn_Chajtman" TargetMode="External"/><Relationship Id="rId72" Type="http://schemas.openxmlformats.org/officeDocument/2006/relationships/hyperlink" Target="https://pl.wikipedia.org/wiki/Stanis%C5%82aw_Guzicki" TargetMode="External"/><Relationship Id="rId93" Type="http://schemas.openxmlformats.org/officeDocument/2006/relationships/hyperlink" Target="https://pl.wikipedia.org/wiki/Stefan_Micha%C5%82_Kwiatkowski" TargetMode="External"/><Relationship Id="rId98" Type="http://schemas.openxmlformats.org/officeDocument/2006/relationships/hyperlink" Target="https://pl.wikipedia.org/wiki/Mieczys%C5%82aw_%C5%81opusza%C5%84ski" TargetMode="External"/><Relationship Id="rId121" Type="http://schemas.openxmlformats.org/officeDocument/2006/relationships/hyperlink" Target="https://wz.pw.edu.pl/Wydzial/Tradycja/Pamietamy/doc.-dr-inz.-Wladyslaw-Zbigniew-Teisseyre" TargetMode="External"/><Relationship Id="rId142" Type="http://schemas.openxmlformats.org/officeDocument/2006/relationships/hyperlink" Target="http://nekrologi.wyborcza.pl/0,11,,222727,Zbigniew-Gackowski-nekrolog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nekrologi.wyborcza.pl/0,11,,468641,Antoni-Rakoczy-kondolencje.html" TargetMode="External"/><Relationship Id="rId46" Type="http://schemas.openxmlformats.org/officeDocument/2006/relationships/hyperlink" Target="https://pl.wikipedia.org/wiki/Zdzis%C5%82aw_Bombera" TargetMode="External"/><Relationship Id="rId67" Type="http://schemas.openxmlformats.org/officeDocument/2006/relationships/hyperlink" Target="https://pl.wikipedia.org/wiki/Wies%C5%82aw_Maria_Grudzewski" TargetMode="External"/><Relationship Id="rId116" Type="http://schemas.openxmlformats.org/officeDocument/2006/relationships/hyperlink" Target="https://pl.wikipedia.org/wiki/Marek_Siudak" TargetMode="External"/><Relationship Id="rId137" Type="http://schemas.openxmlformats.org/officeDocument/2006/relationships/hyperlink" Target="https://pl.wikipedia.org/wiki/Piotr_Olaf_%C5%BBylicz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4E91-A707-4B8B-8029-1A12C4FF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27</Pages>
  <Words>10738</Words>
  <Characters>64429</Characters>
  <Application>Microsoft Office Word</Application>
  <DocSecurity>0</DocSecurity>
  <Lines>536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Zawiła-Niedźwiecki Janusz</dc:creator>
  <cp:keywords/>
  <dc:description/>
  <cp:lastModifiedBy>Zawiła-Niedźwiecki Janusz</cp:lastModifiedBy>
  <cp:revision>1132</cp:revision>
  <cp:lastPrinted>2024-03-21T13:32:00Z</cp:lastPrinted>
  <dcterms:created xsi:type="dcterms:W3CDTF">2021-11-26T08:08:00Z</dcterms:created>
  <dcterms:modified xsi:type="dcterms:W3CDTF">2024-07-17T11:22:00Z</dcterms:modified>
</cp:coreProperties>
</file>